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2050" w14:textId="691DFA39" w:rsidR="00D01AFF" w:rsidRDefault="00D01AFF">
      <w:pPr>
        <w:rPr>
          <w:b/>
          <w:bCs/>
          <w:sz w:val="48"/>
          <w:szCs w:val="48"/>
        </w:rPr>
      </w:pPr>
      <w:r w:rsidRPr="00D01AFF">
        <w:rPr>
          <w:b/>
          <w:bCs/>
          <w:sz w:val="48"/>
          <w:szCs w:val="48"/>
        </w:rPr>
        <w:t xml:space="preserve">W dniach </w:t>
      </w:r>
      <w:r w:rsidR="008D404B">
        <w:rPr>
          <w:b/>
          <w:bCs/>
          <w:sz w:val="48"/>
          <w:szCs w:val="48"/>
        </w:rPr>
        <w:t xml:space="preserve">17 i 18 </w:t>
      </w:r>
      <w:r w:rsidRPr="00D01AFF">
        <w:rPr>
          <w:b/>
          <w:bCs/>
          <w:sz w:val="48"/>
          <w:szCs w:val="48"/>
        </w:rPr>
        <w:t>września 202</w:t>
      </w:r>
      <w:r w:rsidR="008D404B">
        <w:rPr>
          <w:b/>
          <w:bCs/>
          <w:sz w:val="48"/>
          <w:szCs w:val="48"/>
        </w:rPr>
        <w:t>6</w:t>
      </w:r>
      <w:r w:rsidRPr="00D01AFF">
        <w:rPr>
          <w:b/>
          <w:bCs/>
          <w:sz w:val="48"/>
          <w:szCs w:val="48"/>
        </w:rPr>
        <w:t xml:space="preserve"> w godz. 14.00-15.00</w:t>
      </w:r>
    </w:p>
    <w:p w14:paraId="7C181DFB" w14:textId="0D643D2D" w:rsidR="00D01AFF" w:rsidRPr="00D01AFF" w:rsidRDefault="00F40F8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w pok.33 </w:t>
      </w:r>
      <w:r w:rsidR="00D01AFF" w:rsidRPr="00D01AFF">
        <w:rPr>
          <w:b/>
          <w:bCs/>
          <w:sz w:val="48"/>
          <w:szCs w:val="48"/>
        </w:rPr>
        <w:t>prowadzone będą zapisy na Uniwersytet Senioralny.</w:t>
      </w:r>
    </w:p>
    <w:p w14:paraId="4AC8EE80" w14:textId="77777777" w:rsidR="00D01AFF" w:rsidRDefault="00D01AFF"/>
    <w:p w14:paraId="5809A56A" w14:textId="598B90EE" w:rsidR="00D01AFF" w:rsidRDefault="00D01AFF"/>
    <w:tbl>
      <w:tblPr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280"/>
        <w:gridCol w:w="3560"/>
        <w:gridCol w:w="1520"/>
        <w:gridCol w:w="1340"/>
        <w:gridCol w:w="1095"/>
        <w:gridCol w:w="2165"/>
      </w:tblGrid>
      <w:tr w:rsidR="00D01AFF" w:rsidRPr="00D01AFF" w14:paraId="1A77ADFE" w14:textId="77777777" w:rsidTr="00D01AFF">
        <w:trPr>
          <w:trHeight w:val="864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10C68920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NAZWA ZAJĘĆ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2B874EBE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OZNACZENIE GRUP / POZIOM ZAAWANSOWANIA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00E498C2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PROWADZĄCY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5CC4F3C3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DZIEŃ TYG.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0AC85CE8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GODZ.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43A0DFC9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MIEJSCE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8E380" w:fill="E2E6C8"/>
            <w:vAlign w:val="center"/>
            <w:hideMark/>
          </w:tcPr>
          <w:p w14:paraId="0DB60202" w14:textId="77777777" w:rsidR="00D01AFF" w:rsidRPr="00D01AFF" w:rsidRDefault="00D01AFF" w:rsidP="00D01A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UWAGI</w:t>
            </w:r>
          </w:p>
        </w:tc>
      </w:tr>
      <w:tr w:rsidR="00D01AFF" w:rsidRPr="00D01AFF" w14:paraId="1C735DCA" w14:textId="77777777" w:rsidTr="00D01AFF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AA3A4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język hiszpański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B786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gr.1 podstawowy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6DB7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Ferlewicz</w:t>
            </w:r>
            <w:proofErr w:type="spellEnd"/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-Woźniak Dorota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DDBE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C12D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16.00-17.00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BEA0" w14:textId="0C713B9A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SP14 s.</w:t>
            </w:r>
            <w:r w:rsidR="008D40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F3D1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D01AFF" w:rsidRPr="00D01AFF" w14:paraId="3803FA4C" w14:textId="77777777" w:rsidTr="00D01AFF">
        <w:trPr>
          <w:trHeight w:val="7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BF17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język hiszpański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8B61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gr. 2 kontynuacja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E0A7" w14:textId="3BB97D6C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Ferlewicz</w:t>
            </w:r>
            <w:proofErr w:type="spellEnd"/>
            <w:r w:rsidR="007959E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-</w:t>
            </w: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Woźniak Dorota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4D65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F6A8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17.05-18.05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5223" w14:textId="59BC98C2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SP14 s.</w:t>
            </w:r>
            <w:r w:rsidR="008D404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F103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D01AFF" w:rsidRPr="00D01AFF" w14:paraId="6C89F00E" w14:textId="77777777" w:rsidTr="00D01AFF">
        <w:trPr>
          <w:trHeight w:val="28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6C8" w:fill="FFFFFF"/>
            <w:vAlign w:val="center"/>
            <w:hideMark/>
          </w:tcPr>
          <w:p w14:paraId="0BA61958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tenis stołowy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EF60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gr. 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2EBC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Tadla Jerzy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BBB0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poniedziałek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1D2A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16.00-17.30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A003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SP14 hol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5F11" w14:textId="7F7A2160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strój,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obuwie sportowe</w:t>
            </w:r>
          </w:p>
        </w:tc>
      </w:tr>
      <w:tr w:rsidR="00D01AFF" w:rsidRPr="00D01AFF" w14:paraId="70C45738" w14:textId="77777777" w:rsidTr="00D01AFF">
        <w:trPr>
          <w:trHeight w:val="28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6C8" w:fill="FFFFFF"/>
            <w:vAlign w:val="center"/>
            <w:hideMark/>
          </w:tcPr>
          <w:p w14:paraId="02CB43F9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tenis stołowy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56BD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gr.2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5BBE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Tadla Jerzy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52A7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czwartek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A736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16.00-17.30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9498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SP14 hol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33C0" w14:textId="77777777" w:rsidR="00D01AFF" w:rsidRPr="00D01AFF" w:rsidRDefault="00D01AFF" w:rsidP="00D01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01A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strój, obuwie sportowe</w:t>
            </w:r>
          </w:p>
        </w:tc>
      </w:tr>
    </w:tbl>
    <w:p w14:paraId="2BFFD2F4" w14:textId="37B80E6E" w:rsidR="00D01AFF" w:rsidRDefault="00D01AFF"/>
    <w:sectPr w:rsidR="00D01AFF" w:rsidSect="00D01A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FF"/>
    <w:rsid w:val="007959E0"/>
    <w:rsid w:val="008D404B"/>
    <w:rsid w:val="00D01AFF"/>
    <w:rsid w:val="00F4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18B7"/>
  <w15:chartTrackingRefBased/>
  <w15:docId w15:val="{0BE3C5FC-D7D1-459F-9954-B37BA427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487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ZUPKE GRAŻYNA</dc:creator>
  <cp:keywords/>
  <dc:description/>
  <cp:lastModifiedBy>ZUPKE GRAŻYNA</cp:lastModifiedBy>
  <cp:revision>7</cp:revision>
  <cp:lastPrinted>2026-09-10T06:35:00Z</cp:lastPrinted>
  <dcterms:created xsi:type="dcterms:W3CDTF">2025-09-12T12:30:00Z</dcterms:created>
  <dcterms:modified xsi:type="dcterms:W3CDTF">2026-09-10T06:35:00Z</dcterms:modified>
</cp:coreProperties>
</file>