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DF541" w14:textId="77777777" w:rsidR="00095418" w:rsidRDefault="007E7915" w:rsidP="000A6600">
      <w:pPr>
        <w:spacing w:after="162"/>
        <w:ind w:left="2736" w:firstLine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267B03" wp14:editId="354A0D50">
            <wp:simplePos x="0" y="0"/>
            <wp:positionH relativeFrom="column">
              <wp:posOffset>-100583</wp:posOffset>
            </wp:positionH>
            <wp:positionV relativeFrom="paragraph">
              <wp:posOffset>-6673</wp:posOffset>
            </wp:positionV>
            <wp:extent cx="859536" cy="865879"/>
            <wp:effectExtent l="0" t="0" r="0" b="0"/>
            <wp:wrapSquare wrapText="bothSides"/>
            <wp:docPr id="22654" name="Picture 22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4" name="Picture 226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865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KARTA ZAPISU DZIECKA DO ŚWIETLICY</w:t>
      </w:r>
    </w:p>
    <w:p w14:paraId="0EF679BC" w14:textId="77777777" w:rsidR="00095418" w:rsidRDefault="007E7915" w:rsidP="000A6600">
      <w:pPr>
        <w:spacing w:after="198" w:line="253" w:lineRule="auto"/>
        <w:ind w:left="110" w:right="52" w:firstLine="406"/>
        <w:jc w:val="both"/>
      </w:pPr>
      <w:r>
        <w:t>Szkoły Podstawowej Nr 14 im. gen. broni Stanisława Maczka w Lubinie</w:t>
      </w:r>
    </w:p>
    <w:p w14:paraId="20A8E0D7" w14:textId="02FC14A9" w:rsidR="00095418" w:rsidRDefault="007E7915" w:rsidP="000A6600">
      <w:pPr>
        <w:spacing w:after="349" w:line="265" w:lineRule="auto"/>
        <w:ind w:left="3348" w:right="-506" w:firstLine="192"/>
      </w:pPr>
      <w:r>
        <w:t>NA ROK SZKOLNY 20</w:t>
      </w:r>
      <w:r w:rsidR="000A6600">
        <w:rPr>
          <w:noProof/>
        </w:rPr>
        <w:t>2</w:t>
      </w:r>
      <w:r w:rsidR="00D73357">
        <w:rPr>
          <w:noProof/>
        </w:rPr>
        <w:t>6</w:t>
      </w:r>
      <w:r w:rsidR="000A6600">
        <w:rPr>
          <w:noProof/>
        </w:rPr>
        <w:t>/202</w:t>
      </w:r>
      <w:r w:rsidR="00D73357">
        <w:rPr>
          <w:noProof/>
        </w:rPr>
        <w:t>7</w:t>
      </w:r>
    </w:p>
    <w:p w14:paraId="09C64CC9" w14:textId="77777777" w:rsidR="00095418" w:rsidRDefault="007E7915" w:rsidP="00324827">
      <w:pPr>
        <w:spacing w:after="1" w:line="258" w:lineRule="auto"/>
      </w:pPr>
      <w:r>
        <w:rPr>
          <w:sz w:val="18"/>
        </w:rPr>
        <w:t>l. DANE OSOBOWE UCZNIA</w:t>
      </w:r>
    </w:p>
    <w:tbl>
      <w:tblPr>
        <w:tblStyle w:val="TableGrid"/>
        <w:tblW w:w="9634" w:type="dxa"/>
        <w:tblInd w:w="-130" w:type="dxa"/>
        <w:tblCellMar>
          <w:top w:w="7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6941"/>
      </w:tblGrid>
      <w:tr w:rsidR="00095418" w14:paraId="6EAD20C1" w14:textId="77777777">
        <w:trPr>
          <w:trHeight w:val="296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C62BC" w14:textId="77777777" w:rsidR="00095418" w:rsidRDefault="007E7915">
            <w:pPr>
              <w:ind w:left="5"/>
            </w:pPr>
            <w:r>
              <w:rPr>
                <w:sz w:val="18"/>
              </w:rPr>
              <w:t>Nazwisko i imię ucznia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841E" w14:textId="77777777" w:rsidR="00095418" w:rsidRDefault="00095418"/>
        </w:tc>
      </w:tr>
      <w:tr w:rsidR="00095418" w14:paraId="6F515C23" w14:textId="77777777">
        <w:trPr>
          <w:trHeight w:val="29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E6C40" w14:textId="77777777" w:rsidR="00095418" w:rsidRDefault="007E7915">
            <w:pPr>
              <w:ind w:left="5"/>
            </w:pPr>
            <w:r>
              <w:rPr>
                <w:sz w:val="18"/>
              </w:rPr>
              <w:t>Klasa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8886" w14:textId="77777777" w:rsidR="00095418" w:rsidRDefault="00095418"/>
        </w:tc>
      </w:tr>
      <w:tr w:rsidR="00095418" w14:paraId="4FC74FD7" w14:textId="77777777">
        <w:trPr>
          <w:trHeight w:val="295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8AB4B" w14:textId="77777777" w:rsidR="00095418" w:rsidRDefault="007E7915">
            <w:pPr>
              <w:ind w:left="5"/>
            </w:pPr>
            <w:r>
              <w:rPr>
                <w:sz w:val="18"/>
              </w:rPr>
              <w:t>Data i miejsce urodzenia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02A66" w14:textId="77777777" w:rsidR="00095418" w:rsidRDefault="00095418"/>
        </w:tc>
      </w:tr>
      <w:tr w:rsidR="00095418" w14:paraId="71E01318" w14:textId="77777777">
        <w:trPr>
          <w:trHeight w:val="293"/>
        </w:trPr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EBB35" w14:textId="77777777" w:rsidR="00095418" w:rsidRDefault="007E7915">
            <w:r>
              <w:rPr>
                <w:sz w:val="18"/>
              </w:rPr>
              <w:t>Adres zamieszkania</w:t>
            </w:r>
          </w:p>
        </w:tc>
        <w:tc>
          <w:tcPr>
            <w:tcW w:w="6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09A65" w14:textId="77777777" w:rsidR="00095418" w:rsidRDefault="00095418"/>
        </w:tc>
      </w:tr>
    </w:tbl>
    <w:p w14:paraId="3C4969F8" w14:textId="77777777" w:rsidR="00095418" w:rsidRDefault="007E7915">
      <w:pPr>
        <w:spacing w:after="1" w:line="258" w:lineRule="auto"/>
        <w:ind w:left="172" w:hanging="5"/>
      </w:pPr>
      <w:r>
        <w:rPr>
          <w:sz w:val="18"/>
        </w:rPr>
        <w:t>Il. DANE RODZICÓW/OPIEKUNÓW PRAWNYCH</w:t>
      </w:r>
    </w:p>
    <w:tbl>
      <w:tblPr>
        <w:tblStyle w:val="TableGrid"/>
        <w:tblW w:w="9630" w:type="dxa"/>
        <w:tblInd w:w="-120" w:type="dxa"/>
        <w:tblCellMar>
          <w:top w:w="8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3115"/>
        <w:gridCol w:w="3112"/>
      </w:tblGrid>
      <w:tr w:rsidR="00095418" w14:paraId="6ECFD3A8" w14:textId="77777777">
        <w:trPr>
          <w:trHeight w:val="352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31872" w14:textId="77777777" w:rsidR="00095418" w:rsidRDefault="007E7915">
            <w:pPr>
              <w:ind w:left="10"/>
            </w:pPr>
            <w:r>
              <w:rPr>
                <w:sz w:val="18"/>
              </w:rPr>
              <w:t>Dane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DC6F3" w14:textId="77777777" w:rsidR="00095418" w:rsidRDefault="007E7915" w:rsidP="00486BAE">
            <w:pPr>
              <w:ind w:left="14"/>
              <w:jc w:val="center"/>
            </w:pPr>
            <w:r>
              <w:rPr>
                <w:sz w:val="18"/>
              </w:rPr>
              <w:t>MATKI/PRAWNEGO OPIEKUNA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62396" w14:textId="77777777" w:rsidR="00095418" w:rsidRDefault="007E7915" w:rsidP="00486BAE">
            <w:pPr>
              <w:ind w:left="10"/>
              <w:jc w:val="center"/>
            </w:pPr>
            <w:r>
              <w:rPr>
                <w:sz w:val="18"/>
              </w:rPr>
              <w:t>OJCA/PRAWNEGO OPIEKUNA</w:t>
            </w:r>
          </w:p>
        </w:tc>
      </w:tr>
      <w:tr w:rsidR="00095418" w14:paraId="0B5218F9" w14:textId="77777777">
        <w:trPr>
          <w:trHeight w:val="35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CDA4" w14:textId="77777777" w:rsidR="00095418" w:rsidRDefault="007E7915">
            <w:pPr>
              <w:ind w:left="14"/>
            </w:pPr>
            <w:r>
              <w:rPr>
                <w:sz w:val="18"/>
              </w:rPr>
              <w:t>Nazwisko i imię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8DEEC" w14:textId="77777777" w:rsidR="00095418" w:rsidRDefault="00095418"/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CF57A" w14:textId="77777777" w:rsidR="00095418" w:rsidRDefault="00095418"/>
        </w:tc>
      </w:tr>
      <w:tr w:rsidR="00095418" w14:paraId="36B617FD" w14:textId="77777777">
        <w:trPr>
          <w:trHeight w:val="35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4BF27" w14:textId="77777777" w:rsidR="00095418" w:rsidRDefault="007E7915">
            <w:pPr>
              <w:ind w:left="5"/>
            </w:pPr>
            <w:r>
              <w:rPr>
                <w:sz w:val="18"/>
              </w:rPr>
              <w:t>Adres zamieszkania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62BEF" w14:textId="77777777" w:rsidR="00095418" w:rsidRDefault="00095418"/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057D3" w14:textId="77777777" w:rsidR="00095418" w:rsidRDefault="00095418"/>
        </w:tc>
      </w:tr>
      <w:tr w:rsidR="00095418" w14:paraId="19447BB6" w14:textId="77777777">
        <w:trPr>
          <w:trHeight w:val="35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312B1" w14:textId="77777777" w:rsidR="00095418" w:rsidRDefault="007E7915">
            <w:r>
              <w:rPr>
                <w:sz w:val="18"/>
              </w:rPr>
              <w:t>Telefon kontaktowy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B23F" w14:textId="77777777" w:rsidR="00095418" w:rsidRDefault="00095418"/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2D93A" w14:textId="77777777" w:rsidR="00095418" w:rsidRDefault="00095418"/>
        </w:tc>
      </w:tr>
      <w:tr w:rsidR="00486BAE" w14:paraId="00145E62" w14:textId="77777777" w:rsidTr="00EF5F37">
        <w:trPr>
          <w:trHeight w:val="351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AAF55" w14:textId="77777777" w:rsidR="00486BAE" w:rsidRDefault="00486BAE">
            <w:pPr>
              <w:rPr>
                <w:sz w:val="18"/>
              </w:rPr>
            </w:pPr>
            <w:r w:rsidRPr="00486BAE">
              <w:rPr>
                <w:sz w:val="18"/>
              </w:rPr>
              <w:t>Samotne sprawowanie opieki przez jednego z rodziców/prawnych opiekunów</w:t>
            </w:r>
          </w:p>
        </w:tc>
        <w:tc>
          <w:tcPr>
            <w:tcW w:w="6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55541" w14:textId="77777777" w:rsidR="00486BAE" w:rsidRDefault="00486BAE" w:rsidP="00486BAE">
            <w:pPr>
              <w:jc w:val="center"/>
            </w:pPr>
            <w:r w:rsidRPr="006A667F">
              <w:rPr>
                <w:sz w:val="20"/>
              </w:rPr>
              <w:t>□ tak           □ nie</w:t>
            </w:r>
          </w:p>
        </w:tc>
      </w:tr>
    </w:tbl>
    <w:p w14:paraId="287578D2" w14:textId="77777777" w:rsidR="00095418" w:rsidRDefault="00486BAE" w:rsidP="00486BAE">
      <w:pPr>
        <w:spacing w:after="1" w:line="258" w:lineRule="auto"/>
        <w:ind w:left="167"/>
      </w:pPr>
      <w:r>
        <w:rPr>
          <w:sz w:val="18"/>
        </w:rPr>
        <w:t xml:space="preserve">III. </w:t>
      </w:r>
      <w:r w:rsidR="007E7915">
        <w:rPr>
          <w:sz w:val="18"/>
        </w:rPr>
        <w:t>OSOBY UPOWAŻNIONE DO ODBIORU DZIECKA ZE ŚWIETLICY</w:t>
      </w:r>
    </w:p>
    <w:tbl>
      <w:tblPr>
        <w:tblStyle w:val="TableGrid"/>
        <w:tblW w:w="9619" w:type="dxa"/>
        <w:tblInd w:w="-110" w:type="dxa"/>
        <w:tblCellMar>
          <w:top w:w="88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2117"/>
        <w:gridCol w:w="2119"/>
        <w:gridCol w:w="2264"/>
      </w:tblGrid>
      <w:tr w:rsidR="00095418" w14:paraId="5C00DABA" w14:textId="77777777">
        <w:trPr>
          <w:trHeight w:val="350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D201" w14:textId="77777777" w:rsidR="00095418" w:rsidRDefault="007E7915">
            <w:r>
              <w:rPr>
                <w:sz w:val="18"/>
              </w:rPr>
              <w:t>Nazwisko i imię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D3CF1" w14:textId="77777777" w:rsidR="00095418" w:rsidRDefault="007E7915">
            <w:pPr>
              <w:ind w:right="19"/>
              <w:jc w:val="center"/>
            </w:pPr>
            <w:r>
              <w:rPr>
                <w:sz w:val="18"/>
              </w:rPr>
              <w:t>Stopień pokrewieństwa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7B575" w14:textId="77777777" w:rsidR="00095418" w:rsidRDefault="007E7915">
            <w:pPr>
              <w:ind w:right="7"/>
              <w:jc w:val="center"/>
            </w:pPr>
            <w:r>
              <w:rPr>
                <w:sz w:val="18"/>
              </w:rPr>
              <w:t>Nr dowodu osobistego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FD0E" w14:textId="77777777" w:rsidR="00095418" w:rsidRDefault="007E7915">
            <w:pPr>
              <w:ind w:right="16"/>
              <w:jc w:val="center"/>
            </w:pPr>
            <w:r>
              <w:rPr>
                <w:sz w:val="18"/>
              </w:rPr>
              <w:t>Telefon kontaktowy</w:t>
            </w:r>
          </w:p>
        </w:tc>
      </w:tr>
      <w:tr w:rsidR="00095418" w14:paraId="4D5B6CFC" w14:textId="77777777">
        <w:trPr>
          <w:trHeight w:val="350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E6D7" w14:textId="77777777" w:rsidR="00095418" w:rsidRDefault="00095418"/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B94B6" w14:textId="77777777" w:rsidR="00095418" w:rsidRDefault="00095418"/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4ABFB" w14:textId="77777777" w:rsidR="00095418" w:rsidRDefault="00095418"/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C048" w14:textId="77777777" w:rsidR="00095418" w:rsidRDefault="00095418"/>
        </w:tc>
      </w:tr>
      <w:tr w:rsidR="00095418" w14:paraId="3EA828DA" w14:textId="77777777">
        <w:trPr>
          <w:trHeight w:val="349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0EFCA" w14:textId="77777777" w:rsidR="00095418" w:rsidRDefault="00095418"/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BF5F8" w14:textId="77777777" w:rsidR="00095418" w:rsidRDefault="00095418"/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FFEA" w14:textId="77777777" w:rsidR="00095418" w:rsidRDefault="00095418"/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7F2A" w14:textId="77777777" w:rsidR="00095418" w:rsidRDefault="00095418"/>
        </w:tc>
      </w:tr>
      <w:tr w:rsidR="00095418" w14:paraId="5F86F408" w14:textId="77777777">
        <w:trPr>
          <w:trHeight w:val="347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40EAF" w14:textId="77777777" w:rsidR="00095418" w:rsidRDefault="00095418"/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42118" w14:textId="77777777" w:rsidR="00095418" w:rsidRDefault="00095418"/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8789" w14:textId="77777777" w:rsidR="00095418" w:rsidRDefault="00095418"/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A6951" w14:textId="77777777" w:rsidR="00095418" w:rsidRDefault="00095418"/>
        </w:tc>
      </w:tr>
    </w:tbl>
    <w:p w14:paraId="574CCC2B" w14:textId="77777777" w:rsidR="00095418" w:rsidRDefault="00486BAE" w:rsidP="00486BAE">
      <w:pPr>
        <w:spacing w:after="1" w:line="258" w:lineRule="auto"/>
        <w:ind w:left="167"/>
      </w:pPr>
      <w:r>
        <w:rPr>
          <w:sz w:val="18"/>
        </w:rPr>
        <w:t xml:space="preserve">IV. </w:t>
      </w:r>
      <w:r w:rsidR="007E7915">
        <w:rPr>
          <w:sz w:val="18"/>
        </w:rPr>
        <w:t>INFORMACJE O SAMODZIELNYM POWROCIE UCZNIA ZE ŚWIETLICY*</w:t>
      </w:r>
    </w:p>
    <w:p w14:paraId="384171BA" w14:textId="77777777" w:rsidR="00095418" w:rsidRDefault="007E7915">
      <w:pPr>
        <w:spacing w:after="1" w:line="258" w:lineRule="auto"/>
        <w:ind w:left="29" w:hanging="5"/>
      </w:pPr>
      <w:r>
        <w:rPr>
          <w:sz w:val="18"/>
        </w:rPr>
        <w:t>1.Po zajęciach świetlicowych moje dziecko nie może samodzielnie wracać do domu.</w:t>
      </w:r>
    </w:p>
    <w:p w14:paraId="41B4B9D2" w14:textId="77777777" w:rsidR="00095418" w:rsidRDefault="007E7915">
      <w:pPr>
        <w:spacing w:after="1" w:line="258" w:lineRule="auto"/>
        <w:ind w:left="24" w:hanging="5"/>
      </w:pPr>
      <w:r>
        <w:rPr>
          <w:sz w:val="18"/>
        </w:rPr>
        <w:t>2.Po zajęciach świetlicowych moje dziecko może samodzielnie wracać do domu na moją odpowiedzialność w następujące dni i godziny:</w:t>
      </w:r>
    </w:p>
    <w:tbl>
      <w:tblPr>
        <w:tblStyle w:val="TableGrid"/>
        <w:tblW w:w="9572" w:type="dxa"/>
        <w:tblInd w:w="-101" w:type="dxa"/>
        <w:tblCellMar>
          <w:top w:w="8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1495"/>
        <w:gridCol w:w="1559"/>
        <w:gridCol w:w="1560"/>
        <w:gridCol w:w="1701"/>
        <w:gridCol w:w="1559"/>
      </w:tblGrid>
      <w:tr w:rsidR="00095418" w14:paraId="4A356B8D" w14:textId="77777777" w:rsidTr="00486BAE">
        <w:trPr>
          <w:trHeight w:val="350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918B" w14:textId="77777777" w:rsidR="00095418" w:rsidRDefault="007E7915">
            <w:r>
              <w:rPr>
                <w:sz w:val="18"/>
              </w:rPr>
              <w:t>dzień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5CB0" w14:textId="77777777" w:rsidR="00095418" w:rsidRDefault="007E7915">
            <w:pPr>
              <w:ind w:right="2"/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8197" w14:textId="77777777" w:rsidR="00095418" w:rsidRDefault="007E7915">
            <w:pPr>
              <w:ind w:right="2"/>
              <w:jc w:val="center"/>
            </w:pPr>
            <w:r>
              <w:rPr>
                <w:sz w:val="18"/>
              </w:rPr>
              <w:t>wtorek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1336F" w14:textId="77777777" w:rsidR="00095418" w:rsidRDefault="007E7915">
            <w:pPr>
              <w:ind w:right="13"/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ED7ED" w14:textId="77777777" w:rsidR="00095418" w:rsidRDefault="007E7915">
            <w:pPr>
              <w:ind w:left="4"/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E9E8D" w14:textId="77777777" w:rsidR="00095418" w:rsidRDefault="007E7915">
            <w:pPr>
              <w:ind w:left="14"/>
              <w:jc w:val="center"/>
            </w:pPr>
            <w:r>
              <w:rPr>
                <w:sz w:val="18"/>
              </w:rPr>
              <w:t>piątek</w:t>
            </w:r>
          </w:p>
        </w:tc>
      </w:tr>
      <w:tr w:rsidR="00095418" w14:paraId="72BDC77F" w14:textId="77777777" w:rsidTr="00486BAE">
        <w:trPr>
          <w:trHeight w:val="347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BE273" w14:textId="77777777" w:rsidR="00095418" w:rsidRDefault="007E7915">
            <w:r>
              <w:rPr>
                <w:sz w:val="18"/>
              </w:rPr>
              <w:t>Godzina wyjścia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5B01" w14:textId="77777777" w:rsidR="00095418" w:rsidRDefault="00095418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E756" w14:textId="77777777" w:rsidR="00095418" w:rsidRDefault="00095418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D45C" w14:textId="77777777" w:rsidR="00095418" w:rsidRDefault="00095418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D305" w14:textId="77777777" w:rsidR="00095418" w:rsidRDefault="00095418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43B90" w14:textId="77777777" w:rsidR="00095418" w:rsidRDefault="00095418"/>
        </w:tc>
      </w:tr>
    </w:tbl>
    <w:p w14:paraId="759B3836" w14:textId="77777777" w:rsidR="00095418" w:rsidRDefault="007E7915" w:rsidP="00486BAE">
      <w:pPr>
        <w:spacing w:after="0" w:line="257" w:lineRule="auto"/>
        <w:ind w:left="181" w:right="40" w:hanging="11"/>
        <w:jc w:val="both"/>
      </w:pPr>
      <w:r>
        <w:rPr>
          <w:sz w:val="16"/>
        </w:rPr>
        <w:t>*niepotrzebne skreślić</w:t>
      </w:r>
    </w:p>
    <w:p w14:paraId="5EC8712B" w14:textId="77777777" w:rsidR="00486BAE" w:rsidRPr="00486BAE" w:rsidRDefault="00486BAE">
      <w:pPr>
        <w:spacing w:after="1" w:line="258" w:lineRule="auto"/>
        <w:ind w:left="172" w:hanging="5"/>
        <w:rPr>
          <w:caps/>
          <w:sz w:val="18"/>
        </w:rPr>
      </w:pPr>
      <w:r w:rsidRPr="00486BAE">
        <w:rPr>
          <w:caps/>
          <w:sz w:val="18"/>
        </w:rPr>
        <w:t>V. Uzasadnienie ubiegania się o przyjęcie dziecka do świetlicy – oświadczenie rodziców.</w:t>
      </w:r>
    </w:p>
    <w:tbl>
      <w:tblPr>
        <w:tblStyle w:val="TableGrid"/>
        <w:tblW w:w="9630" w:type="dxa"/>
        <w:tblInd w:w="-120" w:type="dxa"/>
        <w:tblCellMar>
          <w:top w:w="8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3115"/>
        <w:gridCol w:w="3112"/>
      </w:tblGrid>
      <w:tr w:rsidR="00486BAE" w14:paraId="283C192F" w14:textId="77777777" w:rsidTr="00524992">
        <w:trPr>
          <w:trHeight w:val="352"/>
        </w:trPr>
        <w:tc>
          <w:tcPr>
            <w:tcW w:w="3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AA5AB5" w14:textId="77777777" w:rsidR="00486BAE" w:rsidRDefault="00486BAE" w:rsidP="00486BAE">
            <w:pPr>
              <w:ind w:left="10"/>
            </w:pPr>
            <w:r w:rsidRPr="00486BAE">
              <w:rPr>
                <w:sz w:val="18"/>
              </w:rPr>
              <w:t>Oświadczam, że pracuję zawodowo i nie mogę zapewnić dziecku opieki przed i po lekcjach.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6B4AA" w14:textId="77777777" w:rsidR="00486BAE" w:rsidRDefault="00486BAE" w:rsidP="00387702">
            <w:pPr>
              <w:ind w:left="14"/>
              <w:rPr>
                <w:sz w:val="18"/>
              </w:rPr>
            </w:pPr>
            <w:r>
              <w:rPr>
                <w:sz w:val="18"/>
              </w:rPr>
              <w:t xml:space="preserve">GODZINY PRACY </w:t>
            </w:r>
          </w:p>
          <w:p w14:paraId="732D883D" w14:textId="77777777" w:rsidR="00486BAE" w:rsidRDefault="00486BAE" w:rsidP="00387702">
            <w:pPr>
              <w:ind w:left="14"/>
            </w:pPr>
            <w:r>
              <w:rPr>
                <w:sz w:val="18"/>
              </w:rPr>
              <w:t>MATKI/PRAWNEGO OPIEKUNA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08BFD" w14:textId="77777777" w:rsidR="00486BAE" w:rsidRDefault="00486BAE" w:rsidP="00486BAE">
            <w:pPr>
              <w:ind w:left="14"/>
              <w:rPr>
                <w:sz w:val="18"/>
              </w:rPr>
            </w:pPr>
            <w:r>
              <w:rPr>
                <w:sz w:val="18"/>
              </w:rPr>
              <w:t xml:space="preserve">GODZINY PRACY </w:t>
            </w:r>
          </w:p>
          <w:p w14:paraId="3F973E41" w14:textId="77777777" w:rsidR="00486BAE" w:rsidRDefault="00486BAE" w:rsidP="00387702">
            <w:pPr>
              <w:ind w:left="10"/>
            </w:pPr>
            <w:r>
              <w:rPr>
                <w:sz w:val="18"/>
              </w:rPr>
              <w:t>OJCA/PRAWNEGO OPIEKUNA</w:t>
            </w:r>
          </w:p>
        </w:tc>
      </w:tr>
      <w:tr w:rsidR="00486BAE" w14:paraId="77F21271" w14:textId="77777777" w:rsidTr="00524992">
        <w:trPr>
          <w:trHeight w:val="351"/>
        </w:trPr>
        <w:tc>
          <w:tcPr>
            <w:tcW w:w="3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EE430" w14:textId="77777777" w:rsidR="00486BAE" w:rsidRDefault="00486BAE" w:rsidP="00387702">
            <w:pPr>
              <w:ind w:left="14"/>
            </w:pP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4BD2E" w14:textId="77777777" w:rsidR="00486BAE" w:rsidRDefault="00486BAE" w:rsidP="00387702"/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A9350" w14:textId="77777777" w:rsidR="00486BAE" w:rsidRDefault="00486BAE" w:rsidP="00387702"/>
        </w:tc>
      </w:tr>
      <w:tr w:rsidR="00486BAE" w14:paraId="4EC9F340" w14:textId="77777777" w:rsidTr="00486BAE">
        <w:trPr>
          <w:trHeight w:val="806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639A" w14:textId="77777777" w:rsidR="00486BAE" w:rsidRDefault="00486BAE" w:rsidP="00387702">
            <w:pPr>
              <w:ind w:left="5"/>
            </w:pPr>
            <w:r w:rsidRPr="00486BAE">
              <w:rPr>
                <w:sz w:val="18"/>
              </w:rPr>
              <w:t>Inne powody ubiegania się o opiekę świetlicową</w:t>
            </w:r>
          </w:p>
        </w:tc>
        <w:tc>
          <w:tcPr>
            <w:tcW w:w="6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BC9D0" w14:textId="77777777" w:rsidR="00486BAE" w:rsidRDefault="00486BAE" w:rsidP="00387702"/>
        </w:tc>
      </w:tr>
    </w:tbl>
    <w:p w14:paraId="3485AB0D" w14:textId="77777777" w:rsidR="00486BAE" w:rsidRDefault="00486BAE">
      <w:pPr>
        <w:spacing w:after="1" w:line="258" w:lineRule="auto"/>
        <w:ind w:left="172" w:hanging="5"/>
        <w:rPr>
          <w:sz w:val="18"/>
        </w:rPr>
      </w:pPr>
    </w:p>
    <w:p w14:paraId="06FFF289" w14:textId="77777777" w:rsidR="00095418" w:rsidRDefault="007E7915">
      <w:pPr>
        <w:spacing w:after="1" w:line="258" w:lineRule="auto"/>
        <w:ind w:left="172" w:hanging="5"/>
      </w:pPr>
      <w:r>
        <w:rPr>
          <w:sz w:val="18"/>
        </w:rPr>
        <w:t>V</w:t>
      </w:r>
      <w:r w:rsidR="00486BAE">
        <w:rPr>
          <w:sz w:val="18"/>
        </w:rPr>
        <w:t>I</w:t>
      </w:r>
      <w:r>
        <w:rPr>
          <w:sz w:val="18"/>
        </w:rPr>
        <w:t>. OŚWIADCZENIE RODZICÓW/ OPIEKUNÓW PRAWNYCH</w:t>
      </w:r>
    </w:p>
    <w:p w14:paraId="240818F6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 xml:space="preserve">Świadomy/-a/ odpowiedzialności karnej za podanie nieprawdziwych danych (zgodnie z art. 233 </w:t>
      </w:r>
      <w:r w:rsidR="00486BAE">
        <w:rPr>
          <w:sz w:val="18"/>
        </w:rPr>
        <w:t>kodeksu karnego) oświadczam, że </w:t>
      </w:r>
      <w:r>
        <w:rPr>
          <w:sz w:val="18"/>
        </w:rPr>
        <w:t>podane przeze mnie dane są zgodne ze stanem faktycznym.</w:t>
      </w:r>
    </w:p>
    <w:p w14:paraId="65B248C4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>Przyjmuję do wiadomości, że osobom niepełnoletnim, nieupoważnionym oraz w stanie nietrzeźwym, dzieci nie będą oddawane pod opiekę.</w:t>
      </w:r>
    </w:p>
    <w:p w14:paraId="039E7846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>Mam świadomość, że dziecko do 7 lat nie może samodzielnie poruszać się po drogach i w związku z</w:t>
      </w:r>
      <w:r w:rsidR="00486BAE">
        <w:rPr>
          <w:sz w:val="18"/>
        </w:rPr>
        <w:t xml:space="preserve"> tym za bezpieczeństwo dzieci w </w:t>
      </w:r>
      <w:r>
        <w:rPr>
          <w:sz w:val="18"/>
        </w:rPr>
        <w:t>drodze do i ze szkoły odpowiadają rodzice (opiekunowie).</w:t>
      </w:r>
    </w:p>
    <w:p w14:paraId="7178CC93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>Zobowiązuje się do poinformowania nauczyciela świetlicy o odbiorze dziecka ze świetlicy.</w:t>
      </w:r>
    </w:p>
    <w:p w14:paraId="424D179E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 xml:space="preserve">Zobowiązuje się do niezwłocznego zgłaszania w sekretariacie szkoły oraz u wychowawcy świetlicy wszelkich zmian w niniejszym </w:t>
      </w:r>
      <w:r>
        <w:rPr>
          <w:noProof/>
        </w:rPr>
        <w:drawing>
          <wp:inline distT="0" distB="0" distL="0" distR="0" wp14:anchorId="74ED8D20" wp14:editId="584C0760">
            <wp:extent cx="3048" cy="3048"/>
            <wp:effectExtent l="0" t="0" r="0" b="0"/>
            <wp:docPr id="3289" name="Picture 3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" name="Picture 32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zgłoszeniu (w tym o zatrudnieniu).</w:t>
      </w:r>
    </w:p>
    <w:p w14:paraId="228FD7C0" w14:textId="77777777" w:rsidR="00095418" w:rsidRDefault="007E7915" w:rsidP="00486BAE">
      <w:pPr>
        <w:numPr>
          <w:ilvl w:val="0"/>
          <w:numId w:val="2"/>
        </w:numPr>
        <w:spacing w:after="1" w:line="258" w:lineRule="auto"/>
        <w:ind w:left="284" w:hanging="284"/>
        <w:jc w:val="both"/>
      </w:pPr>
      <w:r>
        <w:rPr>
          <w:sz w:val="18"/>
        </w:rPr>
        <w:t>Wyrażam zgodę na przetwarzanie danych osobowych zgromadzonych w oparciu o kartę zgłoszeni</w:t>
      </w:r>
      <w:r w:rsidR="00486BAE">
        <w:rPr>
          <w:sz w:val="18"/>
        </w:rPr>
        <w:t>a dziecka do celów związanych z </w:t>
      </w:r>
      <w:r>
        <w:rPr>
          <w:sz w:val="18"/>
        </w:rPr>
        <w:t>realizacją procesu opiekuńczo-wychowawczego w świetlicy szkoły,</w:t>
      </w:r>
    </w:p>
    <w:p w14:paraId="0354A1F1" w14:textId="77777777" w:rsidR="00095418" w:rsidRDefault="007E7915" w:rsidP="00486BAE">
      <w:pPr>
        <w:numPr>
          <w:ilvl w:val="0"/>
          <w:numId w:val="2"/>
        </w:numPr>
        <w:spacing w:after="446" w:line="245" w:lineRule="auto"/>
        <w:ind w:left="284" w:hanging="284"/>
      </w:pPr>
      <w:r>
        <w:rPr>
          <w:sz w:val="20"/>
        </w:rPr>
        <w:lastRenderedPageBreak/>
        <w:t>Oświadczam, że wypełniłem/łam obowiązki informacyjne przewidziane w art. 13 i art. 14 RODO wobec osób wskazanych przeze mnie jako upoważnione do odbioru dziecka ze świetlicy poprzez zapoznanie ich z poniższą informacją o przetwarzaniu danych osobowych.</w:t>
      </w:r>
    </w:p>
    <w:p w14:paraId="60D54F13" w14:textId="77777777" w:rsidR="00095418" w:rsidRDefault="007E7915">
      <w:pPr>
        <w:spacing w:after="66"/>
        <w:ind w:left="451"/>
      </w:pPr>
      <w:r>
        <w:rPr>
          <w:noProof/>
        </w:rPr>
        <w:drawing>
          <wp:inline distT="0" distB="0" distL="0" distR="0" wp14:anchorId="77C3C65D" wp14:editId="2C9DCB7B">
            <wp:extent cx="5788153" cy="45733"/>
            <wp:effectExtent l="0" t="0" r="0" b="0"/>
            <wp:docPr id="22658" name="Picture 22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8" name="Picture 226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8153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7267" w14:textId="77777777" w:rsidR="00095418" w:rsidRDefault="007E7915">
      <w:pPr>
        <w:tabs>
          <w:tab w:val="center" w:pos="1850"/>
          <w:tab w:val="center" w:pos="8165"/>
        </w:tabs>
        <w:spacing w:after="0"/>
      </w:pPr>
      <w:r>
        <w:rPr>
          <w:sz w:val="14"/>
        </w:rPr>
        <w:tab/>
        <w:t>(podpis matki/prawnego opiekuna)</w:t>
      </w:r>
      <w:r>
        <w:rPr>
          <w:sz w:val="14"/>
        </w:rPr>
        <w:tab/>
        <w:t>( podpis ojca/prawnego opiekuna)</w:t>
      </w:r>
    </w:p>
    <w:p w14:paraId="39FCDCD8" w14:textId="77777777" w:rsidR="0092706B" w:rsidRDefault="0092706B">
      <w:pPr>
        <w:spacing w:after="0" w:line="265" w:lineRule="auto"/>
        <w:ind w:left="516" w:right="482" w:hanging="10"/>
        <w:jc w:val="center"/>
      </w:pPr>
    </w:p>
    <w:p w14:paraId="096C77B4" w14:textId="3F86E43C" w:rsidR="00324827" w:rsidRPr="006A667F" w:rsidRDefault="007E7915" w:rsidP="00324827">
      <w:pPr>
        <w:spacing w:after="0" w:line="265" w:lineRule="auto"/>
        <w:ind w:left="516" w:right="482" w:hanging="10"/>
        <w:jc w:val="center"/>
        <w:rPr>
          <w:b/>
        </w:rPr>
      </w:pPr>
      <w:r w:rsidRPr="006A667F">
        <w:rPr>
          <w:b/>
        </w:rPr>
        <w:t>Regulamin Świetlicy Szkoły Podstawowej Nr 14 im. gen. broni S. Maczka w Lubinie</w:t>
      </w:r>
    </w:p>
    <w:p w14:paraId="088056C2" w14:textId="77777777" w:rsidR="00095418" w:rsidRPr="005E3002" w:rsidRDefault="007E7915">
      <w:pPr>
        <w:spacing w:after="4" w:line="253" w:lineRule="auto"/>
        <w:ind w:left="110" w:right="52"/>
        <w:jc w:val="both"/>
        <w:rPr>
          <w:b/>
          <w:sz w:val="20"/>
        </w:rPr>
      </w:pPr>
      <w:r w:rsidRPr="005E3002">
        <w:rPr>
          <w:b/>
          <w:sz w:val="20"/>
        </w:rPr>
        <w:t>l . CELE I ZADANIA ŚWIETLICY</w:t>
      </w:r>
    </w:p>
    <w:p w14:paraId="3E8D0035" w14:textId="77777777" w:rsidR="00095418" w:rsidRPr="005E3002" w:rsidRDefault="007E7915" w:rsidP="008E3E41">
      <w:pPr>
        <w:numPr>
          <w:ilvl w:val="0"/>
          <w:numId w:val="4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Świetlica szkolna jest placówką opieki i wychowania pozalekcyjnego przeznaczoną dla uczniów, którzy muszą dłużej przebywać w szkole ze względu na czas pracy ich rodziców/prawnych opiekunów</w:t>
      </w:r>
      <w:r w:rsidR="00A00255">
        <w:rPr>
          <w:sz w:val="20"/>
        </w:rPr>
        <w:t>,</w:t>
      </w:r>
      <w:r w:rsidRPr="005E3002">
        <w:rPr>
          <w:sz w:val="20"/>
        </w:rPr>
        <w:t xml:space="preserve"> organizację dojazdu do szkoły</w:t>
      </w:r>
      <w:r w:rsidR="00A00255">
        <w:rPr>
          <w:sz w:val="20"/>
        </w:rPr>
        <w:t xml:space="preserve"> lub inne okoliczności wymagające zapewnienie opieki w szkole</w:t>
      </w:r>
      <w:r w:rsidRPr="005E3002">
        <w:rPr>
          <w:sz w:val="20"/>
        </w:rPr>
        <w:t>.</w:t>
      </w:r>
    </w:p>
    <w:p w14:paraId="424DBFC7" w14:textId="77777777" w:rsidR="00095418" w:rsidRPr="005E3002" w:rsidRDefault="007E7915" w:rsidP="008E3E41">
      <w:pPr>
        <w:numPr>
          <w:ilvl w:val="0"/>
          <w:numId w:val="4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Celem działalności świetlicy jest zapewnienie dzieciom zorganizowanej opieki wychowawczej przed i po zajęciach, zorganizowanie pomocy w odrabianiu lekcji i nauce, rozwijanie zainteresowań, zorganizowanie zajęć sprzyjających rekreacji fizycznej.</w:t>
      </w:r>
    </w:p>
    <w:p w14:paraId="3BC31CEB" w14:textId="77777777" w:rsidR="00095418" w:rsidRPr="005E3002" w:rsidRDefault="007E7915" w:rsidP="008E3E41">
      <w:pPr>
        <w:numPr>
          <w:ilvl w:val="0"/>
          <w:numId w:val="4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noProof/>
          <w:sz w:val="20"/>
        </w:rPr>
        <w:drawing>
          <wp:inline distT="0" distB="0" distL="0" distR="0" wp14:anchorId="3C940487" wp14:editId="157E7687">
            <wp:extent cx="12192" cy="12195"/>
            <wp:effectExtent l="0" t="0" r="0" b="0"/>
            <wp:docPr id="22664" name="Picture 22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4" name="Picture 226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002">
        <w:rPr>
          <w:sz w:val="20"/>
        </w:rPr>
        <w:t>Do zadań świetlicy należy:</w:t>
      </w:r>
    </w:p>
    <w:p w14:paraId="4739453A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 xml:space="preserve">- </w:t>
      </w:r>
      <w:r w:rsidR="0092706B" w:rsidRPr="005E3002">
        <w:rPr>
          <w:sz w:val="20"/>
        </w:rPr>
        <w:t>organizowanie pomocy w nauce, tworzenie warunków do nauki własnej, przyzwyczajanie do samodzielnej pracy umysłowej;</w:t>
      </w:r>
    </w:p>
    <w:p w14:paraId="7B21A473" w14:textId="77777777" w:rsidR="0092706B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92706B" w:rsidRPr="005E3002">
        <w:rPr>
          <w:sz w:val="20"/>
        </w:rPr>
        <w:t xml:space="preserve"> rozwijanie indywidualnych zainteresowań wychowanków;</w:t>
      </w:r>
    </w:p>
    <w:p w14:paraId="54AEBC93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7E7915" w:rsidRPr="005E3002">
        <w:rPr>
          <w:sz w:val="20"/>
        </w:rPr>
        <w:t xml:space="preserve"> kształtowanie umiejętności właściwego zagospodarowania czasu wolnego;</w:t>
      </w:r>
    </w:p>
    <w:p w14:paraId="4E85235A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Pr="005E3002">
        <w:rPr>
          <w:noProof/>
          <w:sz w:val="20"/>
        </w:rPr>
        <w:t xml:space="preserve"> </w:t>
      </w:r>
      <w:r w:rsidRPr="005E3002">
        <w:rPr>
          <w:sz w:val="20"/>
        </w:rPr>
        <w:t>rozwijanie samodzielności i </w:t>
      </w:r>
      <w:r w:rsidR="007E7915" w:rsidRPr="005E3002">
        <w:rPr>
          <w:sz w:val="20"/>
        </w:rPr>
        <w:t>aktywności społecznej;</w:t>
      </w:r>
    </w:p>
    <w:p w14:paraId="64AA0644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7E7915" w:rsidRPr="005E3002">
        <w:rPr>
          <w:sz w:val="20"/>
        </w:rPr>
        <w:t xml:space="preserve"> dbanie o prawidłowy rozwój fizyczny dziecka, poprzez organizowanie gier i zabaw ruchowych oraz innych form kultury fizycznej w pomieszczeniach i na powietrzu;</w:t>
      </w:r>
    </w:p>
    <w:p w14:paraId="69BF3EFC" w14:textId="77777777" w:rsidR="006A667F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7E7915" w:rsidRPr="005E3002">
        <w:rPr>
          <w:sz w:val="20"/>
        </w:rPr>
        <w:t xml:space="preserve"> kształtowanie nawyków higieny i czystości oraz dbałości o zachowanie zdrowia;</w:t>
      </w:r>
    </w:p>
    <w:p w14:paraId="68E0330B" w14:textId="77777777" w:rsidR="00095418" w:rsidRPr="005E3002" w:rsidRDefault="006A667F" w:rsidP="00746703">
      <w:pPr>
        <w:spacing w:after="4" w:line="253" w:lineRule="auto"/>
        <w:ind w:left="567" w:right="52" w:hanging="141"/>
        <w:jc w:val="both"/>
        <w:rPr>
          <w:sz w:val="20"/>
        </w:rPr>
      </w:pPr>
      <w:r w:rsidRPr="005E3002">
        <w:rPr>
          <w:sz w:val="20"/>
        </w:rPr>
        <w:t>-</w:t>
      </w:r>
      <w:r w:rsidR="007E7915" w:rsidRPr="005E3002">
        <w:rPr>
          <w:sz w:val="20"/>
        </w:rPr>
        <w:t xml:space="preserve"> zapewnienie uczniom możliwości higienicznego spożycia ciepłego posiłku w stołówce szkolnej;</w:t>
      </w:r>
    </w:p>
    <w:p w14:paraId="7C13239B" w14:textId="77777777" w:rsidR="00095418" w:rsidRPr="008E3E41" w:rsidRDefault="008E3E41">
      <w:pPr>
        <w:spacing w:after="4" w:line="253" w:lineRule="auto"/>
        <w:ind w:left="110" w:right="52"/>
        <w:jc w:val="both"/>
        <w:rPr>
          <w:b/>
          <w:sz w:val="20"/>
        </w:rPr>
      </w:pPr>
      <w:r w:rsidRPr="008E3E41">
        <w:rPr>
          <w:b/>
          <w:sz w:val="20"/>
        </w:rPr>
        <w:t>II</w:t>
      </w:r>
      <w:r w:rsidR="007E7915" w:rsidRPr="008E3E41">
        <w:rPr>
          <w:b/>
          <w:sz w:val="20"/>
        </w:rPr>
        <w:t>. ZAŁOŻENIA ORGANIZACYJNE</w:t>
      </w:r>
    </w:p>
    <w:p w14:paraId="0549DFC2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Świetlica jest czynna w godzinach od 6.30 do 16.15 w dni, w których odbywają się za</w:t>
      </w:r>
      <w:r w:rsidR="006A667F" w:rsidRPr="005E3002">
        <w:rPr>
          <w:sz w:val="20"/>
        </w:rPr>
        <w:t>jęcia dydaktyczne w </w:t>
      </w:r>
      <w:r w:rsidRPr="005E3002">
        <w:rPr>
          <w:sz w:val="20"/>
        </w:rPr>
        <w:t>szkole.</w:t>
      </w:r>
    </w:p>
    <w:p w14:paraId="7E19BF0F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 dni wolne od zajęć dydaktyczno-wychowawczych czas i godziny pracy dostosow</w:t>
      </w:r>
      <w:r w:rsidR="008E3E41">
        <w:rPr>
          <w:sz w:val="20"/>
        </w:rPr>
        <w:t>ane są do potrzeb wychowanków i </w:t>
      </w:r>
      <w:r w:rsidRPr="005E3002">
        <w:rPr>
          <w:sz w:val="20"/>
        </w:rPr>
        <w:t>ich rodziców.</w:t>
      </w:r>
    </w:p>
    <w:p w14:paraId="3CC39B62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 xml:space="preserve">Świetlica prowadzi zajęcia w grupach wychowawczych. Grupa wychowawcza w świetlicy nie powinna przekraczać </w:t>
      </w:r>
      <w:r w:rsidR="008E3E41">
        <w:rPr>
          <w:sz w:val="20"/>
        </w:rPr>
        <w:t>25 </w:t>
      </w:r>
      <w:r w:rsidRPr="005E3002">
        <w:rPr>
          <w:sz w:val="20"/>
        </w:rPr>
        <w:t>uczniów.</w:t>
      </w:r>
    </w:p>
    <w:p w14:paraId="372CDF09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Świetlica dysponuje salami zabaw oraz w miarę potrzeb pozostałymi salami lekcyjnymi będącymi na terenie szkoły.</w:t>
      </w:r>
    </w:p>
    <w:p w14:paraId="4F752D57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Świetlica realizuje swoje zadania zgodnie z zatwierdzonym Planem Pracy.</w:t>
      </w:r>
    </w:p>
    <w:p w14:paraId="5D5950F9" w14:textId="77777777" w:rsidR="00095418" w:rsidRPr="005E3002" w:rsidRDefault="007E7915" w:rsidP="008E3E41">
      <w:pPr>
        <w:numPr>
          <w:ilvl w:val="0"/>
          <w:numId w:val="12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Nadzór nad pracą świetlicy sprawuje wicedyrektor szkoły.</w:t>
      </w:r>
    </w:p>
    <w:p w14:paraId="46844FA7" w14:textId="77777777" w:rsidR="00095418" w:rsidRPr="008E3E41" w:rsidRDefault="007E7915">
      <w:pPr>
        <w:spacing w:after="4" w:line="253" w:lineRule="auto"/>
        <w:ind w:left="110" w:right="52"/>
        <w:jc w:val="both"/>
        <w:rPr>
          <w:b/>
          <w:sz w:val="20"/>
        </w:rPr>
      </w:pPr>
      <w:r w:rsidRPr="008E3E41">
        <w:rPr>
          <w:b/>
          <w:sz w:val="20"/>
        </w:rPr>
        <w:t>III. PRACOWNICY ŚWIETLICY</w:t>
      </w:r>
    </w:p>
    <w:p w14:paraId="5CF0826C" w14:textId="77777777" w:rsidR="00095418" w:rsidRPr="005E3002" w:rsidRDefault="007E7915" w:rsidP="008E3E41">
      <w:pPr>
        <w:numPr>
          <w:ilvl w:val="0"/>
          <w:numId w:val="5"/>
        </w:numPr>
        <w:spacing w:after="4" w:line="253" w:lineRule="auto"/>
        <w:ind w:right="52" w:hanging="278"/>
        <w:jc w:val="both"/>
        <w:rPr>
          <w:sz w:val="20"/>
        </w:rPr>
      </w:pPr>
      <w:r w:rsidRPr="005E3002">
        <w:rPr>
          <w:sz w:val="20"/>
        </w:rPr>
        <w:t>Zajęcia w świetlicy są prowadzone przez nauczycieli świetlicy oraz w razie potrzeby przez innych nauczycieli.</w:t>
      </w:r>
    </w:p>
    <w:p w14:paraId="11C85163" w14:textId="77777777" w:rsidR="00095418" w:rsidRPr="005E3002" w:rsidRDefault="007E7915" w:rsidP="008E3E41">
      <w:pPr>
        <w:numPr>
          <w:ilvl w:val="0"/>
          <w:numId w:val="5"/>
        </w:numPr>
        <w:spacing w:after="4" w:line="253" w:lineRule="auto"/>
        <w:ind w:right="52" w:hanging="278"/>
        <w:jc w:val="both"/>
        <w:rPr>
          <w:sz w:val="20"/>
        </w:rPr>
      </w:pPr>
      <w:r w:rsidRPr="005E3002">
        <w:rPr>
          <w:sz w:val="20"/>
        </w:rPr>
        <w:t>Szczegółowy zakres zadań, uprawnień i odpowiedzialności nauczycieli jest określony w Statucie Szkoły.</w:t>
      </w:r>
    </w:p>
    <w:p w14:paraId="4CE708DF" w14:textId="77777777" w:rsidR="00095418" w:rsidRPr="008E3E41" w:rsidRDefault="007E7915">
      <w:pPr>
        <w:spacing w:after="4" w:line="253" w:lineRule="auto"/>
        <w:ind w:left="110" w:right="52"/>
        <w:jc w:val="both"/>
        <w:rPr>
          <w:b/>
          <w:sz w:val="20"/>
        </w:rPr>
      </w:pPr>
      <w:r w:rsidRPr="008E3E41">
        <w:rPr>
          <w:b/>
          <w:sz w:val="20"/>
        </w:rPr>
        <w:t>IV. WYCHOWANKOWIE ŚWIETLICY</w:t>
      </w:r>
    </w:p>
    <w:p w14:paraId="564C3EE8" w14:textId="77777777" w:rsidR="00095418" w:rsidRPr="005E3002" w:rsidRDefault="007E7915" w:rsidP="008E3E41">
      <w:pPr>
        <w:numPr>
          <w:ilvl w:val="0"/>
          <w:numId w:val="6"/>
        </w:numPr>
        <w:spacing w:after="4" w:line="253" w:lineRule="auto"/>
        <w:ind w:right="52" w:hanging="293"/>
        <w:jc w:val="both"/>
        <w:rPr>
          <w:sz w:val="20"/>
        </w:rPr>
      </w:pPr>
      <w:r w:rsidRPr="005E3002">
        <w:rPr>
          <w:sz w:val="20"/>
        </w:rPr>
        <w:t>Wychowankami świetlicy są uczniowie szkoły kwalifikowani na podstawie kart zgłoszeń.</w:t>
      </w:r>
    </w:p>
    <w:p w14:paraId="461639B3" w14:textId="77777777" w:rsidR="00095418" w:rsidRPr="005E3002" w:rsidRDefault="007E7915" w:rsidP="008E3E41">
      <w:pPr>
        <w:numPr>
          <w:ilvl w:val="0"/>
          <w:numId w:val="6"/>
        </w:numPr>
        <w:spacing w:after="4" w:line="253" w:lineRule="auto"/>
        <w:ind w:right="52" w:hanging="293"/>
        <w:jc w:val="both"/>
        <w:rPr>
          <w:sz w:val="20"/>
        </w:rPr>
      </w:pPr>
      <w:r w:rsidRPr="005E3002">
        <w:rPr>
          <w:sz w:val="20"/>
        </w:rPr>
        <w:t>Świetlica zapewnia też opiekę uczniom skierowanym do niej przez dyrekcję szkoły z powodu nieobecności nauczyciela.</w:t>
      </w:r>
    </w:p>
    <w:p w14:paraId="5DB065B0" w14:textId="77777777" w:rsidR="00095418" w:rsidRPr="005E3002" w:rsidRDefault="007E7915" w:rsidP="008E3E41">
      <w:pPr>
        <w:numPr>
          <w:ilvl w:val="0"/>
          <w:numId w:val="6"/>
        </w:numPr>
        <w:spacing w:after="4" w:line="253" w:lineRule="auto"/>
        <w:ind w:right="52" w:hanging="293"/>
        <w:jc w:val="both"/>
        <w:rPr>
          <w:sz w:val="20"/>
        </w:rPr>
      </w:pPr>
      <w:r w:rsidRPr="005E3002">
        <w:rPr>
          <w:sz w:val="20"/>
        </w:rPr>
        <w:t>Prawa i obowiązki ucznia przebywającego w świetlicy określa Statut Szkoły.</w:t>
      </w:r>
    </w:p>
    <w:p w14:paraId="5339ECB9" w14:textId="77777777" w:rsidR="00095418" w:rsidRPr="008E3E41" w:rsidRDefault="007E7915">
      <w:pPr>
        <w:spacing w:after="4" w:line="253" w:lineRule="auto"/>
        <w:ind w:left="110" w:right="52"/>
        <w:jc w:val="both"/>
        <w:rPr>
          <w:b/>
          <w:sz w:val="20"/>
        </w:rPr>
      </w:pPr>
      <w:r w:rsidRPr="008E3E41">
        <w:rPr>
          <w:b/>
          <w:sz w:val="20"/>
        </w:rPr>
        <w:t>V. ZASADY UCZESTNICZENIA W PRACY ŚWIETLICY</w:t>
      </w:r>
    </w:p>
    <w:p w14:paraId="703B629A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Prawni opiekunowie, lub upoważnione przez nich osoby przyprowadzają</w:t>
      </w:r>
      <w:r w:rsidR="006A667F" w:rsidRPr="005E3002">
        <w:rPr>
          <w:sz w:val="20"/>
        </w:rPr>
        <w:t xml:space="preserve"> dziecko do świetlicy zgodnie z </w:t>
      </w:r>
      <w:r w:rsidRPr="005E3002">
        <w:rPr>
          <w:sz w:val="20"/>
        </w:rPr>
        <w:t>czasem podanym w deklaracji, nie później jednak, niż 20 minut przed rozpoczęciem zajęć dydaktycznych.</w:t>
      </w:r>
      <w:r w:rsidR="006A667F" w:rsidRPr="005E3002">
        <w:rPr>
          <w:sz w:val="20"/>
        </w:rPr>
        <w:t xml:space="preserve"> Godzinę przybycia dziecka do świetlicy odnotowuje się w karcie pobytu.</w:t>
      </w:r>
    </w:p>
    <w:p w14:paraId="31428F47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Uczeń samodzielnie przychodzący do świetlicy zgłasza się do wychowawcy świetlicy.</w:t>
      </w:r>
    </w:p>
    <w:p w14:paraId="617F6ED5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Wychowawca świetlicy odpowiada wyłącznie za bezpieczeństwo dzieci, które zostały przyprowadzone do świetlicy lub zgłosiły się do niej same przed lub po lekcjach.</w:t>
      </w:r>
    </w:p>
    <w:p w14:paraId="70CBCBA0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Wychowawca klasy lub inny nauczyciel odbiera dzieci ze świetlicy przed roz</w:t>
      </w:r>
      <w:r w:rsidR="006A667F" w:rsidRPr="005E3002">
        <w:rPr>
          <w:sz w:val="20"/>
        </w:rPr>
        <w:t>poczęciem zajęć dydaktycznych i </w:t>
      </w:r>
      <w:r w:rsidRPr="005E3002">
        <w:rPr>
          <w:sz w:val="20"/>
        </w:rPr>
        <w:t>odprowadza po ich zakończeniu.</w:t>
      </w:r>
    </w:p>
    <w:p w14:paraId="554FA8B1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Wychowanek świetlicy może uczestniczyć w zajęciach pozalekcyjnych i innych zajęciach dodatkowych. Opiekę nad dzieckiem przejmuje wtedy prowadzący zajęcia dodatkowe. Odbiera on dzieci ze świet</w:t>
      </w:r>
      <w:r w:rsidR="008E3E41">
        <w:rPr>
          <w:sz w:val="20"/>
        </w:rPr>
        <w:t>licy przed rozpoczęciem zajęć i </w:t>
      </w:r>
      <w:r w:rsidRPr="005E3002">
        <w:rPr>
          <w:sz w:val="20"/>
        </w:rPr>
        <w:t>odprowadza po ich zakończeniu.</w:t>
      </w:r>
    </w:p>
    <w:p w14:paraId="6C0779F8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Uczeń ma obowiązek informowania wychowawcy świetlicy o każdorazowym, nawet krótkotrwałym, oddaleniu się.</w:t>
      </w:r>
    </w:p>
    <w:p w14:paraId="75DF1FF8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Uczeń nie ma prawa opuszczać świetlicy bez pozwolenia wychowawcy.</w:t>
      </w:r>
    </w:p>
    <w:p w14:paraId="0BDA571F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Uczniowie korzystający ze stołówki szkolnej, na obiad udają się pod opieką nauczycie</w:t>
      </w:r>
      <w:r w:rsidR="008E3E41">
        <w:rPr>
          <w:sz w:val="20"/>
        </w:rPr>
        <w:t>la lub na zasadach ustalonych z </w:t>
      </w:r>
      <w:r w:rsidRPr="005E3002">
        <w:rPr>
          <w:sz w:val="20"/>
        </w:rPr>
        <w:t>rodzicem/prawnym opiekunem.</w:t>
      </w:r>
    </w:p>
    <w:p w14:paraId="524CF4A3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Uczniowie, którzy chcą się zwolnić z zajęć świetlicowych muszą dostarczyć pisemną zgodę rodziców.</w:t>
      </w:r>
    </w:p>
    <w:p w14:paraId="6D51E9C7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lastRenderedPageBreak/>
        <w:t xml:space="preserve">Rodzice lub upoważnione przez nich osoby, zobowiązani są do odebrania dziecka zgodnie z czasem </w:t>
      </w:r>
      <w:r w:rsidRPr="005E3002">
        <w:rPr>
          <w:noProof/>
          <w:sz w:val="20"/>
        </w:rPr>
        <w:drawing>
          <wp:inline distT="0" distB="0" distL="0" distR="0" wp14:anchorId="2F95D776" wp14:editId="2277891C">
            <wp:extent cx="3048" cy="3049"/>
            <wp:effectExtent l="0" t="0" r="0" b="0"/>
            <wp:docPr id="10528" name="Picture 10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" name="Picture 105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E41">
        <w:rPr>
          <w:sz w:val="20"/>
        </w:rPr>
        <w:t>podanym w </w:t>
      </w:r>
      <w:r w:rsidRPr="005E3002">
        <w:rPr>
          <w:sz w:val="20"/>
        </w:rPr>
        <w:t>deklaracji, nie później jednak niż o godzinie 16.15, co zgłaszają nauczycielowi oraz każdorazowo odnotowują w karcie pobytu.</w:t>
      </w:r>
    </w:p>
    <w:p w14:paraId="7A826BF4" w14:textId="77777777" w:rsidR="00095418" w:rsidRPr="005E3002" w:rsidRDefault="007E7915" w:rsidP="008E3E41">
      <w:pPr>
        <w:numPr>
          <w:ilvl w:val="0"/>
          <w:numId w:val="7"/>
        </w:numPr>
        <w:spacing w:after="30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Wychowanek świetlicy może wracać do domu samodzielnie tylko na podstawie pisemnej zgody rodziców/prawnych opiekunów.</w:t>
      </w:r>
    </w:p>
    <w:p w14:paraId="787468CC" w14:textId="77777777" w:rsidR="00095418" w:rsidRPr="005E3002" w:rsidRDefault="007E7915" w:rsidP="008E3E41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Rodzice/ prawni opiekunowie zobowiązani są do pisemnego informowania o wszelkich zmianach dotyczących pobytu dziecka w świetlicy.</w:t>
      </w:r>
    </w:p>
    <w:p w14:paraId="24E54F60" w14:textId="77777777" w:rsidR="00095418" w:rsidRPr="005E3002" w:rsidRDefault="007E7915" w:rsidP="005E3002">
      <w:pPr>
        <w:numPr>
          <w:ilvl w:val="0"/>
          <w:numId w:val="7"/>
        </w:numPr>
        <w:spacing w:after="4" w:line="253" w:lineRule="auto"/>
        <w:ind w:right="52" w:hanging="288"/>
        <w:jc w:val="both"/>
        <w:rPr>
          <w:sz w:val="20"/>
        </w:rPr>
      </w:pPr>
      <w:r w:rsidRPr="005E3002">
        <w:rPr>
          <w:sz w:val="20"/>
        </w:rPr>
        <w:t>Rodzice/opiekunowie mogą zgłaszać swoje uwagi dotyczące</w:t>
      </w:r>
      <w:r w:rsidR="005E3002" w:rsidRPr="005E3002">
        <w:rPr>
          <w:sz w:val="20"/>
        </w:rPr>
        <w:t xml:space="preserve"> pracy świetlicy bezpośrednio u </w:t>
      </w:r>
      <w:r w:rsidRPr="005E3002">
        <w:rPr>
          <w:sz w:val="20"/>
        </w:rPr>
        <w:t>wychowawcy lub wicedyrektora.</w:t>
      </w:r>
    </w:p>
    <w:p w14:paraId="0C22D3B2" w14:textId="77777777" w:rsidR="0092706B" w:rsidRPr="00746703" w:rsidRDefault="007E7915">
      <w:pPr>
        <w:spacing w:after="8" w:line="254" w:lineRule="auto"/>
        <w:ind w:left="96" w:right="82" w:hanging="14"/>
        <w:rPr>
          <w:b/>
          <w:sz w:val="20"/>
        </w:rPr>
      </w:pPr>
      <w:r w:rsidRPr="00746703">
        <w:rPr>
          <w:b/>
          <w:sz w:val="20"/>
        </w:rPr>
        <w:t xml:space="preserve">VI. PROCEDURA POSTĘPOWANIA W PRZYPADKU NIEODEBRANIA DZIECKA ZE ŚWIETLICY DO GODZINY 16:15 </w:t>
      </w:r>
    </w:p>
    <w:p w14:paraId="2F200186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Wychowawca świetlicy kontaktuje się z rodzicami bądź opiekunami dziecka, wskazanymi w karcie zgłoszenia dziecka do świetlicy szkolnej.</w:t>
      </w:r>
    </w:p>
    <w:p w14:paraId="79E72B72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Wspólnie z rodzicami lub opiekunami dziecka ustala jak najszybszy czas odbioru dziecka nieprzekraczający 15 minut. Fakt odbioru dziecka po godzinie 16:15 powinien zostać odnotowany w dzienniku świetlicy.</w:t>
      </w:r>
    </w:p>
    <w:p w14:paraId="347AB657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Gdy sytuacja powtarza się rodzic zostaje pouczony, iż w przypadku dalszego nieterminowego odbierania dziecka, może ono zostać przekazane pod opiekę odpowiednim organom (policja).</w:t>
      </w:r>
    </w:p>
    <w:p w14:paraId="62B2003E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W sytuacji gdy wychowawca nie może nawiązać kontaktu z rodzicami bądź opiekunami dziecka, informuje wicedyrektora szkoły o zaistniałej sytuacji.</w:t>
      </w:r>
    </w:p>
    <w:p w14:paraId="61C04627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Wicedyrektor jest zobowiązany do wezwania policji, w celu ustalenia miejsca pobytu rodziców lub opiekunów prawnych ucznia lub zapewnienia uczniowi dalszej opieki przez właściwe organy.</w:t>
      </w:r>
    </w:p>
    <w:p w14:paraId="28503B22" w14:textId="77777777" w:rsidR="00095418" w:rsidRPr="005E3002" w:rsidRDefault="007E7915" w:rsidP="008E3E41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Do czasu odebrania dziecka przez uprawnione osoby (rodzice, opiekunowie, policja) dziecko pozostaje pod opieką wychowawcy lub wicedyrektora.</w:t>
      </w:r>
    </w:p>
    <w:p w14:paraId="1D2A1816" w14:textId="6B94EDCF" w:rsidR="00324827" w:rsidRDefault="007E7915" w:rsidP="00324827">
      <w:pPr>
        <w:numPr>
          <w:ilvl w:val="0"/>
          <w:numId w:val="13"/>
        </w:numPr>
        <w:spacing w:after="4" w:line="253" w:lineRule="auto"/>
        <w:ind w:right="52" w:hanging="256"/>
        <w:jc w:val="both"/>
        <w:rPr>
          <w:sz w:val="20"/>
        </w:rPr>
      </w:pPr>
      <w:r w:rsidRPr="005E3002">
        <w:rPr>
          <w:sz w:val="20"/>
        </w:rPr>
        <w:t>Oświadczam, że zapoznałam/em się i akceptuję zapisy regulaminu świet</w:t>
      </w:r>
      <w:r w:rsidR="005E3002" w:rsidRPr="005E3002">
        <w:rPr>
          <w:sz w:val="20"/>
        </w:rPr>
        <w:t>licy Szkoły Podstawowej Nr 14 w </w:t>
      </w:r>
      <w:r w:rsidRPr="005E3002">
        <w:rPr>
          <w:sz w:val="20"/>
        </w:rPr>
        <w:t>Lubinie.</w:t>
      </w:r>
    </w:p>
    <w:p w14:paraId="02F3B097" w14:textId="77777777" w:rsidR="00324827" w:rsidRPr="00324827" w:rsidRDefault="00324827" w:rsidP="00324827">
      <w:pPr>
        <w:spacing w:after="4" w:line="253" w:lineRule="auto"/>
        <w:ind w:left="398" w:right="52"/>
        <w:jc w:val="both"/>
        <w:rPr>
          <w:sz w:val="20"/>
        </w:rPr>
      </w:pPr>
    </w:p>
    <w:p w14:paraId="574FCA0E" w14:textId="77777777" w:rsidR="00095418" w:rsidRDefault="007E7915">
      <w:pPr>
        <w:spacing w:after="87"/>
        <w:ind w:left="115"/>
      </w:pPr>
      <w:r>
        <w:rPr>
          <w:noProof/>
        </w:rPr>
        <w:drawing>
          <wp:inline distT="0" distB="0" distL="0" distR="0" wp14:anchorId="5ED3B656" wp14:editId="7B06DFCC">
            <wp:extent cx="5785104" cy="36587"/>
            <wp:effectExtent l="0" t="0" r="0" b="0"/>
            <wp:docPr id="22672" name="Picture 22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2" name="Picture 226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510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0F40" w14:textId="59CA435B" w:rsidR="00324827" w:rsidRDefault="007E7915">
      <w:pPr>
        <w:tabs>
          <w:tab w:val="center" w:pos="7874"/>
        </w:tabs>
        <w:spacing w:after="3"/>
        <w:rPr>
          <w:sz w:val="14"/>
        </w:rPr>
      </w:pPr>
      <w:r>
        <w:rPr>
          <w:sz w:val="14"/>
        </w:rPr>
        <w:t>(data i czytelny podpis matki/prawnego opiekuna)</w:t>
      </w:r>
      <w:r>
        <w:rPr>
          <w:sz w:val="14"/>
        </w:rPr>
        <w:tab/>
        <w:t>(data i czytelny podpis ojca/prawnego opiekuna)</w:t>
      </w:r>
    </w:p>
    <w:p w14:paraId="43245EEC" w14:textId="77777777" w:rsidR="00324827" w:rsidRPr="00324827" w:rsidRDefault="00324827">
      <w:pPr>
        <w:tabs>
          <w:tab w:val="center" w:pos="7874"/>
        </w:tabs>
        <w:spacing w:after="3"/>
        <w:rPr>
          <w:sz w:val="14"/>
        </w:rPr>
      </w:pPr>
    </w:p>
    <w:p w14:paraId="56965422" w14:textId="77777777" w:rsidR="00095418" w:rsidRDefault="007E7915">
      <w:pPr>
        <w:spacing w:after="191"/>
        <w:ind w:left="86"/>
      </w:pPr>
      <w:r>
        <w:rPr>
          <w:noProof/>
        </w:rPr>
        <w:drawing>
          <wp:inline distT="0" distB="0" distL="0" distR="0" wp14:anchorId="51C49E27" wp14:editId="7EF4208C">
            <wp:extent cx="6324601" cy="146345"/>
            <wp:effectExtent l="0" t="0" r="0" b="0"/>
            <wp:docPr id="22674" name="Picture 22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4" name="Picture 226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4601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3528" w14:textId="77777777" w:rsidR="00324827" w:rsidRPr="009D51B9" w:rsidRDefault="00324827" w:rsidP="00324827">
      <w:pPr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14:paraId="6CF02C06" w14:textId="77777777" w:rsidR="00324827" w:rsidRPr="009D51B9" w:rsidRDefault="00324827" w:rsidP="00324827">
      <w:pPr>
        <w:numPr>
          <w:ilvl w:val="0"/>
          <w:numId w:val="14"/>
        </w:numPr>
        <w:spacing w:after="0" w:line="240" w:lineRule="auto"/>
        <w:contextualSpacing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Administratorem danych osobowych jest:  </w:t>
      </w:r>
      <w:r>
        <w:rPr>
          <w:rFonts w:cs="Times New Roman"/>
          <w:sz w:val="20"/>
          <w:szCs w:val="20"/>
        </w:rPr>
        <w:t>Szkoła Podstawowa nr 14 im. gen. broni Stanisława Maczka w Lubinie,           ul. C. K Norwida 10, 59-300 Lubin</w:t>
      </w:r>
      <w:r w:rsidRPr="009D51B9">
        <w:rPr>
          <w:rFonts w:cs="Times New Roman"/>
          <w:sz w:val="20"/>
          <w:szCs w:val="20"/>
        </w:rPr>
        <w:t>.</w:t>
      </w:r>
    </w:p>
    <w:p w14:paraId="54D5E2FB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>Kontakt z Inspektorem Ochrony Danych: tel. 76 300 01 40, e-mail:  iodo@amt24.biz</w:t>
      </w:r>
    </w:p>
    <w:p w14:paraId="2C719A51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Dane osobowe  będą przetwarzane w celu </w:t>
      </w:r>
      <w:r>
        <w:rPr>
          <w:rFonts w:cs="Times New Roman"/>
          <w:sz w:val="20"/>
          <w:szCs w:val="20"/>
        </w:rPr>
        <w:t xml:space="preserve">realizacji zadań statutowych szkoły związanych z organizacją zajęć świetlicowych i </w:t>
      </w:r>
      <w:r w:rsidRPr="009D51B9">
        <w:rPr>
          <w:rFonts w:cs="Times New Roman"/>
          <w:sz w:val="20"/>
          <w:szCs w:val="20"/>
        </w:rPr>
        <w:t>odbior</w:t>
      </w:r>
      <w:r>
        <w:rPr>
          <w:rFonts w:cs="Times New Roman"/>
          <w:sz w:val="20"/>
          <w:szCs w:val="20"/>
        </w:rPr>
        <w:t xml:space="preserve">em </w:t>
      </w:r>
      <w:r w:rsidRPr="009D51B9">
        <w:rPr>
          <w:rFonts w:cs="Times New Roman"/>
          <w:sz w:val="20"/>
          <w:szCs w:val="20"/>
        </w:rPr>
        <w:t>dziecka ze świetlicy.</w:t>
      </w:r>
    </w:p>
    <w:p w14:paraId="1D39D4D1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Podstawa przetwarzania danych osobowych  :  art. 6 ust. 1 lit. e RODO </w:t>
      </w:r>
      <w:r w:rsidRPr="009D51B9">
        <w:rPr>
          <w:sz w:val="20"/>
          <w:szCs w:val="20"/>
        </w:rPr>
        <w:t xml:space="preserve">- </w:t>
      </w:r>
      <w:r w:rsidRPr="009D51B9">
        <w:rPr>
          <w:color w:val="121416"/>
          <w:sz w:val="20"/>
          <w:szCs w:val="20"/>
          <w:shd w:val="clear" w:color="auto" w:fill="FFFFFF"/>
        </w:rPr>
        <w:t> przetwarzanie jest niezbędne do wykonania zadania realizowanego w interesie publicznym lub w ramach sprawowania władzy publicznej powierzonej administratorowi i przepisy  Ustawy z dnia 14 grudnia 2016 roku Prawo Oświatowe</w:t>
      </w:r>
      <w:r>
        <w:rPr>
          <w:color w:val="121416"/>
          <w:sz w:val="20"/>
          <w:szCs w:val="20"/>
          <w:shd w:val="clear" w:color="auto" w:fill="FFFFFF"/>
        </w:rPr>
        <w:t xml:space="preserve"> oraz inne ustawy i akty wykonawcze niezbędne do realizacji wyżej wymienionych celów.</w:t>
      </w:r>
    </w:p>
    <w:p w14:paraId="4EA62307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9D51B9">
        <w:rPr>
          <w:rFonts w:eastAsia="Times New Roman"/>
          <w:sz w:val="20"/>
          <w:szCs w:val="20"/>
        </w:rPr>
        <w:t xml:space="preserve"> Pani/Pana dane osobowe</w:t>
      </w:r>
      <w:r>
        <w:rPr>
          <w:rFonts w:eastAsia="Times New Roman"/>
          <w:sz w:val="20"/>
          <w:szCs w:val="20"/>
        </w:rPr>
        <w:t>, w tym dane dziecka</w:t>
      </w:r>
      <w:r w:rsidRPr="009D51B9">
        <w:rPr>
          <w:rFonts w:eastAsia="Times New Roman"/>
          <w:sz w:val="20"/>
          <w:szCs w:val="20"/>
        </w:rPr>
        <w:t xml:space="preserve">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569A99DC" w14:textId="77777777" w:rsidR="00324827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Administratora.</w:t>
      </w:r>
    </w:p>
    <w:p w14:paraId="040D705B" w14:textId="77777777" w:rsidR="00324827" w:rsidRPr="002A2ED6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2A2ED6">
        <w:rPr>
          <w:rFonts w:cs="Times New Roman"/>
          <w:iCs/>
          <w:noProof/>
          <w:sz w:val="20"/>
          <w:szCs w:val="20"/>
        </w:rPr>
        <w:t xml:space="preserve"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 </w:t>
      </w:r>
    </w:p>
    <w:p w14:paraId="129C07F6" w14:textId="77777777" w:rsidR="00324827" w:rsidRPr="009D51B9" w:rsidRDefault="00324827" w:rsidP="00324827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Posiada Pani/Pan prawo do wniesienia skargi do organu nadzorczego, w Polsce jest nim Prezes Urzędu Ochrony Danych Osobowych, ul. Stawki 2, 00-193 Warszawa. </w:t>
      </w:r>
    </w:p>
    <w:p w14:paraId="06EA24FD" w14:textId="77777777" w:rsidR="00324827" w:rsidRPr="009D51B9" w:rsidRDefault="00324827" w:rsidP="00324827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Times New Roman"/>
          <w:sz w:val="20"/>
          <w:szCs w:val="20"/>
        </w:rPr>
      </w:pPr>
      <w:r w:rsidRPr="009D51B9">
        <w:rPr>
          <w:rFonts w:cs="Times New Roman"/>
          <w:sz w:val="20"/>
          <w:szCs w:val="20"/>
        </w:rPr>
        <w:t xml:space="preserve">Dane osobowe nie będą poddawane zautomatyzowanemu podejmowaniu decyzji, w tym również profilowaniu. </w:t>
      </w:r>
    </w:p>
    <w:p w14:paraId="5F99AF5C" w14:textId="77777777" w:rsidR="00324827" w:rsidRPr="009D51B9" w:rsidRDefault="00324827" w:rsidP="00324827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contextualSpacing/>
        <w:jc w:val="both"/>
        <w:rPr>
          <w:rFonts w:eastAsia="Lucida Sans Unicode" w:cs="Times New Roman"/>
          <w:i/>
          <w:sz w:val="24"/>
          <w:szCs w:val="20"/>
          <w:lang w:eastAsia="ar-SA"/>
        </w:rPr>
      </w:pPr>
      <w:r w:rsidRPr="009D51B9">
        <w:rPr>
          <w:rFonts w:cs="Times New Roman"/>
          <w:sz w:val="20"/>
          <w:szCs w:val="20"/>
        </w:rPr>
        <w:t>Podanie danych osobowych jest dobrowolne, lecz odmowa ich podania może skutkować brakiem możliwości</w:t>
      </w:r>
      <w:r>
        <w:rPr>
          <w:rFonts w:cs="Times New Roman"/>
          <w:sz w:val="20"/>
          <w:szCs w:val="20"/>
        </w:rPr>
        <w:t xml:space="preserve"> zapisu dziecka na pobyt w świetlicy i </w:t>
      </w:r>
      <w:r w:rsidRPr="009D51B9">
        <w:rPr>
          <w:rFonts w:cs="Times New Roman"/>
          <w:sz w:val="20"/>
          <w:szCs w:val="20"/>
        </w:rPr>
        <w:t xml:space="preserve"> odbierania dziecka ze świetlicy przez osoby inne niż rodzic/opiekun prawny.</w:t>
      </w:r>
    </w:p>
    <w:p w14:paraId="25E95821" w14:textId="77777777" w:rsidR="00324827" w:rsidRPr="009D51B9" w:rsidRDefault="00324827" w:rsidP="0032482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eastAsia="Lucida Sans Unicode" w:cs="Times New Roman"/>
          <w:i/>
          <w:sz w:val="24"/>
          <w:szCs w:val="20"/>
          <w:lang w:eastAsia="ar-SA"/>
        </w:rPr>
      </w:pPr>
    </w:p>
    <w:p w14:paraId="7FFAE729" w14:textId="77777777" w:rsidR="00095418" w:rsidRDefault="007E7915" w:rsidP="00324827">
      <w:pPr>
        <w:spacing w:after="78"/>
      </w:pPr>
      <w:r>
        <w:rPr>
          <w:noProof/>
        </w:rPr>
        <w:drawing>
          <wp:inline distT="0" distB="0" distL="0" distR="0" wp14:anchorId="5D54FAD4" wp14:editId="20277E45">
            <wp:extent cx="5949697" cy="48782"/>
            <wp:effectExtent l="0" t="0" r="0" b="0"/>
            <wp:docPr id="22676" name="Picture 22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6" name="Picture 226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9697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2FEF0" w14:textId="77777777" w:rsidR="00095418" w:rsidRDefault="007E7915">
      <w:pPr>
        <w:tabs>
          <w:tab w:val="center" w:pos="1663"/>
          <w:tab w:val="center" w:pos="7982"/>
        </w:tabs>
        <w:spacing w:after="3"/>
      </w:pPr>
      <w:r>
        <w:rPr>
          <w:sz w:val="14"/>
        </w:rPr>
        <w:tab/>
        <w:t>(data i czytelny podpis matki/prawnego opiekuna)</w:t>
      </w:r>
      <w:r>
        <w:rPr>
          <w:sz w:val="14"/>
        </w:rPr>
        <w:tab/>
        <w:t>(data i czytelny podpis ojca/prawnego opiekuna)</w:t>
      </w:r>
    </w:p>
    <w:p w14:paraId="577B1E85" w14:textId="77777777" w:rsidR="00095418" w:rsidRDefault="00095418" w:rsidP="00A00255">
      <w:pPr>
        <w:tabs>
          <w:tab w:val="center" w:pos="1663"/>
          <w:tab w:val="center" w:pos="7982"/>
        </w:tabs>
        <w:spacing w:after="3"/>
      </w:pPr>
    </w:p>
    <w:p w14:paraId="294EAC49" w14:textId="77777777" w:rsidR="00A00255" w:rsidRDefault="00A00255" w:rsidP="00A00255">
      <w:pPr>
        <w:tabs>
          <w:tab w:val="center" w:pos="1663"/>
          <w:tab w:val="center" w:pos="7982"/>
        </w:tabs>
        <w:spacing w:after="3"/>
        <w:sectPr w:rsidR="00A00255" w:rsidSect="003779BA">
          <w:pgSz w:w="11904" w:h="16834"/>
          <w:pgMar w:top="856" w:right="854" w:bottom="351" w:left="974" w:header="708" w:footer="708" w:gutter="0"/>
          <w:cols w:space="708"/>
        </w:sectPr>
      </w:pPr>
    </w:p>
    <w:p w14:paraId="4A342970" w14:textId="77777777" w:rsidR="00095418" w:rsidRDefault="007E7915">
      <w:pPr>
        <w:spacing w:after="0"/>
        <w:ind w:left="-1440" w:right="1046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623DC15" wp14:editId="48BEE2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22678" name="Picture 22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" name="Picture 226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5418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4pt;height:4.8pt;visibility:visible;mso-wrap-style:square" o:bullet="t">
        <v:imagedata r:id="rId1" o:title=""/>
      </v:shape>
    </w:pict>
  </w:numPicBullet>
  <w:abstractNum w:abstractNumId="0" w15:restartNumberingAfterBreak="0">
    <w:nsid w:val="03173706"/>
    <w:multiLevelType w:val="hybridMultilevel"/>
    <w:tmpl w:val="4A8656D4"/>
    <w:lvl w:ilvl="0" w:tplc="7E5045D6">
      <w:start w:val="1"/>
      <w:numFmt w:val="decimal"/>
      <w:lvlText w:val="%1.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AE1A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E95B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C8F48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02BB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0ED5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88D2C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CE65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CBC0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3502E"/>
    <w:multiLevelType w:val="hybridMultilevel"/>
    <w:tmpl w:val="CD6E9C1A"/>
    <w:lvl w:ilvl="0" w:tplc="C1847444">
      <w:start w:val="1"/>
      <w:numFmt w:val="decimal"/>
      <w:lvlText w:val="%1."/>
      <w:lvlJc w:val="left"/>
      <w:pPr>
        <w:ind w:left="38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C4750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8641E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01188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4DB52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83A2A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C849A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025FAC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81EFC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6A4896"/>
    <w:multiLevelType w:val="hybridMultilevel"/>
    <w:tmpl w:val="FE50D910"/>
    <w:lvl w:ilvl="0" w:tplc="74ECE086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99A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66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820D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3E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48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A9D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B4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E22A2"/>
    <w:multiLevelType w:val="hybridMultilevel"/>
    <w:tmpl w:val="75605CA2"/>
    <w:lvl w:ilvl="0" w:tplc="013A7B44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99A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66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820D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3E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48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A9D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B4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7A7053"/>
    <w:multiLevelType w:val="hybridMultilevel"/>
    <w:tmpl w:val="75605CA2"/>
    <w:lvl w:ilvl="0" w:tplc="013A7B44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99A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66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820D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3E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48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A9D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B4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5F439D"/>
    <w:multiLevelType w:val="hybridMultilevel"/>
    <w:tmpl w:val="C05AF1FE"/>
    <w:lvl w:ilvl="0" w:tplc="BE9AB08E">
      <w:start w:val="1"/>
      <w:numFmt w:val="decimal"/>
      <w:lvlText w:val="%1."/>
      <w:lvlJc w:val="left"/>
      <w:pPr>
        <w:ind w:left="403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1A8464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00820A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446870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C849CC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9A5BD0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9642EE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B091AA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9E0121E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D6C4B"/>
    <w:multiLevelType w:val="hybridMultilevel"/>
    <w:tmpl w:val="B4105558"/>
    <w:lvl w:ilvl="0" w:tplc="61C8CBE4">
      <w:start w:val="1"/>
      <w:numFmt w:val="decimal"/>
      <w:lvlText w:val="%1.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C40B36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9247C0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D4DA3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C135A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AE17E0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63E6E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B4B284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CA30E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B022DE"/>
    <w:multiLevelType w:val="hybridMultilevel"/>
    <w:tmpl w:val="C7A236C4"/>
    <w:lvl w:ilvl="0" w:tplc="9E3E5600">
      <w:start w:val="1"/>
      <w:numFmt w:val="decimal"/>
      <w:lvlText w:val="%1."/>
      <w:lvlJc w:val="left"/>
      <w:pPr>
        <w:ind w:left="17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07ED4"/>
    <w:multiLevelType w:val="hybridMultilevel"/>
    <w:tmpl w:val="CF385562"/>
    <w:lvl w:ilvl="0" w:tplc="0472FB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F2F9D"/>
    <w:multiLevelType w:val="hybridMultilevel"/>
    <w:tmpl w:val="EBACA86E"/>
    <w:lvl w:ilvl="0" w:tplc="B8E000B2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C4C50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0EA6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ADDAA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E2706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43C92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849DE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89DF2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C1880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E27DB9"/>
    <w:multiLevelType w:val="hybridMultilevel"/>
    <w:tmpl w:val="3BD82146"/>
    <w:lvl w:ilvl="0" w:tplc="5FC45E46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99A2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66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820D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2F3E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8F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EC48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A9D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FB4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4507E6"/>
    <w:multiLevelType w:val="hybridMultilevel"/>
    <w:tmpl w:val="EBACA86E"/>
    <w:lvl w:ilvl="0" w:tplc="B8E000B2">
      <w:start w:val="1"/>
      <w:numFmt w:val="decimal"/>
      <w:lvlText w:val="%1."/>
      <w:lvlJc w:val="left"/>
      <w:pPr>
        <w:ind w:left="398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C4C50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0EA6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ADDAA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E2706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743C92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849DE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89DF2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C1880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4C45BC"/>
    <w:multiLevelType w:val="hybridMultilevel"/>
    <w:tmpl w:val="937ED85C"/>
    <w:lvl w:ilvl="0" w:tplc="0DF27E4C">
      <w:start w:val="2"/>
      <w:numFmt w:val="decimal"/>
      <w:lvlText w:val="%1.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4A4A8">
      <w:start w:val="1"/>
      <w:numFmt w:val="bullet"/>
      <w:lvlText w:val="•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66936">
      <w:start w:val="1"/>
      <w:numFmt w:val="lowerLetter"/>
      <w:lvlText w:val="%3)"/>
      <w:lvlJc w:val="left"/>
      <w:pPr>
        <w:ind w:left="1065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16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EAE402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78715A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AC324C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6402AE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BE9378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008DC0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91221A"/>
    <w:multiLevelType w:val="hybridMultilevel"/>
    <w:tmpl w:val="F09419B4"/>
    <w:lvl w:ilvl="0" w:tplc="65EEB4E2">
      <w:start w:val="3"/>
      <w:numFmt w:val="upperRoman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26C1A">
      <w:start w:val="1"/>
      <w:numFmt w:val="lowerLetter"/>
      <w:lvlText w:val="%2"/>
      <w:lvlJc w:val="left"/>
      <w:pPr>
        <w:ind w:left="1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6294A">
      <w:start w:val="1"/>
      <w:numFmt w:val="lowerRoman"/>
      <w:lvlText w:val="%3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406FF2">
      <w:start w:val="1"/>
      <w:numFmt w:val="decimal"/>
      <w:lvlText w:val="%4"/>
      <w:lvlJc w:val="left"/>
      <w:pPr>
        <w:ind w:left="2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E8E40">
      <w:start w:val="1"/>
      <w:numFmt w:val="lowerLetter"/>
      <w:lvlText w:val="%5"/>
      <w:lvlJc w:val="left"/>
      <w:pPr>
        <w:ind w:left="3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442036">
      <w:start w:val="1"/>
      <w:numFmt w:val="lowerRoman"/>
      <w:lvlText w:val="%6"/>
      <w:lvlJc w:val="left"/>
      <w:pPr>
        <w:ind w:left="4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5C658A">
      <w:start w:val="1"/>
      <w:numFmt w:val="decimal"/>
      <w:lvlText w:val="%7"/>
      <w:lvlJc w:val="left"/>
      <w:pPr>
        <w:ind w:left="4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A8E2C">
      <w:start w:val="1"/>
      <w:numFmt w:val="lowerLetter"/>
      <w:lvlText w:val="%8"/>
      <w:lvlJc w:val="left"/>
      <w:pPr>
        <w:ind w:left="5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A5614">
      <w:start w:val="1"/>
      <w:numFmt w:val="lowerRoman"/>
      <w:lvlText w:val="%9"/>
      <w:lvlJc w:val="left"/>
      <w:pPr>
        <w:ind w:left="6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3379547">
    <w:abstractNumId w:val="13"/>
  </w:num>
  <w:num w:numId="2" w16cid:durableId="1575506640">
    <w:abstractNumId w:val="6"/>
  </w:num>
  <w:num w:numId="3" w16cid:durableId="253783043">
    <w:abstractNumId w:val="0"/>
  </w:num>
  <w:num w:numId="4" w16cid:durableId="1226915993">
    <w:abstractNumId w:val="11"/>
  </w:num>
  <w:num w:numId="5" w16cid:durableId="1880362233">
    <w:abstractNumId w:val="1"/>
  </w:num>
  <w:num w:numId="6" w16cid:durableId="1982539336">
    <w:abstractNumId w:val="5"/>
  </w:num>
  <w:num w:numId="7" w16cid:durableId="603193512">
    <w:abstractNumId w:val="3"/>
  </w:num>
  <w:num w:numId="8" w16cid:durableId="448668439">
    <w:abstractNumId w:val="12"/>
  </w:num>
  <w:num w:numId="9" w16cid:durableId="2082289625">
    <w:abstractNumId w:val="7"/>
  </w:num>
  <w:num w:numId="10" w16cid:durableId="1349867289">
    <w:abstractNumId w:val="10"/>
  </w:num>
  <w:num w:numId="11" w16cid:durableId="839540984">
    <w:abstractNumId w:val="2"/>
  </w:num>
  <w:num w:numId="12" w16cid:durableId="1597834220">
    <w:abstractNumId w:val="9"/>
  </w:num>
  <w:num w:numId="13" w16cid:durableId="197010540">
    <w:abstractNumId w:val="4"/>
  </w:num>
  <w:num w:numId="14" w16cid:durableId="1147698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18"/>
    <w:rsid w:val="0004332B"/>
    <w:rsid w:val="00095418"/>
    <w:rsid w:val="000A6600"/>
    <w:rsid w:val="000C4FAC"/>
    <w:rsid w:val="000F3F9B"/>
    <w:rsid w:val="00255294"/>
    <w:rsid w:val="00324827"/>
    <w:rsid w:val="003779BA"/>
    <w:rsid w:val="004838B9"/>
    <w:rsid w:val="00486BAE"/>
    <w:rsid w:val="004C2315"/>
    <w:rsid w:val="005C79B2"/>
    <w:rsid w:val="005E3002"/>
    <w:rsid w:val="006A667F"/>
    <w:rsid w:val="00746703"/>
    <w:rsid w:val="007E7915"/>
    <w:rsid w:val="008E3E41"/>
    <w:rsid w:val="0092706B"/>
    <w:rsid w:val="00A00255"/>
    <w:rsid w:val="00AA01DD"/>
    <w:rsid w:val="00AA7F22"/>
    <w:rsid w:val="00AD6538"/>
    <w:rsid w:val="00C94B69"/>
    <w:rsid w:val="00CF1D7B"/>
    <w:rsid w:val="00D0336E"/>
    <w:rsid w:val="00D20680"/>
    <w:rsid w:val="00D73357"/>
    <w:rsid w:val="00DC5E61"/>
    <w:rsid w:val="00E652BC"/>
    <w:rsid w:val="00EB2C9A"/>
    <w:rsid w:val="00FC3863"/>
    <w:rsid w:val="00F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0C02"/>
  <w15:docId w15:val="{E942982D-9438-4023-8F5C-3D337087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BAE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6A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Kocaba Agnieszka</dc:creator>
  <cp:lastModifiedBy>Szkoła Podstawowa Nr 14 w Lubinie</cp:lastModifiedBy>
  <cp:revision>2</cp:revision>
  <cp:lastPrinted>2024-08-16T10:16:00Z</cp:lastPrinted>
  <dcterms:created xsi:type="dcterms:W3CDTF">2026-03-03T10:01:00Z</dcterms:created>
  <dcterms:modified xsi:type="dcterms:W3CDTF">2026-03-03T10:01:00Z</dcterms:modified>
</cp:coreProperties>
</file>