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1C9A" w14:textId="3D54E231" w:rsidR="00384D04" w:rsidRPr="00C36A99" w:rsidRDefault="00BD21C4" w:rsidP="00C36A9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384D04" w:rsidRPr="00C36A99">
        <w:rPr>
          <w:b/>
          <w:bCs/>
          <w:sz w:val="28"/>
        </w:rPr>
        <w:t>Konkursy</w:t>
      </w:r>
      <w:r w:rsidR="003B07E9">
        <w:rPr>
          <w:b/>
          <w:bCs/>
          <w:sz w:val="28"/>
        </w:rPr>
        <w:t xml:space="preserve"> w roku szkolnym2025/2026</w:t>
      </w:r>
    </w:p>
    <w:p w14:paraId="6C26076D" w14:textId="77777777" w:rsidR="00C36A99" w:rsidRPr="00E06575" w:rsidRDefault="00C36A99" w:rsidP="00F80D39">
      <w:pPr>
        <w:spacing w:after="120"/>
        <w:rPr>
          <w:b/>
          <w:bCs/>
          <w:color w:val="00B050"/>
        </w:rPr>
      </w:pPr>
      <w:r w:rsidRPr="00E06575">
        <w:rPr>
          <w:b/>
          <w:bCs/>
          <w:color w:val="00B050"/>
        </w:rPr>
        <w:t>Zespół edukacji wczesnoszkolnej</w:t>
      </w:r>
    </w:p>
    <w:tbl>
      <w:tblPr>
        <w:tblpPr w:leftFromText="142" w:rightFromText="142" w:vertAnchor="text" w:horzAnchor="margin" w:tblpXSpec="center" w:tblpY="1"/>
        <w:tblW w:w="9951" w:type="dxa"/>
        <w:tblLayout w:type="fixed"/>
        <w:tblLook w:val="04A0" w:firstRow="1" w:lastRow="0" w:firstColumn="1" w:lastColumn="0" w:noHBand="0" w:noVBand="1"/>
      </w:tblPr>
      <w:tblGrid>
        <w:gridCol w:w="534"/>
        <w:gridCol w:w="1155"/>
        <w:gridCol w:w="3239"/>
        <w:gridCol w:w="1417"/>
        <w:gridCol w:w="1134"/>
        <w:gridCol w:w="2472"/>
      </w:tblGrid>
      <w:tr w:rsidR="00C36A99" w:rsidRPr="00707194" w14:paraId="6B005FE9" w14:textId="77777777" w:rsidTr="00F80D39">
        <w:trPr>
          <w:trHeight w:val="5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C561" w14:textId="77777777" w:rsidR="00C36A99" w:rsidRPr="00F80D3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D98F" w14:textId="77777777" w:rsidR="00C36A99" w:rsidRPr="00F80D3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E2B8" w14:textId="77777777" w:rsidR="00C36A99" w:rsidRPr="00F80D3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Nazwa konkursu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8748" w14:textId="77777777" w:rsidR="00C36A99" w:rsidRPr="00F80D3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Zasięg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C3AD" w14:textId="77777777" w:rsidR="00C36A99" w:rsidRPr="00F80D3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Adresaci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9A9C" w14:textId="77777777" w:rsidR="00C36A99" w:rsidRPr="00F80D3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Organizator</w:t>
            </w:r>
            <w:bookmarkStart w:id="0" w:name="_Hlk80865091"/>
            <w:bookmarkEnd w:id="0"/>
          </w:p>
        </w:tc>
      </w:tr>
      <w:tr w:rsidR="00C36A99" w:rsidRPr="00707194" w14:paraId="448F1A0E" w14:textId="77777777" w:rsidTr="00F80D39">
        <w:trPr>
          <w:trHeight w:val="2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569F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43D7AC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aździernik 2025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A705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Matematyczna liga klas II-III- całoroczny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33DF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CFAD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II-III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D545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Barbara Tadla</w:t>
            </w:r>
          </w:p>
          <w:p w14:paraId="52ACA576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Karolina Tokarek</w:t>
            </w:r>
          </w:p>
          <w:p w14:paraId="44548133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Bogumiła Niedźwiedź</w:t>
            </w:r>
          </w:p>
          <w:p w14:paraId="78ED597D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Magdalena Górska</w:t>
            </w:r>
          </w:p>
        </w:tc>
      </w:tr>
      <w:tr w:rsidR="00C36A99" w:rsidRPr="00707194" w14:paraId="5466769C" w14:textId="77777777" w:rsidTr="00F80D39">
        <w:trPr>
          <w:trHeight w:val="2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587D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3A7F3E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aździernik 2025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1A1C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Dbam o swoją i cudzą własność - plastyczny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5A93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zkolny/ międzyszkolny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67EF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I-III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0DF2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Wioleta Sowa- Masztalerz,</w:t>
            </w:r>
          </w:p>
          <w:p w14:paraId="0018D9C1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Monika Jarmołowicz Koziarz</w:t>
            </w:r>
          </w:p>
        </w:tc>
      </w:tr>
      <w:tr w:rsidR="00C36A99" w:rsidRPr="00707194" w14:paraId="69B1DDDA" w14:textId="77777777" w:rsidTr="00F80D39">
        <w:trPr>
          <w:trHeight w:val="2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3309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6FCB1E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istopad 2025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18A4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Wystawa zeszytów lektur- konkurs całoroczny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FDC7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AFF5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III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1CBA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Alina Skiba,</w:t>
            </w:r>
          </w:p>
          <w:p w14:paraId="4F6ED36D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Bogumiła Niedźwiedź</w:t>
            </w:r>
          </w:p>
        </w:tc>
      </w:tr>
      <w:tr w:rsidR="00C36A99" w:rsidRPr="00707194" w14:paraId="034EE49B" w14:textId="77777777" w:rsidTr="00F80D39">
        <w:trPr>
          <w:trHeight w:val="2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EB8E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918DFC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istopad 2025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EFDD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„112 ratuje życie”- konkurs plastyczny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B9BF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7A4E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B25E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Bogumiła Niedźwiedź,</w:t>
            </w:r>
          </w:p>
          <w:p w14:paraId="190F8430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Magdalena Górska</w:t>
            </w:r>
          </w:p>
        </w:tc>
      </w:tr>
      <w:tr w:rsidR="00C36A99" w:rsidRPr="00707194" w14:paraId="28B5CB34" w14:textId="77777777" w:rsidTr="00F80D39">
        <w:trPr>
          <w:trHeight w:val="2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C682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60258C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tyczeń 2026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3ECC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Matematyczne misje pierwszaków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E596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zkolny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7E49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ABB5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Monika </w:t>
            </w:r>
            <w:proofErr w:type="spellStart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Dorożyńska</w:t>
            </w:r>
            <w:proofErr w:type="spellEnd"/>
          </w:p>
          <w:p w14:paraId="41B71BE4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Alicja Orlikowska</w:t>
            </w:r>
          </w:p>
        </w:tc>
      </w:tr>
      <w:tr w:rsidR="00C36A99" w:rsidRPr="00707194" w14:paraId="1F7445A8" w14:textId="77777777" w:rsidTr="00F80D39">
        <w:trPr>
          <w:trHeight w:val="2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4768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5D3F7E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uty</w:t>
            </w:r>
          </w:p>
          <w:p w14:paraId="34598F07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D99B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Moje ferie zimowe- plastyczny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F5E2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D291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I-III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DAFE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Wioleta Sowa- Masztalerz,</w:t>
            </w:r>
          </w:p>
          <w:p w14:paraId="6BB525B3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Monika Jarmołowicz Koziarz</w:t>
            </w:r>
          </w:p>
        </w:tc>
      </w:tr>
      <w:tr w:rsidR="00C36A99" w:rsidRPr="00707194" w14:paraId="685B5117" w14:textId="77777777" w:rsidTr="00F80D39">
        <w:trPr>
          <w:trHeight w:val="2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FACC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C249DD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arzec 2026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7062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„Pani wiosna- kolaż pełen barw”- plastyczny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5C48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zkolny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1997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I-III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6AC1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Kamila Borowska</w:t>
            </w:r>
          </w:p>
        </w:tc>
      </w:tr>
      <w:tr w:rsidR="00C36A99" w:rsidRPr="00707194" w14:paraId="5F7C565D" w14:textId="77777777" w:rsidTr="00F80D39">
        <w:trPr>
          <w:trHeight w:val="26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DD8A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39A61D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arzec 2026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7C1C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„Przygody w cyfrowej krainie”- plastyczno- techniczny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DBEC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A47B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 II- III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ED6C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Bogumiła Niedźwiedź,</w:t>
            </w:r>
          </w:p>
          <w:p w14:paraId="69D30539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Magdalena Górska</w:t>
            </w:r>
          </w:p>
        </w:tc>
      </w:tr>
      <w:tr w:rsidR="00C36A99" w:rsidRPr="00707194" w14:paraId="5A312073" w14:textId="77777777" w:rsidTr="00F80D39">
        <w:trPr>
          <w:trHeight w:val="26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205A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87EC1E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wiecień 2025r.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296A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Konkurs recytatorski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C4A3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883E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I-III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8313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Barbara Tadla</w:t>
            </w:r>
          </w:p>
          <w:p w14:paraId="0E6F2D7F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Karolina Tokarek</w:t>
            </w:r>
          </w:p>
        </w:tc>
      </w:tr>
      <w:tr w:rsidR="00C36A99" w:rsidRPr="00707194" w14:paraId="473AE717" w14:textId="77777777" w:rsidTr="00F80D39">
        <w:trPr>
          <w:trHeight w:val="26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C846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FFDE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wiecień 2026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CAB4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Gramatyczne mistrzostwa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3A2D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zkolny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A191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III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33FC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Monika </w:t>
            </w:r>
            <w:proofErr w:type="spellStart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Dorożyńska</w:t>
            </w:r>
            <w:proofErr w:type="spellEnd"/>
          </w:p>
          <w:p w14:paraId="2C800B36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Alicja Orlikowska</w:t>
            </w:r>
          </w:p>
        </w:tc>
      </w:tr>
      <w:tr w:rsidR="00C36A99" w:rsidRPr="00707194" w14:paraId="56C1F993" w14:textId="77777777" w:rsidTr="00F80D39">
        <w:trPr>
          <w:trHeight w:val="26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3A58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8B0568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wiecień 2026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2C8A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 xml:space="preserve">„Moje emocje mają kolor”- plastyczny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8819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zkolny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D204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I-III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C05F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Wioleta Sowa- Masztalerz,</w:t>
            </w:r>
          </w:p>
          <w:p w14:paraId="32D2A99F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Monika Jarmołowicz Koziarz</w:t>
            </w:r>
          </w:p>
        </w:tc>
      </w:tr>
      <w:tr w:rsidR="00C36A99" w:rsidRPr="00707194" w14:paraId="122376AD" w14:textId="77777777" w:rsidTr="00F80D39">
        <w:trPr>
          <w:trHeight w:val="64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5ACF" w14:textId="77777777" w:rsidR="00C36A99" w:rsidRPr="00C36A99" w:rsidRDefault="00C36A99" w:rsidP="00F80D3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F8B24F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aj</w:t>
            </w:r>
          </w:p>
          <w:p w14:paraId="65DD44E2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2026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772D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„Mali ratownicy- pierwsza pomoc”- konkurs wiedzy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FAD2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45B3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kl. III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9DCC" w14:textId="77777777" w:rsidR="00C36A99" w:rsidRPr="00C36A99" w:rsidRDefault="00C36A99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Kamila Borowska</w:t>
            </w:r>
          </w:p>
        </w:tc>
      </w:tr>
    </w:tbl>
    <w:p w14:paraId="758C7CF9" w14:textId="77777777" w:rsidR="00C36A99" w:rsidRDefault="00C36A99" w:rsidP="00F80D39">
      <w:pPr>
        <w:spacing w:after="0"/>
      </w:pPr>
    </w:p>
    <w:p w14:paraId="29A34A27" w14:textId="77777777" w:rsidR="00C36A99" w:rsidRPr="00E06575" w:rsidRDefault="00C36A99" w:rsidP="00F80D39">
      <w:pPr>
        <w:spacing w:after="120"/>
        <w:rPr>
          <w:b/>
          <w:bCs/>
          <w:color w:val="00B050"/>
        </w:rPr>
      </w:pPr>
      <w:r w:rsidRPr="00E06575">
        <w:rPr>
          <w:b/>
          <w:bCs/>
          <w:color w:val="00B050"/>
        </w:rPr>
        <w:t xml:space="preserve">Zespół </w:t>
      </w:r>
      <w:r>
        <w:rPr>
          <w:b/>
          <w:bCs/>
          <w:color w:val="00B050"/>
        </w:rPr>
        <w:t xml:space="preserve">nauczycieli </w:t>
      </w:r>
      <w:r w:rsidRPr="00E06575">
        <w:rPr>
          <w:b/>
          <w:bCs/>
          <w:color w:val="00B050"/>
        </w:rPr>
        <w:t>świetlicy</w:t>
      </w:r>
    </w:p>
    <w:tbl>
      <w:tblPr>
        <w:tblpPr w:leftFromText="142" w:rightFromText="142" w:vertAnchor="text" w:horzAnchor="margin" w:tblpXSpec="center" w:tblpY="1"/>
        <w:tblW w:w="9975" w:type="dxa"/>
        <w:tblLayout w:type="fixed"/>
        <w:tblLook w:val="04A0" w:firstRow="1" w:lastRow="0" w:firstColumn="1" w:lastColumn="0" w:noHBand="0" w:noVBand="1"/>
      </w:tblPr>
      <w:tblGrid>
        <w:gridCol w:w="527"/>
        <w:gridCol w:w="1186"/>
        <w:gridCol w:w="3215"/>
        <w:gridCol w:w="1417"/>
        <w:gridCol w:w="1154"/>
        <w:gridCol w:w="2476"/>
      </w:tblGrid>
      <w:tr w:rsidR="00C36A99" w:rsidRPr="002A0BF2" w14:paraId="3490C500" w14:textId="77777777" w:rsidTr="00F80D39">
        <w:trPr>
          <w:trHeight w:val="56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9102" w14:textId="77777777" w:rsidR="00C36A99" w:rsidRPr="00F80D39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="00C36A99"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.p.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E793" w14:textId="77777777" w:rsidR="00C36A99" w:rsidRPr="00F80D3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B0F7" w14:textId="77777777" w:rsidR="00C36A99" w:rsidRPr="00F80D3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Nazwa konkursu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E745" w14:textId="77777777" w:rsidR="00C36A99" w:rsidRPr="00F80D3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Zasięg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1F5A" w14:textId="77777777" w:rsidR="00C36A99" w:rsidRPr="00F80D3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Adresaci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9F02" w14:textId="77777777" w:rsidR="00C36A99" w:rsidRPr="00F80D39" w:rsidRDefault="00C36A9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Organizator</w:t>
            </w:r>
          </w:p>
        </w:tc>
      </w:tr>
      <w:tr w:rsidR="005204A7" w:rsidRPr="002A0BF2" w14:paraId="1392FEBE" w14:textId="77777777" w:rsidTr="00F80D39">
        <w:trPr>
          <w:trHeight w:val="26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7076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2213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wrzesień 2025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307C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Wakacyjne wspomnienia- konkurs plastyczno-techniczny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C902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21E7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świetlica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5C08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J. </w:t>
            </w:r>
            <w:proofErr w:type="spellStart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Mofina</w:t>
            </w:r>
            <w:proofErr w:type="spellEnd"/>
          </w:p>
          <w:p w14:paraId="4D8572D4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A. Kozak</w:t>
            </w:r>
          </w:p>
        </w:tc>
      </w:tr>
      <w:tr w:rsidR="005204A7" w:rsidRPr="002A0BF2" w14:paraId="13C2C6D2" w14:textId="77777777" w:rsidTr="00F80D39">
        <w:trPr>
          <w:trHeight w:val="26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7CB1" w14:textId="77777777" w:rsidR="005204A7" w:rsidRPr="005204A7" w:rsidRDefault="00F80D3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5895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wrzesień 2025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3480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Kodeks Przyjaźni konkurs plastyczno-techniczny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13C0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9340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świetlica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EAAC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W.Sowa-Masztalerz</w:t>
            </w:r>
            <w:proofErr w:type="spellEnd"/>
          </w:p>
          <w:p w14:paraId="43439BF4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Jarmołowicz-Koziarz</w:t>
            </w:r>
          </w:p>
        </w:tc>
      </w:tr>
      <w:tr w:rsidR="005204A7" w:rsidRPr="002A0BF2" w14:paraId="795BFACA" w14:textId="77777777" w:rsidTr="00F80D39">
        <w:trPr>
          <w:trHeight w:val="26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1E56" w14:textId="77777777" w:rsidR="005204A7" w:rsidRPr="005204A7" w:rsidRDefault="00F80D3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9DFD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październik 2025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B718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Laurka dla pracowników szkoły konkurs plastyczny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F8CC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8539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świetlica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B0C0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A. </w:t>
            </w:r>
            <w:proofErr w:type="spellStart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Olszowiak</w:t>
            </w:r>
            <w:proofErr w:type="spellEnd"/>
          </w:p>
          <w:p w14:paraId="318C95CF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J. </w:t>
            </w:r>
            <w:proofErr w:type="spellStart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Mofina</w:t>
            </w:r>
            <w:proofErr w:type="spellEnd"/>
          </w:p>
        </w:tc>
      </w:tr>
      <w:tr w:rsidR="005204A7" w:rsidRPr="002A0BF2" w14:paraId="710264DD" w14:textId="77777777" w:rsidTr="00F80D39">
        <w:trPr>
          <w:trHeight w:val="26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1A5B" w14:textId="77777777" w:rsidR="005204A7" w:rsidRPr="005204A7" w:rsidRDefault="00F80D3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0262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październik 2025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1D9A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Dbam o swoją i cudzą własność konkurs plastyczno-techniczny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7908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międzyszkolny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0AD1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świetlica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9E6A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W.Sowa-Masztalerz</w:t>
            </w:r>
            <w:proofErr w:type="spellEnd"/>
          </w:p>
          <w:p w14:paraId="4B35FB9C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Jarmołowicz-Koziarz</w:t>
            </w:r>
          </w:p>
        </w:tc>
      </w:tr>
      <w:tr w:rsidR="005204A7" w:rsidRPr="002A0BF2" w14:paraId="186F8304" w14:textId="77777777" w:rsidTr="00F80D39">
        <w:trPr>
          <w:trHeight w:val="26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6049" w14:textId="77777777" w:rsidR="005204A7" w:rsidRPr="005204A7" w:rsidRDefault="00F80D3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7682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listopad 2025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3696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„Miś z bajki” konkurs plastyczno-techniczny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FEEA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62D3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świetlica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1064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A. </w:t>
            </w:r>
            <w:proofErr w:type="spellStart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Olszowiak</w:t>
            </w:r>
            <w:proofErr w:type="spellEnd"/>
          </w:p>
          <w:p w14:paraId="7304C110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J. </w:t>
            </w:r>
            <w:proofErr w:type="spellStart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Mofina</w:t>
            </w:r>
            <w:proofErr w:type="spellEnd"/>
          </w:p>
        </w:tc>
      </w:tr>
      <w:tr w:rsidR="005204A7" w:rsidRPr="002A0BF2" w14:paraId="3630F69B" w14:textId="77777777" w:rsidTr="00F80D39">
        <w:trPr>
          <w:trHeight w:val="26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0234" w14:textId="77777777" w:rsidR="005204A7" w:rsidRPr="005204A7" w:rsidRDefault="00F80D3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3EE3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grudzień 2025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5493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„Ozdoba Bożonarodzeniowa” konkurs plastyczno- techniczny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312B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0713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świetlica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568B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A. Gąsecka</w:t>
            </w:r>
          </w:p>
          <w:p w14:paraId="6598E909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J.Watta</w:t>
            </w:r>
            <w:proofErr w:type="spellEnd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-Skrzydlewska</w:t>
            </w:r>
          </w:p>
        </w:tc>
      </w:tr>
      <w:tr w:rsidR="005204A7" w:rsidRPr="002A0BF2" w14:paraId="7A87B136" w14:textId="77777777" w:rsidTr="00F80D39">
        <w:trPr>
          <w:trHeight w:val="26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6736" w14:textId="77777777" w:rsidR="005204A7" w:rsidRPr="005204A7" w:rsidRDefault="00F80D3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405D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luty 2026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D6AC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„Moje ferie zimowe”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68BD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F5DA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świetlica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61D7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W.Sowa-Masztalerz</w:t>
            </w:r>
            <w:proofErr w:type="spellEnd"/>
          </w:p>
          <w:p w14:paraId="3E8E7768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Jarmołowicz-Koziarz</w:t>
            </w:r>
          </w:p>
        </w:tc>
      </w:tr>
      <w:tr w:rsidR="005204A7" w:rsidRPr="002A0BF2" w14:paraId="407D5114" w14:textId="77777777" w:rsidTr="00F80D39">
        <w:trPr>
          <w:trHeight w:val="264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5C0E" w14:textId="77777777" w:rsidR="005204A7" w:rsidRPr="005204A7" w:rsidRDefault="00F80D3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4D3F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marzec 2026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1A4A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>„Ozdoba Wielkanocna” konkurs plastyczno-techniczny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6FC2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6561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świetlica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167A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A. Gąsecka</w:t>
            </w:r>
          </w:p>
          <w:p w14:paraId="27DC10CD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J.Watta</w:t>
            </w:r>
            <w:proofErr w:type="spellEnd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-Skrzydlewska</w:t>
            </w:r>
          </w:p>
        </w:tc>
      </w:tr>
      <w:tr w:rsidR="005204A7" w:rsidRPr="002A0BF2" w14:paraId="4232A33D" w14:textId="77777777" w:rsidTr="00F80D39">
        <w:trPr>
          <w:trHeight w:val="264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467B" w14:textId="77777777" w:rsidR="005204A7" w:rsidRPr="005204A7" w:rsidRDefault="00F80D39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AAD5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maj 2026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9886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sz w:val="20"/>
                <w:szCs w:val="20"/>
                <w:lang w:eastAsia="pl-PL"/>
                <w14:ligatures w14:val="none"/>
              </w:rPr>
              <w:t xml:space="preserve">„Dbam o zdrowie”- komiks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4324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9C96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świetlica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FE89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J.Watta</w:t>
            </w:r>
            <w:proofErr w:type="spellEnd"/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-Skrzydlewska </w:t>
            </w:r>
          </w:p>
          <w:p w14:paraId="5D7A91A7" w14:textId="77777777" w:rsidR="005204A7" w:rsidRPr="005204A7" w:rsidRDefault="005204A7" w:rsidP="00F80D39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204A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A. Kozak</w:t>
            </w:r>
          </w:p>
        </w:tc>
      </w:tr>
    </w:tbl>
    <w:p w14:paraId="2BAD2065" w14:textId="77777777" w:rsidR="00C36A99" w:rsidRDefault="00C36A99" w:rsidP="00C36A99"/>
    <w:p w14:paraId="2BC0963D" w14:textId="77777777" w:rsidR="00604D8C" w:rsidRPr="00E06575" w:rsidRDefault="00604D8C" w:rsidP="00F80D39">
      <w:pPr>
        <w:spacing w:after="120"/>
        <w:rPr>
          <w:b/>
          <w:bCs/>
          <w:color w:val="00B050"/>
        </w:rPr>
      </w:pPr>
      <w:r w:rsidRPr="00E06575">
        <w:rPr>
          <w:b/>
          <w:bCs/>
          <w:color w:val="00B050"/>
        </w:rPr>
        <w:t>Zespół humanistyczny</w:t>
      </w:r>
    </w:p>
    <w:tbl>
      <w:tblPr>
        <w:tblpPr w:leftFromText="142" w:rightFromText="142" w:vertAnchor="text" w:horzAnchor="margin" w:tblpXSpec="center" w:tblpY="1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1176"/>
        <w:gridCol w:w="3220"/>
        <w:gridCol w:w="1413"/>
        <w:gridCol w:w="1176"/>
        <w:gridCol w:w="2401"/>
      </w:tblGrid>
      <w:tr w:rsidR="00604D8C" w:rsidRPr="00604D8C" w14:paraId="3A2CA910" w14:textId="77777777" w:rsidTr="0049279B">
        <w:trPr>
          <w:trHeight w:val="558"/>
        </w:trPr>
        <w:tc>
          <w:tcPr>
            <w:tcW w:w="476" w:type="dxa"/>
            <w:vAlign w:val="center"/>
          </w:tcPr>
          <w:p w14:paraId="165069F2" w14:textId="77777777" w:rsidR="00604D8C" w:rsidRPr="00F80D3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176" w:type="dxa"/>
            <w:vAlign w:val="center"/>
          </w:tcPr>
          <w:p w14:paraId="25FD1CD7" w14:textId="77777777" w:rsidR="00604D8C" w:rsidRPr="00F80D3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</w:p>
        </w:tc>
        <w:tc>
          <w:tcPr>
            <w:tcW w:w="3220" w:type="dxa"/>
            <w:vAlign w:val="center"/>
          </w:tcPr>
          <w:p w14:paraId="7A483939" w14:textId="77777777" w:rsidR="00604D8C" w:rsidRPr="00F80D3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Nazwa konkursu</w:t>
            </w:r>
          </w:p>
        </w:tc>
        <w:tc>
          <w:tcPr>
            <w:tcW w:w="1413" w:type="dxa"/>
            <w:vAlign w:val="center"/>
          </w:tcPr>
          <w:p w14:paraId="3FC826BC" w14:textId="77777777" w:rsidR="00604D8C" w:rsidRPr="00F80D3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Zasięg</w:t>
            </w:r>
          </w:p>
        </w:tc>
        <w:tc>
          <w:tcPr>
            <w:tcW w:w="1176" w:type="dxa"/>
            <w:vAlign w:val="center"/>
          </w:tcPr>
          <w:p w14:paraId="7C82CAD7" w14:textId="77777777" w:rsidR="00604D8C" w:rsidRPr="00F80D3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Adresaci</w:t>
            </w:r>
          </w:p>
        </w:tc>
        <w:tc>
          <w:tcPr>
            <w:tcW w:w="2401" w:type="dxa"/>
            <w:vAlign w:val="center"/>
          </w:tcPr>
          <w:p w14:paraId="40ACA46C" w14:textId="77777777" w:rsidR="00604D8C" w:rsidRPr="00F80D3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Organizator</w:t>
            </w:r>
          </w:p>
        </w:tc>
      </w:tr>
      <w:tr w:rsidR="00604D8C" w:rsidRPr="00604D8C" w14:paraId="459B1B05" w14:textId="77777777" w:rsidTr="0049279B">
        <w:trPr>
          <w:trHeight w:val="274"/>
        </w:trPr>
        <w:tc>
          <w:tcPr>
            <w:tcW w:w="476" w:type="dxa"/>
            <w:vAlign w:val="center"/>
          </w:tcPr>
          <w:p w14:paraId="5E5E9EE1" w14:textId="77777777" w:rsidR="00604D8C" w:rsidRPr="00C36A9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176" w:type="dxa"/>
            <w:vAlign w:val="center"/>
          </w:tcPr>
          <w:p w14:paraId="6F02164C" w14:textId="77777777" w:rsidR="00604D8C" w:rsidRPr="00C36A99" w:rsidRDefault="00C36A99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="00604D8C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aździernik-listopad</w:t>
            </w:r>
          </w:p>
          <w:p w14:paraId="3E1E456A" w14:textId="77777777" w:rsidR="00604D8C" w:rsidRPr="00C36A9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2025</w:t>
            </w:r>
          </w:p>
        </w:tc>
        <w:tc>
          <w:tcPr>
            <w:tcW w:w="3220" w:type="dxa"/>
            <w:vAlign w:val="center"/>
          </w:tcPr>
          <w:p w14:paraId="2A59CB40" w14:textId="77777777" w:rsidR="00604D8C" w:rsidRPr="00C36A99" w:rsidRDefault="00604D8C" w:rsidP="00F80D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„Generał Stanisław Maczek- patron naszej szkoły”- wystawa szkolna</w:t>
            </w:r>
          </w:p>
        </w:tc>
        <w:tc>
          <w:tcPr>
            <w:tcW w:w="1413" w:type="dxa"/>
            <w:vAlign w:val="center"/>
          </w:tcPr>
          <w:p w14:paraId="51D724A0" w14:textId="77777777" w:rsidR="00604D8C" w:rsidRPr="00C36A9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45A4E7D0" w14:textId="77777777" w:rsidR="00604D8C" w:rsidRPr="00C36A99" w:rsidRDefault="00C36A99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="00604D8C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I-III</w:t>
            </w:r>
          </w:p>
        </w:tc>
        <w:tc>
          <w:tcPr>
            <w:tcW w:w="2401" w:type="dxa"/>
            <w:vAlign w:val="center"/>
          </w:tcPr>
          <w:p w14:paraId="625E00A9" w14:textId="77777777" w:rsidR="00604D8C" w:rsidRPr="00C36A99" w:rsidRDefault="00604D8C" w:rsidP="00F80D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Badeńska</w:t>
            </w:r>
          </w:p>
          <w:p w14:paraId="4B4C3507" w14:textId="77777777" w:rsidR="00604D8C" w:rsidRPr="00C36A99" w:rsidRDefault="00604D8C" w:rsidP="00F80D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4D8C" w:rsidRPr="00604D8C" w14:paraId="331A4913" w14:textId="77777777" w:rsidTr="0049279B">
        <w:trPr>
          <w:trHeight w:val="266"/>
        </w:trPr>
        <w:tc>
          <w:tcPr>
            <w:tcW w:w="476" w:type="dxa"/>
            <w:vAlign w:val="center"/>
          </w:tcPr>
          <w:p w14:paraId="6A68619C" w14:textId="77777777" w:rsidR="00604D8C" w:rsidRPr="00C36A9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176" w:type="dxa"/>
            <w:vAlign w:val="center"/>
          </w:tcPr>
          <w:p w14:paraId="417592DC" w14:textId="77777777" w:rsidR="00604D8C" w:rsidRPr="00C36A99" w:rsidRDefault="00C36A99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="00604D8C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aździernik 2025</w:t>
            </w:r>
          </w:p>
        </w:tc>
        <w:tc>
          <w:tcPr>
            <w:tcW w:w="3220" w:type="dxa"/>
            <w:vAlign w:val="center"/>
          </w:tcPr>
          <w:p w14:paraId="3B9E432B" w14:textId="61526AEF" w:rsidR="00604D8C" w:rsidRDefault="00604D8C" w:rsidP="00F80D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Konkurs „</w:t>
            </w:r>
            <w:proofErr w:type="spellStart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zDolny</w:t>
            </w:r>
            <w:proofErr w:type="spellEnd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Ślązak” </w:t>
            </w:r>
            <w:r w:rsidR="00C36A99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 j</w:t>
            </w:r>
            <w:r w:rsidR="0047624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ęzyka 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polskiego</w:t>
            </w:r>
          </w:p>
          <w:p w14:paraId="0F3D8DF5" w14:textId="77777777" w:rsidR="0047624B" w:rsidRPr="00C36A99" w:rsidRDefault="0047624B" w:rsidP="00F80D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83A755" w14:textId="77777777" w:rsidR="00604D8C" w:rsidRPr="00C36A99" w:rsidRDefault="00604D8C" w:rsidP="00F80D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Konkurs „</w:t>
            </w:r>
            <w:proofErr w:type="spellStart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zDolny</w:t>
            </w:r>
            <w:proofErr w:type="spellEnd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Ślązak” z historii</w:t>
            </w:r>
          </w:p>
        </w:tc>
        <w:tc>
          <w:tcPr>
            <w:tcW w:w="1413" w:type="dxa"/>
            <w:vAlign w:val="center"/>
          </w:tcPr>
          <w:p w14:paraId="5BC5D9D5" w14:textId="0F3F4CD1" w:rsidR="00C36A99" w:rsidRPr="00C36A99" w:rsidRDefault="000C7F1A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wojewódzki</w:t>
            </w:r>
          </w:p>
          <w:p w14:paraId="5042B4D1" w14:textId="70ED0E36" w:rsidR="00604D8C" w:rsidRPr="00C36A9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2A1F9A1B" w14:textId="77777777" w:rsidR="00604D8C" w:rsidRPr="00C36A99" w:rsidRDefault="00C36A99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="00604D8C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VII-VIII</w:t>
            </w:r>
          </w:p>
          <w:p w14:paraId="1967D208" w14:textId="77777777" w:rsidR="00604D8C" w:rsidRPr="00C36A9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CB6669" w14:textId="77777777" w:rsidR="00604D8C" w:rsidRPr="00C36A99" w:rsidRDefault="00604D8C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424A2A4" w14:textId="77777777" w:rsidR="00604D8C" w:rsidRPr="00C36A99" w:rsidRDefault="00C36A99" w:rsidP="00F8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="00604D8C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VII-VIII</w:t>
            </w:r>
          </w:p>
        </w:tc>
        <w:tc>
          <w:tcPr>
            <w:tcW w:w="2401" w:type="dxa"/>
            <w:vAlign w:val="center"/>
          </w:tcPr>
          <w:p w14:paraId="0C800E8D" w14:textId="77777777" w:rsidR="00604D8C" w:rsidRPr="00C36A99" w:rsidRDefault="00604D8C" w:rsidP="00F80D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Woźniak</w:t>
            </w:r>
          </w:p>
          <w:p w14:paraId="27BAE7B4" w14:textId="77777777" w:rsidR="00604D8C" w:rsidRPr="00C36A99" w:rsidRDefault="00604D8C" w:rsidP="00F80D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B. </w:t>
            </w:r>
            <w:proofErr w:type="spellStart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Kubajewska</w:t>
            </w:r>
            <w:proofErr w:type="spellEnd"/>
          </w:p>
          <w:p w14:paraId="4857ABDF" w14:textId="77777777" w:rsidR="00604D8C" w:rsidRPr="00C36A99" w:rsidRDefault="00604D8C" w:rsidP="00F80D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E. </w:t>
            </w:r>
            <w:proofErr w:type="spellStart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Jandulska</w:t>
            </w:r>
            <w:proofErr w:type="spellEnd"/>
          </w:p>
          <w:p w14:paraId="66696ECA" w14:textId="77777777" w:rsidR="00604D8C" w:rsidRPr="00C36A99" w:rsidRDefault="00604D8C" w:rsidP="00F80D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O. Żylicz-</w:t>
            </w:r>
            <w:proofErr w:type="spellStart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Gambal</w:t>
            </w:r>
            <w:proofErr w:type="spellEnd"/>
          </w:p>
          <w:p w14:paraId="75CC20FC" w14:textId="77777777" w:rsidR="00604D8C" w:rsidRPr="00C36A99" w:rsidRDefault="00604D8C" w:rsidP="00F80D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K. Węglińska</w:t>
            </w:r>
          </w:p>
        </w:tc>
      </w:tr>
      <w:tr w:rsidR="00182C02" w:rsidRPr="00604D8C" w14:paraId="534A310A" w14:textId="77777777" w:rsidTr="0049279B">
        <w:trPr>
          <w:trHeight w:val="266"/>
        </w:trPr>
        <w:tc>
          <w:tcPr>
            <w:tcW w:w="476" w:type="dxa"/>
            <w:vAlign w:val="center"/>
          </w:tcPr>
          <w:p w14:paraId="4B4A3383" w14:textId="49DDC312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3. </w:t>
            </w:r>
          </w:p>
        </w:tc>
        <w:tc>
          <w:tcPr>
            <w:tcW w:w="1176" w:type="dxa"/>
            <w:vAlign w:val="center"/>
          </w:tcPr>
          <w:p w14:paraId="78A70712" w14:textId="605B2CFB" w:rsidR="00182C02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aździernik 2025</w:t>
            </w:r>
          </w:p>
        </w:tc>
        <w:tc>
          <w:tcPr>
            <w:tcW w:w="3220" w:type="dxa"/>
            <w:vAlign w:val="center"/>
          </w:tcPr>
          <w:p w14:paraId="3AC73F9D" w14:textId="1C341B74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Konkurs przedmiotow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„Olimpiada Kopernika”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języka polskiego</w:t>
            </w:r>
          </w:p>
        </w:tc>
        <w:tc>
          <w:tcPr>
            <w:tcW w:w="1413" w:type="dxa"/>
            <w:vAlign w:val="center"/>
          </w:tcPr>
          <w:p w14:paraId="08E05077" w14:textId="2D354D8E" w:rsidR="00182C02" w:rsidRPr="00C36A99" w:rsidRDefault="000C7F1A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powiatowy</w:t>
            </w:r>
          </w:p>
        </w:tc>
        <w:tc>
          <w:tcPr>
            <w:tcW w:w="1176" w:type="dxa"/>
            <w:vAlign w:val="center"/>
          </w:tcPr>
          <w:p w14:paraId="207BA453" w14:textId="774F5790" w:rsidR="00182C02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 VII-VIII</w:t>
            </w:r>
          </w:p>
        </w:tc>
        <w:tc>
          <w:tcPr>
            <w:tcW w:w="2401" w:type="dxa"/>
            <w:vAlign w:val="center"/>
          </w:tcPr>
          <w:p w14:paraId="4DECFCA0" w14:textId="77777777" w:rsidR="00182C02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O. Żylicz-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Gambal</w:t>
            </w:r>
            <w:proofErr w:type="spellEnd"/>
          </w:p>
          <w:p w14:paraId="425BB561" w14:textId="07C766BF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B.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Kubajewska</w:t>
            </w:r>
            <w:proofErr w:type="spellEnd"/>
          </w:p>
        </w:tc>
      </w:tr>
      <w:tr w:rsidR="00182C02" w:rsidRPr="00604D8C" w14:paraId="6C9D5C0E" w14:textId="77777777" w:rsidTr="0049279B">
        <w:trPr>
          <w:trHeight w:val="266"/>
        </w:trPr>
        <w:tc>
          <w:tcPr>
            <w:tcW w:w="476" w:type="dxa"/>
            <w:vAlign w:val="center"/>
          </w:tcPr>
          <w:p w14:paraId="12723C8A" w14:textId="7C954EB1" w:rsidR="00182C02" w:rsidRPr="00C36A99" w:rsidRDefault="006A2363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182C02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43893D6B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istopad 2025</w:t>
            </w:r>
          </w:p>
        </w:tc>
        <w:tc>
          <w:tcPr>
            <w:tcW w:w="3220" w:type="dxa"/>
            <w:vAlign w:val="center"/>
          </w:tcPr>
          <w:p w14:paraId="0306100F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„Portret gen. Maczka” – konkurs historyczno- plastyczny</w:t>
            </w:r>
          </w:p>
        </w:tc>
        <w:tc>
          <w:tcPr>
            <w:tcW w:w="1413" w:type="dxa"/>
            <w:vAlign w:val="center"/>
          </w:tcPr>
          <w:p w14:paraId="1AA2CF4A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72F71A6E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IV-VII</w:t>
            </w:r>
          </w:p>
        </w:tc>
        <w:tc>
          <w:tcPr>
            <w:tcW w:w="2401" w:type="dxa"/>
            <w:vAlign w:val="center"/>
          </w:tcPr>
          <w:p w14:paraId="0CBDE8EC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K. Węglińska</w:t>
            </w:r>
          </w:p>
        </w:tc>
      </w:tr>
      <w:tr w:rsidR="00182C02" w:rsidRPr="00604D8C" w14:paraId="19E17F37" w14:textId="77777777" w:rsidTr="0049279B">
        <w:trPr>
          <w:trHeight w:val="266"/>
        </w:trPr>
        <w:tc>
          <w:tcPr>
            <w:tcW w:w="476" w:type="dxa"/>
            <w:vAlign w:val="center"/>
          </w:tcPr>
          <w:p w14:paraId="6BE1795F" w14:textId="14978DF5" w:rsidR="00182C02" w:rsidRPr="00C36A99" w:rsidRDefault="006A2363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182C02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43FA2E1E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istopad-grudzień 2025</w:t>
            </w:r>
          </w:p>
        </w:tc>
        <w:tc>
          <w:tcPr>
            <w:tcW w:w="3220" w:type="dxa"/>
            <w:vAlign w:val="center"/>
          </w:tcPr>
          <w:p w14:paraId="6FC8116F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Staropolskie obyczaje-andrzejki i katarzynki- wystawa szkolna</w:t>
            </w:r>
          </w:p>
        </w:tc>
        <w:tc>
          <w:tcPr>
            <w:tcW w:w="1413" w:type="dxa"/>
            <w:vAlign w:val="center"/>
          </w:tcPr>
          <w:p w14:paraId="6951B5AD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7EB38C7B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I-VIII</w:t>
            </w:r>
          </w:p>
        </w:tc>
        <w:tc>
          <w:tcPr>
            <w:tcW w:w="2401" w:type="dxa"/>
            <w:vAlign w:val="center"/>
          </w:tcPr>
          <w:p w14:paraId="49213455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Badeńska</w:t>
            </w:r>
          </w:p>
        </w:tc>
      </w:tr>
      <w:tr w:rsidR="00182C02" w:rsidRPr="00604D8C" w14:paraId="009E4534" w14:textId="77777777" w:rsidTr="0049279B">
        <w:trPr>
          <w:trHeight w:val="266"/>
        </w:trPr>
        <w:tc>
          <w:tcPr>
            <w:tcW w:w="476" w:type="dxa"/>
            <w:vAlign w:val="center"/>
          </w:tcPr>
          <w:p w14:paraId="7ADA2EC1" w14:textId="14A30350" w:rsidR="00182C02" w:rsidRPr="00C36A99" w:rsidRDefault="006A2363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182C02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1F4090C9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rudzień -styczeń 2025/2026</w:t>
            </w:r>
          </w:p>
        </w:tc>
        <w:tc>
          <w:tcPr>
            <w:tcW w:w="3220" w:type="dxa"/>
            <w:vAlign w:val="center"/>
          </w:tcPr>
          <w:p w14:paraId="0AFF2D70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Zimowy alfabet świąteczny- wystawa szkolna</w:t>
            </w:r>
          </w:p>
        </w:tc>
        <w:tc>
          <w:tcPr>
            <w:tcW w:w="1413" w:type="dxa"/>
            <w:vAlign w:val="center"/>
          </w:tcPr>
          <w:p w14:paraId="7A7EE0EC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7087C99F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I-VIII</w:t>
            </w:r>
          </w:p>
        </w:tc>
        <w:tc>
          <w:tcPr>
            <w:tcW w:w="2401" w:type="dxa"/>
            <w:vAlign w:val="center"/>
          </w:tcPr>
          <w:p w14:paraId="244EDDC3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Badeńska</w:t>
            </w:r>
          </w:p>
        </w:tc>
      </w:tr>
      <w:tr w:rsidR="00182C02" w:rsidRPr="00604D8C" w14:paraId="79FA7734" w14:textId="77777777" w:rsidTr="0049279B">
        <w:trPr>
          <w:trHeight w:val="266"/>
        </w:trPr>
        <w:tc>
          <w:tcPr>
            <w:tcW w:w="476" w:type="dxa"/>
            <w:vAlign w:val="center"/>
          </w:tcPr>
          <w:p w14:paraId="52D19AAE" w14:textId="695F146E" w:rsidR="00182C02" w:rsidRPr="00C36A99" w:rsidRDefault="006A2363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="00182C02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4E27E74B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rudzień -styczeń 2025/2026</w:t>
            </w:r>
          </w:p>
        </w:tc>
        <w:tc>
          <w:tcPr>
            <w:tcW w:w="3220" w:type="dxa"/>
            <w:vAlign w:val="center"/>
          </w:tcPr>
          <w:p w14:paraId="6BE104A1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Tradycje Bożego Narodzenia na świecie- wystawa szkolna</w:t>
            </w:r>
          </w:p>
        </w:tc>
        <w:tc>
          <w:tcPr>
            <w:tcW w:w="1413" w:type="dxa"/>
            <w:vAlign w:val="center"/>
          </w:tcPr>
          <w:p w14:paraId="327B9345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49CD7E6E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I-VIII</w:t>
            </w:r>
          </w:p>
        </w:tc>
        <w:tc>
          <w:tcPr>
            <w:tcW w:w="2401" w:type="dxa"/>
            <w:vAlign w:val="center"/>
          </w:tcPr>
          <w:p w14:paraId="6B781CEC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Badeńska</w:t>
            </w:r>
          </w:p>
        </w:tc>
      </w:tr>
      <w:tr w:rsidR="00182C02" w:rsidRPr="00604D8C" w14:paraId="0A3AB262" w14:textId="77777777" w:rsidTr="0049279B">
        <w:trPr>
          <w:trHeight w:val="266"/>
        </w:trPr>
        <w:tc>
          <w:tcPr>
            <w:tcW w:w="476" w:type="dxa"/>
            <w:vAlign w:val="center"/>
          </w:tcPr>
          <w:p w14:paraId="18BBEE45" w14:textId="2B2F2460" w:rsidR="00182C02" w:rsidRPr="00C36A99" w:rsidRDefault="006A2363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="00182C02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7CB08196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rudzień 2025</w:t>
            </w:r>
          </w:p>
        </w:tc>
        <w:tc>
          <w:tcPr>
            <w:tcW w:w="3220" w:type="dxa"/>
            <w:vAlign w:val="center"/>
          </w:tcPr>
          <w:p w14:paraId="1A68645C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Najpiękniejsza ozdoba choinkowa- konkurs plastyczny</w:t>
            </w:r>
          </w:p>
        </w:tc>
        <w:tc>
          <w:tcPr>
            <w:tcW w:w="1413" w:type="dxa"/>
            <w:vAlign w:val="center"/>
          </w:tcPr>
          <w:p w14:paraId="31DEE37B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4EC9B927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I-VIII</w:t>
            </w:r>
          </w:p>
        </w:tc>
        <w:tc>
          <w:tcPr>
            <w:tcW w:w="2401" w:type="dxa"/>
            <w:vAlign w:val="center"/>
          </w:tcPr>
          <w:p w14:paraId="2BD0F459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Badeńska</w:t>
            </w:r>
          </w:p>
        </w:tc>
      </w:tr>
      <w:tr w:rsidR="00182C02" w:rsidRPr="00604D8C" w14:paraId="3D9F84B2" w14:textId="77777777" w:rsidTr="0049279B">
        <w:trPr>
          <w:trHeight w:val="266"/>
        </w:trPr>
        <w:tc>
          <w:tcPr>
            <w:tcW w:w="476" w:type="dxa"/>
            <w:vAlign w:val="center"/>
          </w:tcPr>
          <w:p w14:paraId="08DA07FC" w14:textId="0F221E73" w:rsidR="00182C02" w:rsidRPr="00C36A99" w:rsidRDefault="006A2363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="00182C02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2F7112BC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rudzień 2025</w:t>
            </w:r>
          </w:p>
        </w:tc>
        <w:tc>
          <w:tcPr>
            <w:tcW w:w="3220" w:type="dxa"/>
            <w:vAlign w:val="center"/>
          </w:tcPr>
          <w:p w14:paraId="1FE87504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Konkurs kolęd</w:t>
            </w:r>
          </w:p>
        </w:tc>
        <w:tc>
          <w:tcPr>
            <w:tcW w:w="1413" w:type="dxa"/>
            <w:vAlign w:val="center"/>
          </w:tcPr>
          <w:p w14:paraId="33DDCF34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5F62D2EF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I-VIII</w:t>
            </w:r>
          </w:p>
        </w:tc>
        <w:tc>
          <w:tcPr>
            <w:tcW w:w="2401" w:type="dxa"/>
            <w:vAlign w:val="center"/>
          </w:tcPr>
          <w:p w14:paraId="6D42FAE1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K. Figurski</w:t>
            </w:r>
          </w:p>
        </w:tc>
      </w:tr>
      <w:tr w:rsidR="00182C02" w:rsidRPr="00604D8C" w14:paraId="2D2FA4EB" w14:textId="77777777" w:rsidTr="0049279B">
        <w:trPr>
          <w:trHeight w:val="494"/>
        </w:trPr>
        <w:tc>
          <w:tcPr>
            <w:tcW w:w="476" w:type="dxa"/>
            <w:vAlign w:val="center"/>
          </w:tcPr>
          <w:p w14:paraId="2BB27D5A" w14:textId="1F48D49C" w:rsidR="00182C02" w:rsidRPr="00C36A99" w:rsidRDefault="006A2363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 w:rsidR="00182C02"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797FB39E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tyczeń 2026</w:t>
            </w:r>
          </w:p>
        </w:tc>
        <w:tc>
          <w:tcPr>
            <w:tcW w:w="3220" w:type="dxa"/>
            <w:vAlign w:val="center"/>
          </w:tcPr>
          <w:p w14:paraId="331AB101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Ogólnopolski konkurs historyczny „Krąg”</w:t>
            </w:r>
          </w:p>
        </w:tc>
        <w:tc>
          <w:tcPr>
            <w:tcW w:w="1413" w:type="dxa"/>
            <w:vAlign w:val="center"/>
          </w:tcPr>
          <w:p w14:paraId="22054FE7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ogólnopolski</w:t>
            </w:r>
          </w:p>
        </w:tc>
        <w:tc>
          <w:tcPr>
            <w:tcW w:w="1176" w:type="dxa"/>
            <w:vAlign w:val="center"/>
          </w:tcPr>
          <w:p w14:paraId="40D710E8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V-VIII</w:t>
            </w:r>
          </w:p>
        </w:tc>
        <w:tc>
          <w:tcPr>
            <w:tcW w:w="2401" w:type="dxa"/>
            <w:vAlign w:val="center"/>
          </w:tcPr>
          <w:p w14:paraId="15B072C5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K. Węglińska</w:t>
            </w:r>
          </w:p>
        </w:tc>
      </w:tr>
      <w:tr w:rsidR="00182C02" w:rsidRPr="00604D8C" w14:paraId="5F30D562" w14:textId="77777777" w:rsidTr="0049279B">
        <w:trPr>
          <w:trHeight w:val="494"/>
        </w:trPr>
        <w:tc>
          <w:tcPr>
            <w:tcW w:w="476" w:type="dxa"/>
            <w:vAlign w:val="center"/>
          </w:tcPr>
          <w:p w14:paraId="17D68B70" w14:textId="54A706A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6A23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1CB006C8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uty 2026</w:t>
            </w:r>
          </w:p>
        </w:tc>
        <w:tc>
          <w:tcPr>
            <w:tcW w:w="3220" w:type="dxa"/>
            <w:vAlign w:val="center"/>
          </w:tcPr>
          <w:p w14:paraId="2800D7E3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„Pan Tadeusz”-narodowa epopeja na ilustracjach-wystawa szkolna</w:t>
            </w:r>
          </w:p>
        </w:tc>
        <w:tc>
          <w:tcPr>
            <w:tcW w:w="1413" w:type="dxa"/>
            <w:vAlign w:val="center"/>
          </w:tcPr>
          <w:p w14:paraId="4366DFE7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5CA882D9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IV-VIII</w:t>
            </w:r>
          </w:p>
        </w:tc>
        <w:tc>
          <w:tcPr>
            <w:tcW w:w="2401" w:type="dxa"/>
            <w:vAlign w:val="center"/>
          </w:tcPr>
          <w:p w14:paraId="47B0A82E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Badeńska</w:t>
            </w:r>
          </w:p>
        </w:tc>
      </w:tr>
      <w:tr w:rsidR="00182C02" w:rsidRPr="00604D8C" w14:paraId="2676901E" w14:textId="77777777" w:rsidTr="0049279B">
        <w:trPr>
          <w:trHeight w:val="494"/>
        </w:trPr>
        <w:tc>
          <w:tcPr>
            <w:tcW w:w="476" w:type="dxa"/>
            <w:vAlign w:val="center"/>
          </w:tcPr>
          <w:p w14:paraId="6F770749" w14:textId="5BB0D4FD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6A23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445F70EF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uty 2026</w:t>
            </w:r>
          </w:p>
        </w:tc>
        <w:tc>
          <w:tcPr>
            <w:tcW w:w="3220" w:type="dxa"/>
            <w:vAlign w:val="center"/>
          </w:tcPr>
          <w:p w14:paraId="1C7C4C94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Lubin i jego historia- wystawa szkolna</w:t>
            </w:r>
          </w:p>
        </w:tc>
        <w:tc>
          <w:tcPr>
            <w:tcW w:w="1413" w:type="dxa"/>
            <w:vAlign w:val="center"/>
          </w:tcPr>
          <w:p w14:paraId="679295BE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7D877AE7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I-VIII</w:t>
            </w:r>
          </w:p>
        </w:tc>
        <w:tc>
          <w:tcPr>
            <w:tcW w:w="2401" w:type="dxa"/>
            <w:vAlign w:val="center"/>
          </w:tcPr>
          <w:p w14:paraId="5182EACD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Badeńska</w:t>
            </w:r>
          </w:p>
        </w:tc>
      </w:tr>
      <w:tr w:rsidR="00182C02" w:rsidRPr="00604D8C" w14:paraId="64FE6C48" w14:textId="77777777" w:rsidTr="0049279B">
        <w:trPr>
          <w:trHeight w:val="494"/>
        </w:trPr>
        <w:tc>
          <w:tcPr>
            <w:tcW w:w="476" w:type="dxa"/>
            <w:vAlign w:val="center"/>
          </w:tcPr>
          <w:p w14:paraId="2D8399FA" w14:textId="3B0F4C1F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6A23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2CB6E5D0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arzec 2026</w:t>
            </w:r>
          </w:p>
        </w:tc>
        <w:tc>
          <w:tcPr>
            <w:tcW w:w="3220" w:type="dxa"/>
            <w:vAlign w:val="center"/>
          </w:tcPr>
          <w:p w14:paraId="7F9B15CE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Konkurs ortograficzny</w:t>
            </w:r>
          </w:p>
        </w:tc>
        <w:tc>
          <w:tcPr>
            <w:tcW w:w="1413" w:type="dxa"/>
            <w:vAlign w:val="center"/>
          </w:tcPr>
          <w:p w14:paraId="7BA07758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560F6061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IV-VI</w:t>
            </w:r>
          </w:p>
          <w:p w14:paraId="26F15B5B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4A7E0A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VII-VIII</w:t>
            </w:r>
          </w:p>
        </w:tc>
        <w:tc>
          <w:tcPr>
            <w:tcW w:w="2401" w:type="dxa"/>
            <w:vAlign w:val="center"/>
          </w:tcPr>
          <w:p w14:paraId="08D20028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O. Żylicz- </w:t>
            </w:r>
            <w:proofErr w:type="spellStart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Gambal</w:t>
            </w:r>
            <w:proofErr w:type="spellEnd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7B5CACAF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J. Kozłowska</w:t>
            </w:r>
          </w:p>
          <w:p w14:paraId="2D59B195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B. </w:t>
            </w:r>
            <w:proofErr w:type="spellStart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Kubajewska</w:t>
            </w:r>
            <w:proofErr w:type="spellEnd"/>
          </w:p>
        </w:tc>
      </w:tr>
      <w:tr w:rsidR="00182C02" w:rsidRPr="00604D8C" w14:paraId="277C3DCD" w14:textId="77777777" w:rsidTr="0049279B">
        <w:trPr>
          <w:trHeight w:val="494"/>
        </w:trPr>
        <w:tc>
          <w:tcPr>
            <w:tcW w:w="476" w:type="dxa"/>
            <w:vAlign w:val="center"/>
          </w:tcPr>
          <w:p w14:paraId="0F8CE71E" w14:textId="67A6A324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6A23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2B8B1F06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arzec 2026</w:t>
            </w:r>
          </w:p>
        </w:tc>
        <w:tc>
          <w:tcPr>
            <w:tcW w:w="3220" w:type="dxa"/>
            <w:vAlign w:val="center"/>
          </w:tcPr>
          <w:p w14:paraId="1331FAB4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Opowieść w obrazkach -Konkurs na komiks</w:t>
            </w:r>
          </w:p>
        </w:tc>
        <w:tc>
          <w:tcPr>
            <w:tcW w:w="1413" w:type="dxa"/>
            <w:vAlign w:val="center"/>
          </w:tcPr>
          <w:p w14:paraId="7F6B96D7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5D86B2EF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IV-VIII</w:t>
            </w:r>
          </w:p>
        </w:tc>
        <w:tc>
          <w:tcPr>
            <w:tcW w:w="2401" w:type="dxa"/>
            <w:vAlign w:val="center"/>
          </w:tcPr>
          <w:p w14:paraId="138B6C58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O. Żylicz-</w:t>
            </w:r>
            <w:proofErr w:type="spellStart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Gambal</w:t>
            </w:r>
            <w:proofErr w:type="spellEnd"/>
          </w:p>
          <w:p w14:paraId="66C82690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E. </w:t>
            </w:r>
            <w:proofErr w:type="spellStart"/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Jandulska</w:t>
            </w:r>
            <w:proofErr w:type="spellEnd"/>
          </w:p>
        </w:tc>
      </w:tr>
      <w:tr w:rsidR="00182C02" w:rsidRPr="00604D8C" w14:paraId="338A01EA" w14:textId="77777777" w:rsidTr="0049279B">
        <w:trPr>
          <w:trHeight w:val="494"/>
        </w:trPr>
        <w:tc>
          <w:tcPr>
            <w:tcW w:w="476" w:type="dxa"/>
            <w:vAlign w:val="center"/>
          </w:tcPr>
          <w:p w14:paraId="645BB2FE" w14:textId="2E2B47C6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6A23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2CEEAC17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arzec 2026</w:t>
            </w:r>
          </w:p>
        </w:tc>
        <w:tc>
          <w:tcPr>
            <w:tcW w:w="3220" w:type="dxa"/>
            <w:vAlign w:val="center"/>
          </w:tcPr>
          <w:p w14:paraId="5B4CC4D2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Konkurs recytatorski</w:t>
            </w:r>
          </w:p>
        </w:tc>
        <w:tc>
          <w:tcPr>
            <w:tcW w:w="1413" w:type="dxa"/>
            <w:vAlign w:val="center"/>
          </w:tcPr>
          <w:p w14:paraId="2B279DA8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29D8090E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IV-VIII</w:t>
            </w:r>
          </w:p>
        </w:tc>
        <w:tc>
          <w:tcPr>
            <w:tcW w:w="2401" w:type="dxa"/>
            <w:vAlign w:val="center"/>
          </w:tcPr>
          <w:p w14:paraId="5FE01B73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Woźniak</w:t>
            </w:r>
          </w:p>
        </w:tc>
      </w:tr>
      <w:tr w:rsidR="00182C02" w:rsidRPr="00604D8C" w14:paraId="404AAC9F" w14:textId="77777777" w:rsidTr="0049279B">
        <w:trPr>
          <w:trHeight w:val="494"/>
        </w:trPr>
        <w:tc>
          <w:tcPr>
            <w:tcW w:w="476" w:type="dxa"/>
            <w:vAlign w:val="center"/>
          </w:tcPr>
          <w:p w14:paraId="50784081" w14:textId="730306CA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6A23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304F6E2E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arzec-kwiecień 2026</w:t>
            </w:r>
          </w:p>
        </w:tc>
        <w:tc>
          <w:tcPr>
            <w:tcW w:w="3220" w:type="dxa"/>
            <w:vAlign w:val="center"/>
          </w:tcPr>
          <w:p w14:paraId="7242A1F7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Światowy Dzień Poezji-wystawa szkolna</w:t>
            </w:r>
          </w:p>
        </w:tc>
        <w:tc>
          <w:tcPr>
            <w:tcW w:w="1413" w:type="dxa"/>
            <w:vAlign w:val="center"/>
          </w:tcPr>
          <w:p w14:paraId="014C76F9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6D7CD3D8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I-VIII</w:t>
            </w:r>
          </w:p>
        </w:tc>
        <w:tc>
          <w:tcPr>
            <w:tcW w:w="2401" w:type="dxa"/>
            <w:vAlign w:val="center"/>
          </w:tcPr>
          <w:p w14:paraId="68D7F7CF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Badeńska</w:t>
            </w:r>
          </w:p>
        </w:tc>
      </w:tr>
      <w:tr w:rsidR="00182C02" w:rsidRPr="00604D8C" w14:paraId="7DEF5252" w14:textId="77777777" w:rsidTr="0049279B">
        <w:trPr>
          <w:trHeight w:val="494"/>
        </w:trPr>
        <w:tc>
          <w:tcPr>
            <w:tcW w:w="476" w:type="dxa"/>
            <w:vAlign w:val="center"/>
          </w:tcPr>
          <w:p w14:paraId="0BCD233C" w14:textId="6A0C460C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6A23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57CD759C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arzec-kwiecień 2026</w:t>
            </w:r>
          </w:p>
        </w:tc>
        <w:tc>
          <w:tcPr>
            <w:tcW w:w="3220" w:type="dxa"/>
            <w:vAlign w:val="center"/>
          </w:tcPr>
          <w:p w14:paraId="0025C016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Szkolny konkurs piosenki </w:t>
            </w:r>
          </w:p>
        </w:tc>
        <w:tc>
          <w:tcPr>
            <w:tcW w:w="1413" w:type="dxa"/>
            <w:vAlign w:val="center"/>
          </w:tcPr>
          <w:p w14:paraId="4346BA5F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0B68B911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I-VIII</w:t>
            </w:r>
          </w:p>
        </w:tc>
        <w:tc>
          <w:tcPr>
            <w:tcW w:w="2401" w:type="dxa"/>
            <w:vAlign w:val="center"/>
          </w:tcPr>
          <w:p w14:paraId="4B9067EA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K. Figurski</w:t>
            </w:r>
          </w:p>
        </w:tc>
      </w:tr>
      <w:tr w:rsidR="00182C02" w:rsidRPr="00604D8C" w14:paraId="3EB412E0" w14:textId="77777777" w:rsidTr="0049279B">
        <w:trPr>
          <w:trHeight w:val="494"/>
        </w:trPr>
        <w:tc>
          <w:tcPr>
            <w:tcW w:w="476" w:type="dxa"/>
            <w:vAlign w:val="center"/>
          </w:tcPr>
          <w:p w14:paraId="61361D95" w14:textId="2A950C1B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6A23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7419B877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kwiecień 2026</w:t>
            </w:r>
          </w:p>
        </w:tc>
        <w:tc>
          <w:tcPr>
            <w:tcW w:w="3220" w:type="dxa"/>
            <w:vAlign w:val="center"/>
          </w:tcPr>
          <w:p w14:paraId="19C6972F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Tradycje wielkanocne-wystawa szkolna</w:t>
            </w:r>
          </w:p>
        </w:tc>
        <w:tc>
          <w:tcPr>
            <w:tcW w:w="1413" w:type="dxa"/>
            <w:vAlign w:val="center"/>
          </w:tcPr>
          <w:p w14:paraId="72A2938E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6203923D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I-VIII</w:t>
            </w:r>
          </w:p>
        </w:tc>
        <w:tc>
          <w:tcPr>
            <w:tcW w:w="2401" w:type="dxa"/>
            <w:vAlign w:val="center"/>
          </w:tcPr>
          <w:p w14:paraId="3E0E1E7A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Badeńska</w:t>
            </w:r>
          </w:p>
        </w:tc>
      </w:tr>
      <w:tr w:rsidR="00182C02" w:rsidRPr="00604D8C" w14:paraId="23C767FA" w14:textId="77777777" w:rsidTr="0049279B">
        <w:trPr>
          <w:trHeight w:val="494"/>
        </w:trPr>
        <w:tc>
          <w:tcPr>
            <w:tcW w:w="476" w:type="dxa"/>
            <w:vAlign w:val="center"/>
          </w:tcPr>
          <w:p w14:paraId="1D44EC13" w14:textId="5B077E91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  <w:r w:rsidR="006A236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76" w:type="dxa"/>
            <w:vAlign w:val="center"/>
          </w:tcPr>
          <w:p w14:paraId="7821606D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Kwiecień 2026</w:t>
            </w:r>
          </w:p>
        </w:tc>
        <w:tc>
          <w:tcPr>
            <w:tcW w:w="3220" w:type="dxa"/>
            <w:vAlign w:val="center"/>
          </w:tcPr>
          <w:p w14:paraId="337D3966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Międzynarodowy Dzień Ziemi- wystawa szkolna</w:t>
            </w:r>
          </w:p>
        </w:tc>
        <w:tc>
          <w:tcPr>
            <w:tcW w:w="1413" w:type="dxa"/>
            <w:vAlign w:val="center"/>
          </w:tcPr>
          <w:p w14:paraId="660FC503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76" w:type="dxa"/>
            <w:vAlign w:val="center"/>
          </w:tcPr>
          <w:p w14:paraId="0605DE75" w14:textId="77777777" w:rsidR="00182C02" w:rsidRPr="00C36A99" w:rsidRDefault="00182C02" w:rsidP="00182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kl</w:t>
            </w: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I-VIII</w:t>
            </w:r>
          </w:p>
        </w:tc>
        <w:tc>
          <w:tcPr>
            <w:tcW w:w="2401" w:type="dxa"/>
            <w:vAlign w:val="center"/>
          </w:tcPr>
          <w:p w14:paraId="2A33E43B" w14:textId="77777777" w:rsidR="00182C02" w:rsidRPr="00C36A99" w:rsidRDefault="00182C02" w:rsidP="00182C0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6A9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Badeńska</w:t>
            </w:r>
          </w:p>
        </w:tc>
      </w:tr>
    </w:tbl>
    <w:p w14:paraId="33ECB2AB" w14:textId="77777777" w:rsidR="00651CFD" w:rsidRPr="00E06575" w:rsidRDefault="00651CFD" w:rsidP="00BA4771">
      <w:pPr>
        <w:spacing w:after="120"/>
        <w:rPr>
          <w:b/>
          <w:bCs/>
          <w:color w:val="00B050"/>
        </w:rPr>
      </w:pPr>
      <w:r w:rsidRPr="00E06575">
        <w:rPr>
          <w:b/>
          <w:bCs/>
          <w:color w:val="00B050"/>
        </w:rPr>
        <w:t>Zespół matematyczno-przyrodniczy</w:t>
      </w:r>
    </w:p>
    <w:tbl>
      <w:tblPr>
        <w:tblpPr w:leftFromText="142" w:rightFromText="142" w:vertAnchor="text" w:horzAnchor="margin" w:tblpXSpec="center" w:tblpY="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112"/>
        <w:gridCol w:w="2719"/>
        <w:gridCol w:w="2122"/>
        <w:gridCol w:w="1134"/>
        <w:gridCol w:w="2268"/>
      </w:tblGrid>
      <w:tr w:rsidR="0084530B" w:rsidRPr="0084530B" w14:paraId="153B1582" w14:textId="77777777" w:rsidTr="00BA4771">
        <w:trPr>
          <w:trHeight w:val="526"/>
        </w:trPr>
        <w:tc>
          <w:tcPr>
            <w:tcW w:w="421" w:type="dxa"/>
            <w:vAlign w:val="center"/>
          </w:tcPr>
          <w:p w14:paraId="1A8F2397" w14:textId="77777777" w:rsidR="0084530B" w:rsidRPr="00F80D39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="0084530B" w:rsidRPr="00F80D39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.p.</w:t>
            </w:r>
          </w:p>
        </w:tc>
        <w:tc>
          <w:tcPr>
            <w:tcW w:w="1112" w:type="dxa"/>
            <w:vAlign w:val="center"/>
          </w:tcPr>
          <w:p w14:paraId="005506B1" w14:textId="77777777" w:rsidR="0084530B" w:rsidRPr="00F80D39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</w:p>
        </w:tc>
        <w:tc>
          <w:tcPr>
            <w:tcW w:w="2719" w:type="dxa"/>
            <w:vAlign w:val="center"/>
          </w:tcPr>
          <w:p w14:paraId="58EE5591" w14:textId="77777777" w:rsidR="0084530B" w:rsidRPr="00F80D39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konkursu</w:t>
            </w:r>
          </w:p>
        </w:tc>
        <w:tc>
          <w:tcPr>
            <w:tcW w:w="2122" w:type="dxa"/>
            <w:vAlign w:val="center"/>
          </w:tcPr>
          <w:p w14:paraId="4A558E64" w14:textId="77777777" w:rsidR="0084530B" w:rsidRPr="00F80D39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Zasięg</w:t>
            </w:r>
          </w:p>
        </w:tc>
        <w:tc>
          <w:tcPr>
            <w:tcW w:w="1134" w:type="dxa"/>
            <w:vAlign w:val="center"/>
          </w:tcPr>
          <w:p w14:paraId="4F447E13" w14:textId="77777777" w:rsidR="0084530B" w:rsidRPr="00F80D39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Adresaci</w:t>
            </w:r>
          </w:p>
        </w:tc>
        <w:tc>
          <w:tcPr>
            <w:tcW w:w="2268" w:type="dxa"/>
            <w:vAlign w:val="center"/>
          </w:tcPr>
          <w:p w14:paraId="11A58063" w14:textId="77777777" w:rsidR="0084530B" w:rsidRPr="00F80D39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80D39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Organizator</w:t>
            </w:r>
          </w:p>
        </w:tc>
      </w:tr>
      <w:tr w:rsidR="0084530B" w:rsidRPr="0084530B" w14:paraId="4C63A164" w14:textId="77777777" w:rsidTr="00BA4771">
        <w:trPr>
          <w:trHeight w:val="263"/>
        </w:trPr>
        <w:tc>
          <w:tcPr>
            <w:tcW w:w="421" w:type="dxa"/>
            <w:vAlign w:val="center"/>
          </w:tcPr>
          <w:p w14:paraId="16B4D0E7" w14:textId="77777777" w:rsidR="0084530B" w:rsidRPr="0084530B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12" w:type="dxa"/>
            <w:vAlign w:val="center"/>
          </w:tcPr>
          <w:p w14:paraId="31BEFBFF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październik  2025</w:t>
            </w:r>
          </w:p>
        </w:tc>
        <w:tc>
          <w:tcPr>
            <w:tcW w:w="2719" w:type="dxa"/>
            <w:vAlign w:val="center"/>
          </w:tcPr>
          <w:p w14:paraId="06D62375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Dolnośląskie konkursy przedmiotowe „</w:t>
            </w:r>
            <w:proofErr w:type="spellStart"/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zDolny</w:t>
            </w:r>
            <w:proofErr w:type="spellEnd"/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Ślązak”</w:t>
            </w:r>
          </w:p>
        </w:tc>
        <w:tc>
          <w:tcPr>
            <w:tcW w:w="2122" w:type="dxa"/>
            <w:vAlign w:val="center"/>
          </w:tcPr>
          <w:p w14:paraId="601AED5C" w14:textId="09C02CCC" w:rsidR="0084530B" w:rsidRPr="0084530B" w:rsidRDefault="000C7F1A" w:rsidP="00BA4771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wojewódzki</w:t>
            </w:r>
          </w:p>
        </w:tc>
        <w:tc>
          <w:tcPr>
            <w:tcW w:w="1134" w:type="dxa"/>
            <w:vAlign w:val="center"/>
          </w:tcPr>
          <w:p w14:paraId="0410C28F" w14:textId="77777777" w:rsidR="0084530B" w:rsidRPr="0084530B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 VII-VIII</w:t>
            </w:r>
          </w:p>
        </w:tc>
        <w:tc>
          <w:tcPr>
            <w:tcW w:w="2268" w:type="dxa"/>
            <w:vAlign w:val="center"/>
          </w:tcPr>
          <w:p w14:paraId="12049D27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Koordynator szkolny: </w:t>
            </w:r>
          </w:p>
          <w:p w14:paraId="560D934B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A. Kocaba oraz koordynatorzy przedmiotowi:</w:t>
            </w:r>
          </w:p>
          <w:p w14:paraId="61D891F0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E. Komaniecka, A. Michalak,</w:t>
            </w: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K. Włodarczyk, B. Frankiewicz,</w:t>
            </w: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K. Szymanowska</w:t>
            </w:r>
          </w:p>
        </w:tc>
      </w:tr>
      <w:tr w:rsidR="0084530B" w:rsidRPr="0084530B" w14:paraId="596480AF" w14:textId="77777777" w:rsidTr="00BA4771">
        <w:trPr>
          <w:trHeight w:val="263"/>
        </w:trPr>
        <w:tc>
          <w:tcPr>
            <w:tcW w:w="421" w:type="dxa"/>
            <w:vAlign w:val="center"/>
          </w:tcPr>
          <w:p w14:paraId="2533672D" w14:textId="77777777" w:rsidR="0084530B" w:rsidRPr="0084530B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112" w:type="dxa"/>
            <w:vAlign w:val="center"/>
          </w:tcPr>
          <w:p w14:paraId="4009E7C3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październik  2025</w:t>
            </w:r>
          </w:p>
        </w:tc>
        <w:tc>
          <w:tcPr>
            <w:tcW w:w="2719" w:type="dxa"/>
            <w:vAlign w:val="center"/>
          </w:tcPr>
          <w:p w14:paraId="570D0971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Konkursy przedmiotowe „Olimpiada Kopernika”</w:t>
            </w:r>
          </w:p>
        </w:tc>
        <w:tc>
          <w:tcPr>
            <w:tcW w:w="2122" w:type="dxa"/>
            <w:vAlign w:val="center"/>
          </w:tcPr>
          <w:p w14:paraId="2A301995" w14:textId="73E7AC48" w:rsidR="0084530B" w:rsidRPr="0084530B" w:rsidRDefault="000C7F1A" w:rsidP="00BA4771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powiatowy</w:t>
            </w:r>
          </w:p>
        </w:tc>
        <w:tc>
          <w:tcPr>
            <w:tcW w:w="1134" w:type="dxa"/>
            <w:vAlign w:val="center"/>
          </w:tcPr>
          <w:p w14:paraId="12522154" w14:textId="77777777" w:rsidR="0084530B" w:rsidRPr="0084530B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 VII-VIII</w:t>
            </w:r>
          </w:p>
        </w:tc>
        <w:tc>
          <w:tcPr>
            <w:tcW w:w="2268" w:type="dxa"/>
            <w:vAlign w:val="center"/>
          </w:tcPr>
          <w:p w14:paraId="73D54FD4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koordynatorzy szkolni: </w:t>
            </w: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E. Kolber, K. Szymanowska,</w:t>
            </w: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K. Włodarczyk, B. Frankiewicz</w:t>
            </w:r>
          </w:p>
        </w:tc>
      </w:tr>
      <w:tr w:rsidR="0084530B" w:rsidRPr="0084530B" w14:paraId="7374550C" w14:textId="77777777" w:rsidTr="00BA4771">
        <w:trPr>
          <w:trHeight w:val="263"/>
        </w:trPr>
        <w:tc>
          <w:tcPr>
            <w:tcW w:w="421" w:type="dxa"/>
            <w:vAlign w:val="center"/>
          </w:tcPr>
          <w:p w14:paraId="7FA99F66" w14:textId="77777777" w:rsidR="0084530B" w:rsidRPr="0084530B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112" w:type="dxa"/>
            <w:vAlign w:val="center"/>
          </w:tcPr>
          <w:p w14:paraId="2955067D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listopad 2025</w:t>
            </w:r>
          </w:p>
        </w:tc>
        <w:tc>
          <w:tcPr>
            <w:tcW w:w="2719" w:type="dxa"/>
            <w:vAlign w:val="center"/>
          </w:tcPr>
          <w:p w14:paraId="3DE6BBC2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„LIMESOWY” konkurs matematyczny </w:t>
            </w:r>
          </w:p>
        </w:tc>
        <w:tc>
          <w:tcPr>
            <w:tcW w:w="2122" w:type="dxa"/>
            <w:vAlign w:val="center"/>
          </w:tcPr>
          <w:p w14:paraId="57BDCCDA" w14:textId="77777777" w:rsidR="0084530B" w:rsidRPr="0084530B" w:rsidRDefault="00B23DB8" w:rsidP="00BA4771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34" w:type="dxa"/>
            <w:vAlign w:val="center"/>
          </w:tcPr>
          <w:p w14:paraId="2768BD0F" w14:textId="77777777" w:rsidR="0084530B" w:rsidRPr="0084530B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 IV-VIII</w:t>
            </w:r>
          </w:p>
        </w:tc>
        <w:tc>
          <w:tcPr>
            <w:tcW w:w="2268" w:type="dxa"/>
            <w:vAlign w:val="center"/>
          </w:tcPr>
          <w:p w14:paraId="7829B792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A. Kaciuba, E. Kolber </w:t>
            </w:r>
          </w:p>
        </w:tc>
      </w:tr>
      <w:tr w:rsidR="0084530B" w:rsidRPr="0084530B" w14:paraId="658D0AEF" w14:textId="77777777" w:rsidTr="00BA4771">
        <w:trPr>
          <w:trHeight w:val="263"/>
        </w:trPr>
        <w:tc>
          <w:tcPr>
            <w:tcW w:w="421" w:type="dxa"/>
            <w:vAlign w:val="center"/>
          </w:tcPr>
          <w:p w14:paraId="50EF94AF" w14:textId="77777777" w:rsidR="0084530B" w:rsidRPr="0084530B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112" w:type="dxa"/>
            <w:vAlign w:val="center"/>
          </w:tcPr>
          <w:p w14:paraId="1227EA00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listopad 2025</w:t>
            </w:r>
          </w:p>
        </w:tc>
        <w:tc>
          <w:tcPr>
            <w:tcW w:w="2719" w:type="dxa"/>
            <w:vAlign w:val="center"/>
          </w:tcPr>
          <w:p w14:paraId="2048AF1C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Konkurs „Mistrz Savoir – vivre” </w:t>
            </w:r>
          </w:p>
        </w:tc>
        <w:tc>
          <w:tcPr>
            <w:tcW w:w="2122" w:type="dxa"/>
            <w:vAlign w:val="center"/>
          </w:tcPr>
          <w:p w14:paraId="1F7285FD" w14:textId="77777777" w:rsidR="0084530B" w:rsidRPr="0084530B" w:rsidRDefault="0084530B" w:rsidP="00BA4771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34" w:type="dxa"/>
            <w:vAlign w:val="center"/>
          </w:tcPr>
          <w:p w14:paraId="078AF2F6" w14:textId="77777777" w:rsidR="0084530B" w:rsidRPr="0084530B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 IV-VIII</w:t>
            </w:r>
          </w:p>
        </w:tc>
        <w:tc>
          <w:tcPr>
            <w:tcW w:w="2268" w:type="dxa"/>
            <w:vAlign w:val="center"/>
          </w:tcPr>
          <w:p w14:paraId="789775BF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M. Petryk</w:t>
            </w:r>
            <w:r w:rsidR="00F54A7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M. </w:t>
            </w:r>
            <w:proofErr w:type="spellStart"/>
            <w:r w:rsidR="00F54A7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Imbra</w:t>
            </w:r>
            <w:proofErr w:type="spellEnd"/>
          </w:p>
        </w:tc>
      </w:tr>
      <w:tr w:rsidR="0084530B" w:rsidRPr="0084530B" w14:paraId="22D71F7A" w14:textId="77777777" w:rsidTr="00BA4771">
        <w:trPr>
          <w:trHeight w:val="263"/>
        </w:trPr>
        <w:tc>
          <w:tcPr>
            <w:tcW w:w="421" w:type="dxa"/>
            <w:vAlign w:val="center"/>
          </w:tcPr>
          <w:p w14:paraId="6EE9580D" w14:textId="77777777" w:rsidR="0084530B" w:rsidRPr="0084530B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12" w:type="dxa"/>
            <w:vAlign w:val="center"/>
          </w:tcPr>
          <w:p w14:paraId="08E3D3C7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styczeń 2026</w:t>
            </w:r>
          </w:p>
        </w:tc>
        <w:tc>
          <w:tcPr>
            <w:tcW w:w="2719" w:type="dxa"/>
            <w:vAlign w:val="center"/>
          </w:tcPr>
          <w:p w14:paraId="27401FE2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Konkursy przedmiotowe „OLIMPUS” </w:t>
            </w:r>
          </w:p>
        </w:tc>
        <w:tc>
          <w:tcPr>
            <w:tcW w:w="2122" w:type="dxa"/>
            <w:vAlign w:val="center"/>
          </w:tcPr>
          <w:p w14:paraId="6213E97B" w14:textId="77777777" w:rsidR="0084530B" w:rsidRPr="0084530B" w:rsidRDefault="0084530B" w:rsidP="00BA4771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ogólnopolski</w:t>
            </w:r>
          </w:p>
        </w:tc>
        <w:tc>
          <w:tcPr>
            <w:tcW w:w="1134" w:type="dxa"/>
            <w:vAlign w:val="center"/>
          </w:tcPr>
          <w:p w14:paraId="30F0FF5B" w14:textId="77777777" w:rsidR="0084530B" w:rsidRPr="0084530B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 IV-VIII</w:t>
            </w:r>
          </w:p>
        </w:tc>
        <w:tc>
          <w:tcPr>
            <w:tcW w:w="2268" w:type="dxa"/>
            <w:vAlign w:val="center"/>
          </w:tcPr>
          <w:p w14:paraId="28812093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koordynatorzy szkolni: </w:t>
            </w: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A. Michalak,  K.</w:t>
            </w:r>
            <w:r w:rsidR="0049279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Włodarczyk, </w:t>
            </w:r>
          </w:p>
          <w:p w14:paraId="7CCB6B0F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A. Kocaba</w:t>
            </w:r>
          </w:p>
        </w:tc>
      </w:tr>
      <w:tr w:rsidR="0084530B" w:rsidRPr="0084530B" w14:paraId="5A6128B7" w14:textId="77777777" w:rsidTr="00BA4771">
        <w:trPr>
          <w:trHeight w:val="263"/>
        </w:trPr>
        <w:tc>
          <w:tcPr>
            <w:tcW w:w="421" w:type="dxa"/>
            <w:vAlign w:val="center"/>
          </w:tcPr>
          <w:p w14:paraId="31DF5D11" w14:textId="77777777" w:rsidR="0084530B" w:rsidRPr="0084530B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112" w:type="dxa"/>
            <w:vAlign w:val="center"/>
          </w:tcPr>
          <w:p w14:paraId="61023588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styczeń 2026</w:t>
            </w:r>
          </w:p>
        </w:tc>
        <w:tc>
          <w:tcPr>
            <w:tcW w:w="2719" w:type="dxa"/>
            <w:vAlign w:val="center"/>
          </w:tcPr>
          <w:p w14:paraId="2CCC92E0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Matematyka i Ekonomia</w:t>
            </w:r>
          </w:p>
        </w:tc>
        <w:tc>
          <w:tcPr>
            <w:tcW w:w="2122" w:type="dxa"/>
            <w:vAlign w:val="center"/>
          </w:tcPr>
          <w:p w14:paraId="3F2B6781" w14:textId="77777777" w:rsidR="0084530B" w:rsidRPr="0084530B" w:rsidRDefault="00B23DB8" w:rsidP="00BA4771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34" w:type="dxa"/>
            <w:vAlign w:val="center"/>
          </w:tcPr>
          <w:p w14:paraId="7F2E8851" w14:textId="77777777" w:rsidR="0084530B" w:rsidRPr="0084530B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 IV-VIII</w:t>
            </w:r>
          </w:p>
        </w:tc>
        <w:tc>
          <w:tcPr>
            <w:tcW w:w="2268" w:type="dxa"/>
            <w:vAlign w:val="center"/>
          </w:tcPr>
          <w:p w14:paraId="37307E11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E. Komaniecka</w:t>
            </w:r>
          </w:p>
        </w:tc>
      </w:tr>
      <w:tr w:rsidR="0084530B" w:rsidRPr="0084530B" w14:paraId="545342DC" w14:textId="77777777" w:rsidTr="00BA4771">
        <w:trPr>
          <w:trHeight w:val="263"/>
        </w:trPr>
        <w:tc>
          <w:tcPr>
            <w:tcW w:w="421" w:type="dxa"/>
            <w:vAlign w:val="center"/>
          </w:tcPr>
          <w:p w14:paraId="5C63ECD0" w14:textId="77777777" w:rsidR="0084530B" w:rsidRPr="0084530B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112" w:type="dxa"/>
            <w:vAlign w:val="center"/>
          </w:tcPr>
          <w:p w14:paraId="0080DCD4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marzec 2026</w:t>
            </w:r>
          </w:p>
        </w:tc>
        <w:tc>
          <w:tcPr>
            <w:tcW w:w="2719" w:type="dxa"/>
            <w:vAlign w:val="center"/>
          </w:tcPr>
          <w:p w14:paraId="6AA46EC1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Konkursy: grafiki komputerowej i plastyczny „Lubin w obrazach” </w:t>
            </w:r>
          </w:p>
        </w:tc>
        <w:tc>
          <w:tcPr>
            <w:tcW w:w="2122" w:type="dxa"/>
            <w:vAlign w:val="center"/>
          </w:tcPr>
          <w:p w14:paraId="4139D5BB" w14:textId="77777777" w:rsidR="0084530B" w:rsidRPr="0084530B" w:rsidRDefault="0084530B" w:rsidP="00BA4771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134" w:type="dxa"/>
            <w:vAlign w:val="center"/>
          </w:tcPr>
          <w:p w14:paraId="62C93049" w14:textId="77777777" w:rsidR="0084530B" w:rsidRPr="0084530B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</w:t>
            </w:r>
            <w:r w:rsidR="00BA477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IV,V,VIII</w:t>
            </w:r>
          </w:p>
        </w:tc>
        <w:tc>
          <w:tcPr>
            <w:tcW w:w="2268" w:type="dxa"/>
            <w:vAlign w:val="center"/>
          </w:tcPr>
          <w:p w14:paraId="5B4E5A0D" w14:textId="77777777" w:rsidR="0049279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K. Włodarczyk, </w:t>
            </w:r>
          </w:p>
          <w:p w14:paraId="67E19663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M. Ilnicka,</w:t>
            </w: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V. Kanigowska, M. Petryk</w:t>
            </w:r>
          </w:p>
        </w:tc>
      </w:tr>
      <w:tr w:rsidR="0084530B" w:rsidRPr="0084530B" w14:paraId="419C5FE9" w14:textId="77777777" w:rsidTr="00BA4771">
        <w:trPr>
          <w:trHeight w:val="263"/>
        </w:trPr>
        <w:tc>
          <w:tcPr>
            <w:tcW w:w="421" w:type="dxa"/>
            <w:vAlign w:val="center"/>
          </w:tcPr>
          <w:p w14:paraId="1938C52B" w14:textId="77777777" w:rsidR="0084530B" w:rsidRPr="0084530B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112" w:type="dxa"/>
            <w:vAlign w:val="center"/>
          </w:tcPr>
          <w:p w14:paraId="31F0D4E5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marzec 2026</w:t>
            </w:r>
          </w:p>
        </w:tc>
        <w:tc>
          <w:tcPr>
            <w:tcW w:w="2719" w:type="dxa"/>
            <w:vAlign w:val="center"/>
          </w:tcPr>
          <w:p w14:paraId="7F241999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„Kangur Matematyczny” </w:t>
            </w:r>
          </w:p>
        </w:tc>
        <w:tc>
          <w:tcPr>
            <w:tcW w:w="2122" w:type="dxa"/>
            <w:vAlign w:val="center"/>
          </w:tcPr>
          <w:p w14:paraId="26F6FC91" w14:textId="77777777" w:rsidR="0084530B" w:rsidRPr="0084530B" w:rsidRDefault="0084530B" w:rsidP="00BA4771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międzynarodowy</w:t>
            </w:r>
          </w:p>
        </w:tc>
        <w:tc>
          <w:tcPr>
            <w:tcW w:w="1134" w:type="dxa"/>
            <w:vAlign w:val="center"/>
          </w:tcPr>
          <w:p w14:paraId="6C44156C" w14:textId="77777777" w:rsidR="0084530B" w:rsidRPr="0084530B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 IV-VIII</w:t>
            </w:r>
          </w:p>
        </w:tc>
        <w:tc>
          <w:tcPr>
            <w:tcW w:w="2268" w:type="dxa"/>
            <w:vAlign w:val="center"/>
          </w:tcPr>
          <w:p w14:paraId="0AF6CCC5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koordynator szkolny: </w:t>
            </w:r>
          </w:p>
          <w:p w14:paraId="391A50D9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A. Kaciuba</w:t>
            </w:r>
          </w:p>
        </w:tc>
      </w:tr>
      <w:tr w:rsidR="0084530B" w:rsidRPr="0084530B" w14:paraId="3D1CA86D" w14:textId="77777777" w:rsidTr="00BA4771">
        <w:trPr>
          <w:trHeight w:val="263"/>
        </w:trPr>
        <w:tc>
          <w:tcPr>
            <w:tcW w:w="421" w:type="dxa"/>
            <w:vAlign w:val="center"/>
          </w:tcPr>
          <w:p w14:paraId="271847A3" w14:textId="77777777" w:rsidR="0084530B" w:rsidRPr="0084530B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112" w:type="dxa"/>
            <w:vAlign w:val="center"/>
          </w:tcPr>
          <w:p w14:paraId="6980F175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marzec 2026</w:t>
            </w:r>
          </w:p>
        </w:tc>
        <w:tc>
          <w:tcPr>
            <w:tcW w:w="2719" w:type="dxa"/>
            <w:vAlign w:val="center"/>
          </w:tcPr>
          <w:p w14:paraId="12BC0D05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Konkurs informatyczny „Bóbr” </w:t>
            </w:r>
          </w:p>
        </w:tc>
        <w:tc>
          <w:tcPr>
            <w:tcW w:w="2122" w:type="dxa"/>
            <w:vAlign w:val="center"/>
          </w:tcPr>
          <w:p w14:paraId="534C216D" w14:textId="77777777" w:rsidR="0084530B" w:rsidRPr="0084530B" w:rsidRDefault="0084530B" w:rsidP="00BA4771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międzynarodowy</w:t>
            </w:r>
          </w:p>
        </w:tc>
        <w:tc>
          <w:tcPr>
            <w:tcW w:w="1134" w:type="dxa"/>
            <w:vAlign w:val="center"/>
          </w:tcPr>
          <w:p w14:paraId="2AAB3DAC" w14:textId="77777777" w:rsidR="0084530B" w:rsidRPr="0084530B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 VII-VIII</w:t>
            </w:r>
          </w:p>
        </w:tc>
        <w:tc>
          <w:tcPr>
            <w:tcW w:w="2268" w:type="dxa"/>
            <w:vAlign w:val="center"/>
          </w:tcPr>
          <w:p w14:paraId="0669B89E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koordynator szkolny: </w:t>
            </w:r>
          </w:p>
          <w:p w14:paraId="20DC43AB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V. Kanigowska, M. Petryk</w:t>
            </w:r>
          </w:p>
        </w:tc>
      </w:tr>
      <w:tr w:rsidR="0084530B" w:rsidRPr="0084530B" w14:paraId="20AE1E83" w14:textId="77777777" w:rsidTr="00BA4771">
        <w:trPr>
          <w:trHeight w:val="263"/>
        </w:trPr>
        <w:tc>
          <w:tcPr>
            <w:tcW w:w="421" w:type="dxa"/>
            <w:vAlign w:val="center"/>
          </w:tcPr>
          <w:p w14:paraId="0F762502" w14:textId="77777777" w:rsidR="0084530B" w:rsidRPr="0084530B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112" w:type="dxa"/>
            <w:vAlign w:val="center"/>
          </w:tcPr>
          <w:p w14:paraId="4276752C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marzec 2026</w:t>
            </w:r>
          </w:p>
        </w:tc>
        <w:tc>
          <w:tcPr>
            <w:tcW w:w="2719" w:type="dxa"/>
            <w:vAlign w:val="center"/>
          </w:tcPr>
          <w:p w14:paraId="557A02B5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Ogólnopolska Olimpiada Antysmogowa ESA</w:t>
            </w:r>
          </w:p>
        </w:tc>
        <w:tc>
          <w:tcPr>
            <w:tcW w:w="2122" w:type="dxa"/>
            <w:vAlign w:val="center"/>
          </w:tcPr>
          <w:p w14:paraId="44C6BEE8" w14:textId="77777777" w:rsidR="0084530B" w:rsidRPr="0084530B" w:rsidRDefault="0084530B" w:rsidP="00BA4771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ogólnopolski</w:t>
            </w:r>
          </w:p>
        </w:tc>
        <w:tc>
          <w:tcPr>
            <w:tcW w:w="1134" w:type="dxa"/>
            <w:vAlign w:val="center"/>
          </w:tcPr>
          <w:p w14:paraId="1796AC5D" w14:textId="77777777" w:rsidR="0084530B" w:rsidRPr="0084530B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</w:t>
            </w:r>
            <w:r w:rsidR="00BA477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VII-VIII</w:t>
            </w:r>
          </w:p>
        </w:tc>
        <w:tc>
          <w:tcPr>
            <w:tcW w:w="2268" w:type="dxa"/>
            <w:vAlign w:val="center"/>
          </w:tcPr>
          <w:p w14:paraId="0A5F3CB6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 szkolny:</w:t>
            </w:r>
          </w:p>
          <w:p w14:paraId="02A8CC31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A. Michalak</w:t>
            </w:r>
          </w:p>
        </w:tc>
      </w:tr>
      <w:tr w:rsidR="0084530B" w:rsidRPr="0084530B" w14:paraId="4D508381" w14:textId="77777777" w:rsidTr="00BA4771">
        <w:trPr>
          <w:trHeight w:val="263"/>
        </w:trPr>
        <w:tc>
          <w:tcPr>
            <w:tcW w:w="421" w:type="dxa"/>
            <w:vAlign w:val="center"/>
          </w:tcPr>
          <w:p w14:paraId="52D54F99" w14:textId="77777777" w:rsidR="0084530B" w:rsidRPr="0084530B" w:rsidRDefault="00F80D39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112" w:type="dxa"/>
            <w:vAlign w:val="center"/>
          </w:tcPr>
          <w:p w14:paraId="5C5B806A" w14:textId="77777777" w:rsidR="0084530B" w:rsidRPr="0084530B" w:rsidRDefault="0084530B" w:rsidP="00BA477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kwiecień 2026</w:t>
            </w:r>
          </w:p>
        </w:tc>
        <w:tc>
          <w:tcPr>
            <w:tcW w:w="2719" w:type="dxa"/>
            <w:vAlign w:val="center"/>
          </w:tcPr>
          <w:p w14:paraId="3D5A4890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„Szpakowa Liga”</w:t>
            </w:r>
          </w:p>
        </w:tc>
        <w:tc>
          <w:tcPr>
            <w:tcW w:w="2122" w:type="dxa"/>
            <w:vAlign w:val="center"/>
          </w:tcPr>
          <w:p w14:paraId="4B9E7EEC" w14:textId="77777777" w:rsidR="0084530B" w:rsidRPr="0084530B" w:rsidRDefault="0084530B" w:rsidP="00BA4771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międzyszkolny (eliminacje szkolne)</w:t>
            </w:r>
          </w:p>
        </w:tc>
        <w:tc>
          <w:tcPr>
            <w:tcW w:w="1134" w:type="dxa"/>
            <w:vAlign w:val="center"/>
          </w:tcPr>
          <w:p w14:paraId="1A780FEF" w14:textId="77777777" w:rsidR="0084530B" w:rsidRPr="0084530B" w:rsidRDefault="0084530B" w:rsidP="00BA4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kl.</w:t>
            </w:r>
            <w:r w:rsidR="00BA477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VII-VIII</w:t>
            </w:r>
          </w:p>
        </w:tc>
        <w:tc>
          <w:tcPr>
            <w:tcW w:w="2268" w:type="dxa"/>
            <w:vAlign w:val="center"/>
          </w:tcPr>
          <w:p w14:paraId="0B080265" w14:textId="77777777" w:rsidR="0084530B" w:rsidRPr="0084530B" w:rsidRDefault="0084530B" w:rsidP="00BA4771">
            <w:pPr>
              <w:spacing w:after="0" w:line="240" w:lineRule="auto"/>
              <w:ind w:left="113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E.Kolber</w:t>
            </w:r>
            <w:proofErr w:type="spellEnd"/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proofErr w:type="spellStart"/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K.Włodarczyk</w:t>
            </w:r>
            <w:proofErr w:type="spellEnd"/>
            <w:r w:rsidRPr="0084530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</w:tc>
      </w:tr>
    </w:tbl>
    <w:p w14:paraId="24D1C927" w14:textId="77777777" w:rsidR="0084530B" w:rsidRDefault="0084530B" w:rsidP="00D831F1">
      <w:pPr>
        <w:spacing w:after="0"/>
      </w:pPr>
    </w:p>
    <w:p w14:paraId="1F1E961E" w14:textId="77777777" w:rsidR="00707194" w:rsidRDefault="00707194" w:rsidP="00BA4771">
      <w:pPr>
        <w:spacing w:after="120"/>
        <w:rPr>
          <w:b/>
          <w:bCs/>
          <w:color w:val="00B050"/>
        </w:rPr>
      </w:pPr>
      <w:r w:rsidRPr="00E06575">
        <w:rPr>
          <w:b/>
          <w:bCs/>
          <w:color w:val="00B050"/>
        </w:rPr>
        <w:t>Zespół języków obcych</w:t>
      </w:r>
    </w:p>
    <w:tbl>
      <w:tblPr>
        <w:tblW w:w="978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366"/>
        <w:gridCol w:w="3028"/>
        <w:gridCol w:w="1645"/>
        <w:gridCol w:w="1474"/>
        <w:gridCol w:w="1843"/>
      </w:tblGrid>
      <w:tr w:rsidR="00A901C5" w:rsidRPr="00BA4771" w14:paraId="0D9B4446" w14:textId="77777777" w:rsidTr="000E42FF">
        <w:trPr>
          <w:trHeight w:val="526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1B22B" w14:textId="77777777" w:rsidR="00A901C5" w:rsidRPr="00BA4771" w:rsidRDefault="00BA4771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</w:t>
            </w:r>
            <w:r w:rsidR="00A901C5"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.p.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D2171" w14:textId="77777777" w:rsidR="00A901C5" w:rsidRPr="00BA4771" w:rsidRDefault="00A901C5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8D5C7" w14:textId="77777777" w:rsidR="00A901C5" w:rsidRPr="00BA4771" w:rsidRDefault="00A901C5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konkursu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DF229" w14:textId="77777777" w:rsidR="00A901C5" w:rsidRPr="00BA4771" w:rsidRDefault="00A901C5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Zasięg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D194" w14:textId="77777777" w:rsidR="00A901C5" w:rsidRPr="00BA4771" w:rsidRDefault="00A901C5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Adresaci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80DEE" w14:textId="77777777" w:rsidR="00A901C5" w:rsidRPr="00BA4771" w:rsidRDefault="00A901C5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Organizator</w:t>
            </w:r>
          </w:p>
        </w:tc>
      </w:tr>
      <w:tr w:rsidR="00A901C5" w:rsidRPr="00A901C5" w14:paraId="231519DA" w14:textId="77777777" w:rsidTr="000E42FF">
        <w:trPr>
          <w:trHeight w:val="26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6D89F" w14:textId="77777777" w:rsidR="00A901C5" w:rsidRPr="00A901C5" w:rsidRDefault="00A901C5" w:rsidP="00A901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0FF29" w14:textId="77777777" w:rsidR="00A901C5" w:rsidRPr="00A901C5" w:rsidRDefault="00A901C5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październik 2025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9B8F6" w14:textId="77777777" w:rsidR="00A901C5" w:rsidRPr="00A901C5" w:rsidRDefault="00A901C5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Angielskie </w:t>
            </w:r>
            <w:proofErr w:type="spellStart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kaligramy</w:t>
            </w:r>
            <w:proofErr w:type="spellEnd"/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992F4" w14:textId="77777777" w:rsidR="00A901C5" w:rsidRPr="00A901C5" w:rsidRDefault="00A901C5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76F75" w14:textId="77777777" w:rsidR="00A901C5" w:rsidRPr="00A901C5" w:rsidRDefault="00C36A99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="00A901C5"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I-III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BCD04" w14:textId="77777777" w:rsidR="00A901C5" w:rsidRPr="00A901C5" w:rsidRDefault="00A901C5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P. Wojtasik</w:t>
            </w:r>
          </w:p>
        </w:tc>
      </w:tr>
      <w:tr w:rsidR="00A901C5" w:rsidRPr="00A901C5" w14:paraId="28F024E7" w14:textId="77777777" w:rsidTr="000E42FF">
        <w:trPr>
          <w:trHeight w:val="26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D7C5C" w14:textId="77777777" w:rsidR="00A901C5" w:rsidRPr="00A901C5" w:rsidRDefault="00A901C5" w:rsidP="00A901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8D027" w14:textId="77777777" w:rsidR="00A901C5" w:rsidRPr="00A901C5" w:rsidRDefault="00A901C5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październik 2025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65663" w14:textId="77777777" w:rsidR="00A901C5" w:rsidRPr="00A901C5" w:rsidRDefault="00A901C5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Master of Spelling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CF54C" w14:textId="77777777" w:rsidR="00A901C5" w:rsidRPr="00A901C5" w:rsidRDefault="00A901C5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B3C94" w14:textId="77777777" w:rsidR="00A901C5" w:rsidRPr="00A901C5" w:rsidRDefault="00C36A99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="00A901C5"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IV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FB6AF" w14:textId="77777777" w:rsidR="00A901C5" w:rsidRPr="00A901C5" w:rsidRDefault="00A901C5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I. Woźniak</w:t>
            </w:r>
          </w:p>
        </w:tc>
      </w:tr>
      <w:tr w:rsidR="002F620E" w:rsidRPr="00A901C5" w14:paraId="0CAA2319" w14:textId="77777777" w:rsidTr="000E42FF">
        <w:trPr>
          <w:trHeight w:val="26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476C8" w14:textId="77777777" w:rsidR="002F620E" w:rsidRPr="00A901C5" w:rsidRDefault="002F620E" w:rsidP="00A901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D875C" w14:textId="77777777" w:rsidR="002F620E" w:rsidRPr="00A901C5" w:rsidRDefault="002F620E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październik 2025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EB0CF" w14:textId="4979FCBA" w:rsidR="002F620E" w:rsidRPr="00A901C5" w:rsidRDefault="009F6F1B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Konkurs przedmiotowy „</w:t>
            </w:r>
            <w:r w:rsidR="002F620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Olimpiada Kopernika</w:t>
            </w:r>
            <w:r w:rsidR="008B00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”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 języka angielskiego</w:t>
            </w:r>
            <w:r w:rsidR="008D660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</w:t>
            </w:r>
            <w:r w:rsidR="0046271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8D660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języka niemieckiego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1CD9E" w14:textId="511DB9AD" w:rsidR="002F620E" w:rsidRPr="00A901C5" w:rsidRDefault="000C7F1A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powiatowy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E6C2" w14:textId="77777777" w:rsidR="002F620E" w:rsidRPr="00A901C5" w:rsidRDefault="00C36A99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="002F620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VII-VIII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6A1CE" w14:textId="77777777" w:rsidR="002F620E" w:rsidRPr="00A901C5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LO Lubin</w:t>
            </w:r>
          </w:p>
        </w:tc>
      </w:tr>
      <w:tr w:rsidR="00A901C5" w:rsidRPr="00A901C5" w14:paraId="45684A09" w14:textId="77777777" w:rsidTr="000E42FF">
        <w:trPr>
          <w:trHeight w:val="26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11F97" w14:textId="77777777" w:rsidR="00A901C5" w:rsidRPr="00A901C5" w:rsidRDefault="002F620E" w:rsidP="00A901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="00A901C5"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5D5D3" w14:textId="77777777" w:rsidR="00A901C5" w:rsidRPr="00A901C5" w:rsidRDefault="00A901C5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listopad 2025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8BDC5" w14:textId="77777777" w:rsidR="00A901C5" w:rsidRPr="00A901C5" w:rsidRDefault="00A901C5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Memory Master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4F84C" w14:textId="77777777" w:rsidR="00A901C5" w:rsidRPr="00A901C5" w:rsidRDefault="00A901C5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ogólnopolski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64B42" w14:textId="77777777" w:rsidR="00A901C5" w:rsidRPr="00A901C5" w:rsidRDefault="00C36A99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="00A901C5"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IV-VIII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2000A" w14:textId="77777777" w:rsidR="00A901C5" w:rsidRPr="00A901C5" w:rsidRDefault="00A901C5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M. </w:t>
            </w:r>
            <w:proofErr w:type="spellStart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Imbra</w:t>
            </w:r>
            <w:proofErr w:type="spellEnd"/>
          </w:p>
        </w:tc>
      </w:tr>
      <w:tr w:rsidR="00A901C5" w:rsidRPr="00A901C5" w14:paraId="64451F10" w14:textId="77777777" w:rsidTr="000E42FF">
        <w:trPr>
          <w:trHeight w:val="26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D2345" w14:textId="77777777" w:rsidR="00A901C5" w:rsidRPr="00A901C5" w:rsidRDefault="002F620E" w:rsidP="00A901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A901C5"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EEC67" w14:textId="77777777" w:rsidR="00A901C5" w:rsidRPr="00A901C5" w:rsidRDefault="002F620E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</w:t>
            </w:r>
            <w:r w:rsidR="00A901C5"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istopad 2025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FF931" w14:textId="77777777" w:rsidR="00A901C5" w:rsidRPr="00A901C5" w:rsidRDefault="00A901C5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Angielskie idiomy w obrazkach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7BB79" w14:textId="77777777" w:rsidR="00A901C5" w:rsidRPr="00A901C5" w:rsidRDefault="00A901C5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CF60" w14:textId="77777777" w:rsidR="00A901C5" w:rsidRPr="00A901C5" w:rsidRDefault="00C36A99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="00A901C5"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IV-VIII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3551E" w14:textId="77777777" w:rsidR="00A901C5" w:rsidRPr="00A901C5" w:rsidRDefault="00A901C5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I. Woźniak</w:t>
            </w:r>
          </w:p>
        </w:tc>
      </w:tr>
      <w:tr w:rsidR="002F620E" w:rsidRPr="00A901C5" w14:paraId="32288407" w14:textId="77777777" w:rsidTr="000E42FF">
        <w:trPr>
          <w:trHeight w:val="26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5875F" w14:textId="77777777" w:rsidR="002F620E" w:rsidRPr="00A901C5" w:rsidRDefault="002F620E" w:rsidP="00A901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72A32" w14:textId="77777777" w:rsidR="002F620E" w:rsidRPr="00A901C5" w:rsidRDefault="00BA4771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</w:t>
            </w:r>
            <w:r w:rsidR="002F620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istopad 2025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A7C1B" w14:textId="77777777" w:rsidR="002F620E" w:rsidRPr="00A901C5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 Konkurs z Języka Angielskiego „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zDolny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Ślązak”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7FDA2" w14:textId="223816FF" w:rsidR="002F620E" w:rsidRPr="00A901C5" w:rsidRDefault="000C7F1A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wojewódzki 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A2A4A" w14:textId="77777777" w:rsidR="002F620E" w:rsidRPr="00A901C5" w:rsidRDefault="00C36A99" w:rsidP="00A901C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="002F620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IV-VIII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504DE" w14:textId="77777777" w:rsidR="002F620E" w:rsidRPr="00A901C5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 Kurator Oświaty</w:t>
            </w:r>
          </w:p>
        </w:tc>
      </w:tr>
      <w:tr w:rsidR="002F620E" w:rsidRPr="00A901C5" w14:paraId="29276681" w14:textId="77777777" w:rsidTr="000E42FF">
        <w:trPr>
          <w:trHeight w:val="26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DD00A" w14:textId="77777777" w:rsidR="002F620E" w:rsidRDefault="002F620E" w:rsidP="002F62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3051F" w14:textId="77777777" w:rsidR="002F620E" w:rsidRDefault="00BA4771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</w:t>
            </w:r>
            <w:r w:rsidR="002F620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istopad 2025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848E9" w14:textId="77777777" w:rsidR="002F620E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 Konkurs z Języka Niemieckiego „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zDolny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Ślązak”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1D389" w14:textId="17CAC740" w:rsidR="002F620E" w:rsidRDefault="000C7F1A" w:rsidP="002F62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wojewódzki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CEDC9" w14:textId="77777777" w:rsidR="002F620E" w:rsidRDefault="00C36A99" w:rsidP="002F62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="002F620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IV-VIII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B08A4" w14:textId="77777777" w:rsidR="002F620E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 Kurator Oświaty</w:t>
            </w:r>
          </w:p>
        </w:tc>
      </w:tr>
      <w:tr w:rsidR="002F620E" w:rsidRPr="00A901C5" w14:paraId="55F8F699" w14:textId="77777777" w:rsidTr="000E42FF">
        <w:trPr>
          <w:trHeight w:val="26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41E21" w14:textId="77777777" w:rsidR="002F620E" w:rsidRPr="00A901C5" w:rsidRDefault="002F620E" w:rsidP="002F62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4CBD4" w14:textId="77777777" w:rsidR="002F620E" w:rsidRPr="00A901C5" w:rsidRDefault="002F620E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grudzień 2025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C56D0" w14:textId="77777777" w:rsidR="002F620E" w:rsidRPr="00A901C5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Konkurs na kartkę bożonarodzeniową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B3863" w14:textId="77777777" w:rsidR="002F620E" w:rsidRPr="00A901C5" w:rsidRDefault="002F620E" w:rsidP="002F62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F0B1B" w14:textId="77777777" w:rsidR="002F620E" w:rsidRPr="00A901C5" w:rsidRDefault="00C36A99" w:rsidP="002F62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="002F620E"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VI-VIII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9B5D2" w14:textId="77777777" w:rsidR="002F620E" w:rsidRPr="00A901C5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A. Wicher</w:t>
            </w:r>
          </w:p>
          <w:p w14:paraId="0B10F6CF" w14:textId="77777777" w:rsidR="002F620E" w:rsidRPr="00A901C5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M. Wyrwa</w:t>
            </w:r>
          </w:p>
          <w:p w14:paraId="24D91B8C" w14:textId="77777777" w:rsidR="002F620E" w:rsidRPr="00A901C5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M. Jakimiec-Marciniak</w:t>
            </w:r>
          </w:p>
          <w:p w14:paraId="3802941D" w14:textId="77777777" w:rsidR="002F620E" w:rsidRPr="00A901C5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J. Watta-Skrzydlewska</w:t>
            </w:r>
          </w:p>
        </w:tc>
      </w:tr>
      <w:tr w:rsidR="002F620E" w:rsidRPr="00A901C5" w14:paraId="1FF56832" w14:textId="77777777" w:rsidTr="000E42FF">
        <w:trPr>
          <w:trHeight w:val="26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93229" w14:textId="77777777" w:rsidR="002F620E" w:rsidRPr="00A901C5" w:rsidRDefault="002F620E" w:rsidP="002F62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61BEC" w14:textId="77777777" w:rsidR="002F620E" w:rsidRPr="00A901C5" w:rsidRDefault="00BA4771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</w:t>
            </w:r>
            <w:r w:rsidR="002F620E"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rudzień 2025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9FC16" w14:textId="77777777" w:rsidR="002F620E" w:rsidRPr="00A901C5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Christmas</w:t>
            </w:r>
            <w:proofErr w:type="spellEnd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</w:t>
            </w:r>
            <w:proofErr w:type="spellEnd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Weihnachten</w:t>
            </w:r>
            <w:proofErr w:type="spellEnd"/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8992F" w14:textId="77777777" w:rsidR="002F620E" w:rsidRPr="00A901C5" w:rsidRDefault="002F620E" w:rsidP="002F62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95499" w14:textId="77777777" w:rsidR="002F620E" w:rsidRPr="00A901C5" w:rsidRDefault="00C36A99" w:rsidP="002F620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="002F620E"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VIII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5815" w14:textId="77777777" w:rsidR="002F620E" w:rsidRPr="00A901C5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I. Woźniak</w:t>
            </w:r>
          </w:p>
          <w:p w14:paraId="2C930A0D" w14:textId="77777777" w:rsidR="002F620E" w:rsidRPr="00A901C5" w:rsidRDefault="002F620E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A. Wicher</w:t>
            </w:r>
          </w:p>
        </w:tc>
      </w:tr>
      <w:tr w:rsidR="0099633B" w:rsidRPr="00A901C5" w14:paraId="11DF3868" w14:textId="77777777" w:rsidTr="00542758">
        <w:trPr>
          <w:trHeight w:val="26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920F3" w14:textId="3FA2FDF7" w:rsidR="0099633B" w:rsidRPr="00A901C5" w:rsidRDefault="0099633B" w:rsidP="009963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1E46A" w14:textId="24B4496E" w:rsidR="0099633B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luty 2026</w:t>
            </w:r>
          </w:p>
        </w:tc>
        <w:tc>
          <w:tcPr>
            <w:tcW w:w="30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4A40E" w14:textId="3371BF74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Reading for </w:t>
            </w:r>
            <w:proofErr w:type="spellStart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pleasure</w:t>
            </w:r>
            <w:proofErr w:type="spellEnd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konkurs czytelniczy w </w:t>
            </w:r>
            <w:proofErr w:type="spellStart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j.ang</w:t>
            </w:r>
            <w:proofErr w:type="spellEnd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675FD" w14:textId="2DCA8B5A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960FF" w14:textId="4E50B6BD" w:rsidR="0099633B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kl. VI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F4F99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M. Borowiec,</w:t>
            </w:r>
          </w:p>
          <w:p w14:paraId="3E2AFAAB" w14:textId="741D5960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B. Borowiec</w:t>
            </w:r>
          </w:p>
        </w:tc>
      </w:tr>
      <w:tr w:rsidR="0099633B" w:rsidRPr="00A901C5" w14:paraId="7E891888" w14:textId="77777777" w:rsidTr="000E42FF">
        <w:trPr>
          <w:trHeight w:val="263"/>
        </w:trPr>
        <w:tc>
          <w:tcPr>
            <w:tcW w:w="4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B06FB" w14:textId="6F5A1D08" w:rsidR="0099633B" w:rsidRPr="00A901C5" w:rsidRDefault="0099633B" w:rsidP="009963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7833B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marzec 2026</w:t>
            </w:r>
          </w:p>
        </w:tc>
        <w:tc>
          <w:tcPr>
            <w:tcW w:w="30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2432D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My </w:t>
            </w:r>
            <w:proofErr w:type="spellStart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dream</w:t>
            </w:r>
            <w:proofErr w:type="spellEnd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house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7FFE5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0D96B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I-III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1C6ED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P. Wojtasik</w:t>
            </w:r>
          </w:p>
        </w:tc>
      </w:tr>
      <w:tr w:rsidR="0099633B" w:rsidRPr="00A901C5" w14:paraId="6441EE36" w14:textId="77777777" w:rsidTr="000E42FF">
        <w:trPr>
          <w:trHeight w:val="263"/>
        </w:trPr>
        <w:tc>
          <w:tcPr>
            <w:tcW w:w="4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F2093" w14:textId="202C6FFE" w:rsidR="0099633B" w:rsidRPr="00A901C5" w:rsidRDefault="0099633B" w:rsidP="009963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19B51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marzec 2026</w:t>
            </w:r>
          </w:p>
        </w:tc>
        <w:tc>
          <w:tcPr>
            <w:tcW w:w="30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04C45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Olimpus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A9E60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ogólnopolski</w:t>
            </w:r>
          </w:p>
        </w:tc>
        <w:tc>
          <w:tcPr>
            <w:tcW w:w="14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AA244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IV-V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FD8ED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K. </w:t>
            </w:r>
            <w:proofErr w:type="spellStart"/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Walęga</w:t>
            </w:r>
            <w:proofErr w:type="spellEnd"/>
          </w:p>
        </w:tc>
      </w:tr>
      <w:tr w:rsidR="0099633B" w:rsidRPr="00A901C5" w14:paraId="7E5BB2E9" w14:textId="77777777" w:rsidTr="000E42FF">
        <w:trPr>
          <w:trHeight w:val="263"/>
        </w:trPr>
        <w:tc>
          <w:tcPr>
            <w:tcW w:w="4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9D789" w14:textId="6C0E5F9F" w:rsidR="0099633B" w:rsidRPr="00A901C5" w:rsidRDefault="0099633B" w:rsidP="009963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E48E8" w14:textId="038D71A6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marzec 2026</w:t>
            </w:r>
          </w:p>
        </w:tc>
        <w:tc>
          <w:tcPr>
            <w:tcW w:w="30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FD794" w14:textId="644DAD11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Konkurs na kartkę wielkanocną</w:t>
            </w:r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E3530" w14:textId="12F5551F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B45E9" w14:textId="68CF47F9" w:rsidR="0099633B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VII-VIII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900C2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A. Wicher</w:t>
            </w:r>
          </w:p>
          <w:p w14:paraId="3B6F027F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M. Wyrwa</w:t>
            </w:r>
          </w:p>
          <w:p w14:paraId="2CBF8AE5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M. Jakimiec-Marciniak</w:t>
            </w:r>
          </w:p>
          <w:p w14:paraId="3045BC75" w14:textId="4B4034FA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J. Watta-Skrzydlewska</w:t>
            </w:r>
          </w:p>
        </w:tc>
      </w:tr>
      <w:tr w:rsidR="0099633B" w:rsidRPr="00A901C5" w14:paraId="5986A498" w14:textId="77777777" w:rsidTr="000E42FF">
        <w:trPr>
          <w:trHeight w:val="263"/>
        </w:trPr>
        <w:tc>
          <w:tcPr>
            <w:tcW w:w="4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5FAB2" w14:textId="3B8FFAE5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F4CBD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kwiecień 2026</w:t>
            </w:r>
          </w:p>
        </w:tc>
        <w:tc>
          <w:tcPr>
            <w:tcW w:w="30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FD2D7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Olimpiada z języka niemieckiego</w:t>
            </w:r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85653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48E49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 VII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36215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A. Wicher</w:t>
            </w:r>
          </w:p>
          <w:p w14:paraId="2F86981F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J. Watta-Skrzydlewska</w:t>
            </w:r>
          </w:p>
        </w:tc>
      </w:tr>
      <w:tr w:rsidR="0099633B" w:rsidRPr="00A901C5" w14:paraId="0F5E6089" w14:textId="77777777" w:rsidTr="000E42FF">
        <w:trPr>
          <w:trHeight w:val="263"/>
        </w:trPr>
        <w:tc>
          <w:tcPr>
            <w:tcW w:w="4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53210" w14:textId="12C53B59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E574B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maj 2026</w:t>
            </w:r>
          </w:p>
        </w:tc>
        <w:tc>
          <w:tcPr>
            <w:tcW w:w="30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7BD06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Potyczki dwujęzyczne dla klas VIII</w:t>
            </w:r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B74C8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022F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VIII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CA3A1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A. Wicher</w:t>
            </w:r>
          </w:p>
        </w:tc>
      </w:tr>
      <w:tr w:rsidR="0099633B" w:rsidRPr="00A901C5" w14:paraId="00D6DD7E" w14:textId="77777777" w:rsidTr="00BA4771">
        <w:trPr>
          <w:trHeight w:val="263"/>
        </w:trPr>
        <w:tc>
          <w:tcPr>
            <w:tcW w:w="4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B43F2" w14:textId="639FB941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A6265" w14:textId="47B491D2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maj  2026</w:t>
            </w:r>
          </w:p>
        </w:tc>
        <w:tc>
          <w:tcPr>
            <w:tcW w:w="30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DA179" w14:textId="50B11953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Ogólnopolski konkurs </w:t>
            </w:r>
            <w:r w:rsidR="00FC76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„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Zuch</w:t>
            </w:r>
            <w:r w:rsidR="00FC764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85E46" w14:textId="5B01D173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ogólnopolski</w:t>
            </w:r>
          </w:p>
        </w:tc>
        <w:tc>
          <w:tcPr>
            <w:tcW w:w="14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56990" w14:textId="6FCD1100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I-III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2203E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Centrum Edukacji Szkolnej </w:t>
            </w:r>
          </w:p>
          <w:p w14:paraId="58E914FC" w14:textId="376BAC16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P. Wojtasik</w:t>
            </w:r>
          </w:p>
        </w:tc>
      </w:tr>
      <w:tr w:rsidR="0099633B" w:rsidRPr="00A901C5" w14:paraId="6E0A1AA0" w14:textId="77777777" w:rsidTr="00BA4771">
        <w:trPr>
          <w:trHeight w:val="26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BEB5C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1184A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marzec, maj 2025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BB73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Eugeniusz – konkurs o krajach europejskich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D328D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903CA" w14:textId="77777777" w:rsidR="0099633B" w:rsidRPr="00A901C5" w:rsidRDefault="0099633B" w:rsidP="0099633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</w:t>
            </w:r>
            <w:r w:rsidRPr="00A901C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 VI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361E8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I. Woźniak</w:t>
            </w:r>
          </w:p>
          <w:p w14:paraId="7E8FCF21" w14:textId="77777777" w:rsidR="0099633B" w:rsidRPr="00A901C5" w:rsidRDefault="0099633B" w:rsidP="0099633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M. Borowiec</w:t>
            </w:r>
          </w:p>
        </w:tc>
      </w:tr>
    </w:tbl>
    <w:p w14:paraId="14AC4CDC" w14:textId="77777777" w:rsidR="00BA4771" w:rsidRDefault="00BA4771">
      <w:pPr>
        <w:rPr>
          <w:b/>
          <w:bCs/>
          <w:color w:val="00B050"/>
        </w:rPr>
      </w:pPr>
    </w:p>
    <w:p w14:paraId="310D5A95" w14:textId="77777777" w:rsidR="00707194" w:rsidRPr="00E06575" w:rsidRDefault="00A901C5" w:rsidP="00BA4771">
      <w:pPr>
        <w:spacing w:after="120"/>
        <w:rPr>
          <w:b/>
          <w:bCs/>
          <w:color w:val="00B050"/>
        </w:rPr>
      </w:pPr>
      <w:r w:rsidRPr="00E06575">
        <w:rPr>
          <w:b/>
          <w:bCs/>
          <w:color w:val="00B050"/>
        </w:rPr>
        <w:t xml:space="preserve">Zespół </w:t>
      </w:r>
      <w:r w:rsidR="00E06575">
        <w:rPr>
          <w:b/>
          <w:bCs/>
          <w:color w:val="00B050"/>
        </w:rPr>
        <w:t xml:space="preserve">nauczycieli </w:t>
      </w:r>
      <w:r w:rsidRPr="00E06575">
        <w:rPr>
          <w:b/>
          <w:bCs/>
          <w:color w:val="00B050"/>
        </w:rPr>
        <w:t>religii</w:t>
      </w:r>
    </w:p>
    <w:tbl>
      <w:tblPr>
        <w:tblpPr w:leftFromText="142" w:rightFromText="142" w:vertAnchor="text" w:horzAnchor="margin" w:tblpXSpec="center" w:tblpY="1"/>
        <w:tblW w:w="9839" w:type="dxa"/>
        <w:tblLayout w:type="fixed"/>
        <w:tblLook w:val="04A0" w:firstRow="1" w:lastRow="0" w:firstColumn="1" w:lastColumn="0" w:noHBand="0" w:noVBand="1"/>
      </w:tblPr>
      <w:tblGrid>
        <w:gridCol w:w="500"/>
        <w:gridCol w:w="1358"/>
        <w:gridCol w:w="3038"/>
        <w:gridCol w:w="1637"/>
        <w:gridCol w:w="1453"/>
        <w:gridCol w:w="1853"/>
      </w:tblGrid>
      <w:tr w:rsidR="00A901C5" w:rsidRPr="00A901C5" w14:paraId="11BC6F17" w14:textId="77777777" w:rsidTr="00BA4771">
        <w:trPr>
          <w:trHeight w:val="56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C49E" w14:textId="77777777" w:rsidR="00A901C5" w:rsidRPr="00BA4771" w:rsidRDefault="00BA4771" w:rsidP="00BA4771">
            <w:pPr>
              <w:suppressAutoHyphens/>
              <w:spacing w:after="0" w:line="240" w:lineRule="auto"/>
              <w:ind w:left="-142" w:right="-14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</w:t>
            </w:r>
            <w:r w:rsidR="00A901C5"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.p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CDF9" w14:textId="77777777" w:rsidR="00A901C5" w:rsidRPr="00BA4771" w:rsidRDefault="00A901C5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8481" w14:textId="77777777" w:rsidR="00A901C5" w:rsidRPr="00BA4771" w:rsidRDefault="00A901C5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konkursu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016F" w14:textId="77777777" w:rsidR="00A901C5" w:rsidRPr="00BA4771" w:rsidRDefault="00A901C5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Zasięg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DE7B" w14:textId="77777777" w:rsidR="00A901C5" w:rsidRPr="00BA4771" w:rsidRDefault="00A901C5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Adresaci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08C0" w14:textId="77777777" w:rsidR="00A901C5" w:rsidRPr="00BA4771" w:rsidRDefault="00A901C5" w:rsidP="00BA477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Organizator</w:t>
            </w:r>
          </w:p>
        </w:tc>
      </w:tr>
      <w:tr w:rsidR="00A901C5" w:rsidRPr="00A901C5" w14:paraId="75D8EA7F" w14:textId="77777777" w:rsidTr="00BA4771">
        <w:trPr>
          <w:trHeight w:val="69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87D2" w14:textId="77777777" w:rsidR="00A901C5" w:rsidRPr="00A901C5" w:rsidRDefault="00A901C5" w:rsidP="00BA477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3B30" w14:textId="77777777" w:rsidR="00A901C5" w:rsidRPr="00A901C5" w:rsidRDefault="00B23DB8" w:rsidP="00BA477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październik </w:t>
            </w:r>
            <w:r w:rsidR="00A901C5"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2025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673F" w14:textId="77777777" w:rsidR="00A901C5" w:rsidRPr="00A901C5" w:rsidRDefault="00A901C5" w:rsidP="00BA477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Konkurs plastyczny ,,Życie Maryi </w:t>
            </w:r>
            <w:r w:rsidR="00BA477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w paciorkach różańca”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A850" w14:textId="77777777" w:rsidR="00A901C5" w:rsidRPr="00A901C5" w:rsidRDefault="00A901C5" w:rsidP="00BA477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szkolny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E964" w14:textId="77777777" w:rsidR="00A901C5" w:rsidRPr="00A901C5" w:rsidRDefault="00BA4771" w:rsidP="00BA477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</w:t>
            </w:r>
            <w:r w:rsidR="00A901C5" w:rsidRPr="00A901C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czniowie klas I-VIII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837C" w14:textId="77777777" w:rsidR="00A901C5" w:rsidRPr="00A901C5" w:rsidRDefault="00A901C5" w:rsidP="00BA477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B. </w:t>
            </w:r>
            <w:proofErr w:type="spellStart"/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zh-CN"/>
                <w14:ligatures w14:val="none"/>
              </w:rPr>
              <w:t>Gnojska</w:t>
            </w:r>
            <w:proofErr w:type="spellEnd"/>
          </w:p>
          <w:p w14:paraId="15B903F1" w14:textId="77777777" w:rsidR="00A901C5" w:rsidRPr="00A901C5" w:rsidRDefault="00A901C5" w:rsidP="00BA477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Ks. P. </w:t>
            </w:r>
            <w:proofErr w:type="spellStart"/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Rogusz</w:t>
            </w:r>
            <w:proofErr w:type="spellEnd"/>
          </w:p>
        </w:tc>
      </w:tr>
      <w:tr w:rsidR="00A901C5" w:rsidRPr="00A901C5" w14:paraId="0A8A5686" w14:textId="77777777" w:rsidTr="00BA4771">
        <w:trPr>
          <w:trHeight w:val="2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01F3" w14:textId="77777777" w:rsidR="00A901C5" w:rsidRPr="00A901C5" w:rsidRDefault="00A901C5" w:rsidP="00BA477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8BD5" w14:textId="77777777" w:rsidR="00A901C5" w:rsidRPr="00A901C5" w:rsidRDefault="00B23DB8" w:rsidP="00BA477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marzec </w:t>
            </w:r>
            <w:r w:rsidR="00A901C5"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2026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724D" w14:textId="77777777" w:rsidR="00A901C5" w:rsidRPr="00A901C5" w:rsidRDefault="00A901C5" w:rsidP="00BA477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Calibri"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  <w:t>Olimpiada Wiedzy o Janie Pawle II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BAA2" w14:textId="77777777" w:rsidR="00A901C5" w:rsidRPr="00A901C5" w:rsidRDefault="00A901C5" w:rsidP="00BA477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Calibri"/>
                <w:color w:val="00000A"/>
                <w:kern w:val="0"/>
                <w:sz w:val="20"/>
                <w:szCs w:val="20"/>
                <w:lang w:eastAsia="pl-PL"/>
                <w14:ligatures w14:val="none"/>
              </w:rPr>
              <w:t>ogólnopolski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9758" w14:textId="77777777" w:rsidR="00A901C5" w:rsidRPr="00A901C5" w:rsidRDefault="00BA4771" w:rsidP="00BA477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</w:t>
            </w:r>
            <w:r w:rsidR="00A901C5" w:rsidRPr="00A901C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czniowie klas IV-VIII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12D" w14:textId="77777777" w:rsidR="00A901C5" w:rsidRPr="00A901C5" w:rsidRDefault="00A901C5" w:rsidP="00BA477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901C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Olimpus</w:t>
            </w:r>
            <w:proofErr w:type="spellEnd"/>
            <w:r w:rsidRPr="00A901C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Warszawa</w:t>
            </w:r>
          </w:p>
          <w:p w14:paraId="12D98CC2" w14:textId="77777777" w:rsidR="00A901C5" w:rsidRPr="00A901C5" w:rsidRDefault="00A901C5" w:rsidP="00BA477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901C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Na etapie szkolnym:  </w:t>
            </w:r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B. </w:t>
            </w:r>
            <w:proofErr w:type="spellStart"/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zh-CN"/>
                <w14:ligatures w14:val="none"/>
              </w:rPr>
              <w:t>Gnojska</w:t>
            </w:r>
            <w:proofErr w:type="spellEnd"/>
          </w:p>
          <w:p w14:paraId="3EF9A70C" w14:textId="77777777" w:rsidR="00A901C5" w:rsidRPr="00A901C5" w:rsidRDefault="00A901C5" w:rsidP="00BA4771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Ks. P. </w:t>
            </w:r>
            <w:proofErr w:type="spellStart"/>
            <w:r w:rsidRPr="00A901C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  <w:t>Rogusz</w:t>
            </w:r>
            <w:proofErr w:type="spellEnd"/>
            <w:r w:rsidRPr="00A901C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,  </w:t>
            </w:r>
          </w:p>
        </w:tc>
      </w:tr>
    </w:tbl>
    <w:p w14:paraId="7825FA04" w14:textId="77777777" w:rsidR="00A901C5" w:rsidRDefault="00A901C5"/>
    <w:p w14:paraId="63F55327" w14:textId="77777777" w:rsidR="00A901C5" w:rsidRPr="00E06575" w:rsidRDefault="00A901C5">
      <w:pPr>
        <w:rPr>
          <w:b/>
          <w:bCs/>
          <w:color w:val="00B050"/>
        </w:rPr>
      </w:pPr>
      <w:r w:rsidRPr="00E06575">
        <w:rPr>
          <w:b/>
          <w:bCs/>
          <w:color w:val="00B050"/>
        </w:rPr>
        <w:t>Zespół wychowania fizycznego</w:t>
      </w:r>
    </w:p>
    <w:tbl>
      <w:tblPr>
        <w:tblStyle w:val="Tabela-Siatka1"/>
        <w:tblW w:w="9924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568"/>
        <w:gridCol w:w="1528"/>
        <w:gridCol w:w="2295"/>
        <w:gridCol w:w="1110"/>
        <w:gridCol w:w="1440"/>
        <w:gridCol w:w="2983"/>
      </w:tblGrid>
      <w:tr w:rsidR="00A901C5" w:rsidRPr="00A901C5" w14:paraId="2444F87C" w14:textId="77777777" w:rsidTr="00BA4771">
        <w:trPr>
          <w:trHeight w:val="432"/>
        </w:trPr>
        <w:tc>
          <w:tcPr>
            <w:tcW w:w="5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83E7FE" w14:textId="77777777" w:rsidR="00A901C5" w:rsidRPr="00BA4771" w:rsidRDefault="00BA4771" w:rsidP="00BA4771">
            <w:pPr>
              <w:suppressAutoHyphens/>
              <w:ind w:left="-142" w:right="-14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</w:t>
            </w:r>
            <w:r w:rsidR="00A901C5"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.p.</w:t>
            </w:r>
          </w:p>
        </w:tc>
        <w:tc>
          <w:tcPr>
            <w:tcW w:w="15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67D989" w14:textId="77777777" w:rsidR="00A901C5" w:rsidRPr="00BA4771" w:rsidRDefault="00A901C5" w:rsidP="00BA4771">
            <w:pPr>
              <w:suppressAutoHyphens/>
              <w:ind w:left="-142" w:right="-14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112393" w14:textId="77777777" w:rsidR="00A901C5" w:rsidRPr="00BA4771" w:rsidRDefault="00A901C5" w:rsidP="00BA4771">
            <w:pPr>
              <w:suppressAutoHyphens/>
              <w:ind w:left="-142" w:right="-14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konkursu</w:t>
            </w:r>
          </w:p>
        </w:tc>
        <w:tc>
          <w:tcPr>
            <w:tcW w:w="11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8EB132" w14:textId="77777777" w:rsidR="00A901C5" w:rsidRPr="00BA4771" w:rsidRDefault="00A901C5" w:rsidP="00BA4771">
            <w:pPr>
              <w:suppressAutoHyphens/>
              <w:ind w:left="-142" w:right="-14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Zasięg</w:t>
            </w:r>
          </w:p>
        </w:tc>
        <w:tc>
          <w:tcPr>
            <w:tcW w:w="14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308920" w14:textId="77777777" w:rsidR="00A901C5" w:rsidRPr="00BA4771" w:rsidRDefault="00A901C5" w:rsidP="00BA4771">
            <w:pPr>
              <w:suppressAutoHyphens/>
              <w:ind w:left="-142" w:right="-14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Adresaci</w:t>
            </w:r>
          </w:p>
        </w:tc>
        <w:tc>
          <w:tcPr>
            <w:tcW w:w="29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99924" w14:textId="77777777" w:rsidR="00A901C5" w:rsidRPr="00BA4771" w:rsidRDefault="00A901C5" w:rsidP="00BA4771">
            <w:pPr>
              <w:suppressAutoHyphens/>
              <w:ind w:left="-142" w:right="-142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A477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Organizator</w:t>
            </w:r>
          </w:p>
        </w:tc>
      </w:tr>
      <w:tr w:rsidR="00A901C5" w:rsidRPr="00A901C5" w14:paraId="3A717750" w14:textId="77777777" w:rsidTr="0049279B">
        <w:trPr>
          <w:trHeight w:val="421"/>
        </w:trPr>
        <w:tc>
          <w:tcPr>
            <w:tcW w:w="5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FD7103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15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E529E7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grudzień 2025</w:t>
            </w:r>
          </w:p>
        </w:tc>
        <w:tc>
          <w:tcPr>
            <w:tcW w:w="22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854408" w14:textId="77777777" w:rsidR="00A901C5" w:rsidRPr="00A901C5" w:rsidRDefault="00A901C5" w:rsidP="00BA477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Sprawnościowy tor przeszkód </w:t>
            </w:r>
          </w:p>
        </w:tc>
        <w:tc>
          <w:tcPr>
            <w:tcW w:w="11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8FBAD4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FF1B47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kl. IV</w:t>
            </w:r>
          </w:p>
        </w:tc>
        <w:tc>
          <w:tcPr>
            <w:tcW w:w="29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C63879" w14:textId="77777777" w:rsidR="00A901C5" w:rsidRPr="00A901C5" w:rsidRDefault="00A901C5" w:rsidP="00BA477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Nauczyciele uczący</w:t>
            </w:r>
          </w:p>
        </w:tc>
      </w:tr>
      <w:tr w:rsidR="00A901C5" w:rsidRPr="00A901C5" w14:paraId="2B1E2EC5" w14:textId="77777777" w:rsidTr="00BA4771">
        <w:trPr>
          <w:trHeight w:val="378"/>
        </w:trPr>
        <w:tc>
          <w:tcPr>
            <w:tcW w:w="5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FB0D7B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5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410439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marzec 2025</w:t>
            </w:r>
          </w:p>
        </w:tc>
        <w:tc>
          <w:tcPr>
            <w:tcW w:w="22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4BBEB2" w14:textId="77777777" w:rsidR="00A901C5" w:rsidRPr="00A901C5" w:rsidRDefault="00A901C5" w:rsidP="00BA477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Szkolny Turniej Badmintona</w:t>
            </w:r>
          </w:p>
        </w:tc>
        <w:tc>
          <w:tcPr>
            <w:tcW w:w="11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F9126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03A83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kl. VII - VIII</w:t>
            </w:r>
          </w:p>
        </w:tc>
        <w:tc>
          <w:tcPr>
            <w:tcW w:w="29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1C061" w14:textId="77777777" w:rsidR="00A901C5" w:rsidRPr="00A901C5" w:rsidRDefault="00A901C5" w:rsidP="00BA477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J. </w:t>
            </w:r>
            <w:proofErr w:type="spellStart"/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Koszut</w:t>
            </w:r>
            <w:proofErr w:type="spellEnd"/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 M.</w:t>
            </w:r>
            <w:r w:rsidR="00723A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Ilnicka</w:t>
            </w:r>
          </w:p>
        </w:tc>
      </w:tr>
      <w:tr w:rsidR="00A901C5" w:rsidRPr="00A901C5" w14:paraId="26DE5A5B" w14:textId="77777777" w:rsidTr="00D831F1">
        <w:trPr>
          <w:trHeight w:val="330"/>
        </w:trPr>
        <w:tc>
          <w:tcPr>
            <w:tcW w:w="5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F4F3D6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5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3B4264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maj 2025</w:t>
            </w:r>
          </w:p>
        </w:tc>
        <w:tc>
          <w:tcPr>
            <w:tcW w:w="22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6ED484" w14:textId="77777777" w:rsidR="00A901C5" w:rsidRPr="00A901C5" w:rsidRDefault="00A901C5" w:rsidP="00BA477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Szkolny Turniej Tenisa Stołowego</w:t>
            </w:r>
          </w:p>
        </w:tc>
        <w:tc>
          <w:tcPr>
            <w:tcW w:w="11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B8BCB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szkolny</w:t>
            </w:r>
          </w:p>
        </w:tc>
        <w:tc>
          <w:tcPr>
            <w:tcW w:w="14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8EBB4A" w14:textId="77777777" w:rsidR="00A901C5" w:rsidRPr="00A901C5" w:rsidRDefault="00A901C5" w:rsidP="00BA47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kl. IV - VIII</w:t>
            </w:r>
          </w:p>
        </w:tc>
        <w:tc>
          <w:tcPr>
            <w:tcW w:w="29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B41033" w14:textId="77777777" w:rsidR="00A901C5" w:rsidRPr="00A901C5" w:rsidRDefault="00A901C5" w:rsidP="00BA477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01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M. Ilnicka, J. Tadla</w:t>
            </w:r>
          </w:p>
        </w:tc>
      </w:tr>
    </w:tbl>
    <w:p w14:paraId="3B3D2921" w14:textId="77777777" w:rsidR="00A901C5" w:rsidRDefault="00A901C5"/>
    <w:sectPr w:rsidR="00A90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CC3"/>
    <w:multiLevelType w:val="multilevel"/>
    <w:tmpl w:val="28EE91E0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5836" w:hanging="180"/>
      </w:pPr>
    </w:lvl>
  </w:abstractNum>
  <w:abstractNum w:abstractNumId="1" w15:restartNumberingAfterBreak="0">
    <w:nsid w:val="21A612CD"/>
    <w:multiLevelType w:val="hybridMultilevel"/>
    <w:tmpl w:val="7B947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E56FE6"/>
    <w:multiLevelType w:val="multilevel"/>
    <w:tmpl w:val="28EE91E0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5836" w:hanging="180"/>
      </w:pPr>
    </w:lvl>
  </w:abstractNum>
  <w:num w:numId="1" w16cid:durableId="1317224774">
    <w:abstractNumId w:val="1"/>
  </w:num>
  <w:num w:numId="2" w16cid:durableId="1478836430">
    <w:abstractNumId w:val="2"/>
  </w:num>
  <w:num w:numId="3" w16cid:durableId="49730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04"/>
    <w:rsid w:val="000053F0"/>
    <w:rsid w:val="000C7F1A"/>
    <w:rsid w:val="000E42FF"/>
    <w:rsid w:val="00182C02"/>
    <w:rsid w:val="001A2517"/>
    <w:rsid w:val="001F1741"/>
    <w:rsid w:val="002145C1"/>
    <w:rsid w:val="002A0BF2"/>
    <w:rsid w:val="002B369E"/>
    <w:rsid w:val="002F620E"/>
    <w:rsid w:val="00323A83"/>
    <w:rsid w:val="00327C50"/>
    <w:rsid w:val="0036786A"/>
    <w:rsid w:val="00384D04"/>
    <w:rsid w:val="003B07E9"/>
    <w:rsid w:val="003E4828"/>
    <w:rsid w:val="00462713"/>
    <w:rsid w:val="0047624B"/>
    <w:rsid w:val="0049279B"/>
    <w:rsid w:val="00510271"/>
    <w:rsid w:val="005204A7"/>
    <w:rsid w:val="005A7288"/>
    <w:rsid w:val="00604D8C"/>
    <w:rsid w:val="00651CFD"/>
    <w:rsid w:val="00675EBE"/>
    <w:rsid w:val="006A2363"/>
    <w:rsid w:val="006C284D"/>
    <w:rsid w:val="00707194"/>
    <w:rsid w:val="00723A2A"/>
    <w:rsid w:val="00762E77"/>
    <w:rsid w:val="007665CA"/>
    <w:rsid w:val="0077403A"/>
    <w:rsid w:val="007B6085"/>
    <w:rsid w:val="0080407C"/>
    <w:rsid w:val="0084530B"/>
    <w:rsid w:val="008963DB"/>
    <w:rsid w:val="008B00A6"/>
    <w:rsid w:val="008D6604"/>
    <w:rsid w:val="0099633B"/>
    <w:rsid w:val="009E4688"/>
    <w:rsid w:val="009F6F1B"/>
    <w:rsid w:val="00A02C6C"/>
    <w:rsid w:val="00A26451"/>
    <w:rsid w:val="00A73688"/>
    <w:rsid w:val="00A901C5"/>
    <w:rsid w:val="00B23DB8"/>
    <w:rsid w:val="00B27EFB"/>
    <w:rsid w:val="00BA4771"/>
    <w:rsid w:val="00BB72E5"/>
    <w:rsid w:val="00BC5F13"/>
    <w:rsid w:val="00BD21C4"/>
    <w:rsid w:val="00C3635C"/>
    <w:rsid w:val="00C36A99"/>
    <w:rsid w:val="00C57EC7"/>
    <w:rsid w:val="00D032EC"/>
    <w:rsid w:val="00D831F1"/>
    <w:rsid w:val="00D869F5"/>
    <w:rsid w:val="00E06575"/>
    <w:rsid w:val="00EB200F"/>
    <w:rsid w:val="00F54A7F"/>
    <w:rsid w:val="00F80D39"/>
    <w:rsid w:val="00FC7646"/>
    <w:rsid w:val="00FE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5B0E"/>
  <w15:docId w15:val="{C3839E7A-DF1A-4E97-9031-ECFC9603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D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D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D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D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D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D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D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D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D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D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D0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A901C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A9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F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Jowita</dc:creator>
  <cp:keywords/>
  <dc:description/>
  <cp:lastModifiedBy>Kocaba Agnieszka</cp:lastModifiedBy>
  <cp:revision>2</cp:revision>
  <dcterms:created xsi:type="dcterms:W3CDTF">2025-09-18T10:27:00Z</dcterms:created>
  <dcterms:modified xsi:type="dcterms:W3CDTF">2025-09-18T10:27:00Z</dcterms:modified>
</cp:coreProperties>
</file>