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E573" w14:textId="77777777" w:rsidR="00280BD8" w:rsidRPr="00FC6312" w:rsidRDefault="00280BD8" w:rsidP="00280BD8">
      <w:pPr>
        <w:rPr>
          <w:b/>
          <w:bCs/>
        </w:rPr>
      </w:pPr>
      <w:r w:rsidRPr="00FC6312">
        <w:rPr>
          <w:b/>
          <w:bCs/>
        </w:rPr>
        <w:t>KLASY VII- VIII godzina 9.30</w:t>
      </w:r>
    </w:p>
    <w:p w14:paraId="7E9C41F8" w14:textId="77777777" w:rsidR="00280BD8" w:rsidRDefault="00280BD8" w:rsidP="00280BD8">
      <w:r>
        <w:t>7a- M. WYRWA s. 18</w:t>
      </w:r>
    </w:p>
    <w:p w14:paraId="4B9BB517" w14:textId="77777777" w:rsidR="00280BD8" w:rsidRDefault="00280BD8" w:rsidP="00280BD8">
      <w:r>
        <w:t>7b- G. GRZELKA s. 120</w:t>
      </w:r>
    </w:p>
    <w:p w14:paraId="2F7EFFB5" w14:textId="77777777" w:rsidR="00280BD8" w:rsidRDefault="00280BD8" w:rsidP="00280BD8">
      <w:r>
        <w:t>7c- K. SZYMANOWSKA s. 17</w:t>
      </w:r>
    </w:p>
    <w:p w14:paraId="3624A01E" w14:textId="77777777" w:rsidR="00280BD8" w:rsidRDefault="00280BD8" w:rsidP="00280BD8">
      <w:r>
        <w:t>7d- B. FRANKIEWICZ s. 112</w:t>
      </w:r>
    </w:p>
    <w:p w14:paraId="361F5ED0" w14:textId="77777777" w:rsidR="00280BD8" w:rsidRDefault="00280BD8" w:rsidP="00280BD8">
      <w:r>
        <w:t>8a- E. KOMANIECKA s. 21</w:t>
      </w:r>
    </w:p>
    <w:p w14:paraId="6C852914" w14:textId="77777777" w:rsidR="00280BD8" w:rsidRDefault="00280BD8" w:rsidP="00280BD8">
      <w:r>
        <w:t>8b- F. FIGURSKI s. 013</w:t>
      </w:r>
    </w:p>
    <w:p w14:paraId="4B85C419" w14:textId="77777777" w:rsidR="00280BD8" w:rsidRDefault="00280BD8" w:rsidP="00280BD8">
      <w:r>
        <w:t>8c- M. BOROWIEC s. 120</w:t>
      </w:r>
    </w:p>
    <w:p w14:paraId="65C0D935" w14:textId="77777777" w:rsidR="00280BD8" w:rsidRDefault="00280BD8" w:rsidP="00280BD8">
      <w:r>
        <w:t>8d- V. KANIGOWSKA s. 128</w:t>
      </w:r>
    </w:p>
    <w:p w14:paraId="1DE1F0BF" w14:textId="77777777" w:rsidR="00350192" w:rsidRDefault="00350192"/>
    <w:sectPr w:rsidR="0035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D8"/>
    <w:rsid w:val="00280BD8"/>
    <w:rsid w:val="00350192"/>
    <w:rsid w:val="004F726C"/>
    <w:rsid w:val="005E6C69"/>
    <w:rsid w:val="00747895"/>
    <w:rsid w:val="00E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EB06"/>
  <w15:chartTrackingRefBased/>
  <w15:docId w15:val="{486BED1F-A85F-4FA4-8446-A2151D5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D8"/>
  </w:style>
  <w:style w:type="paragraph" w:styleId="Nagwek1">
    <w:name w:val="heading 1"/>
    <w:basedOn w:val="Normalny"/>
    <w:next w:val="Normalny"/>
    <w:link w:val="Nagwek1Znak"/>
    <w:uiPriority w:val="9"/>
    <w:qFormat/>
    <w:rsid w:val="00280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B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B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B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B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B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B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B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B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B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B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 Agnieszka</dc:creator>
  <cp:keywords/>
  <dc:description/>
  <cp:lastModifiedBy>Kocaba Agnieszka</cp:lastModifiedBy>
  <cp:revision>1</cp:revision>
  <dcterms:created xsi:type="dcterms:W3CDTF">2025-08-26T09:09:00Z</dcterms:created>
  <dcterms:modified xsi:type="dcterms:W3CDTF">2025-08-26T09:09:00Z</dcterms:modified>
</cp:coreProperties>
</file>