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3976" w14:textId="77777777" w:rsidR="007B2244" w:rsidRPr="00700B79" w:rsidRDefault="007B2244" w:rsidP="007B2244">
      <w:pPr>
        <w:rPr>
          <w:b/>
          <w:bCs/>
        </w:rPr>
      </w:pPr>
      <w:r w:rsidRPr="00700B79">
        <w:rPr>
          <w:b/>
          <w:bCs/>
        </w:rPr>
        <w:t>KLASY II- VI: godzina 9.00</w:t>
      </w:r>
    </w:p>
    <w:p w14:paraId="2F543F81" w14:textId="77777777" w:rsidR="007B2244" w:rsidRPr="007B2244" w:rsidRDefault="007B2244" w:rsidP="007B2244">
      <w:r w:rsidRPr="007B2244">
        <w:t xml:space="preserve">2a-M. FRITSCH s.4                                                           </w:t>
      </w:r>
    </w:p>
    <w:p w14:paraId="4E151752" w14:textId="77777777" w:rsidR="007B2244" w:rsidRPr="00B224D1" w:rsidRDefault="007B2244" w:rsidP="007B2244">
      <w:r w:rsidRPr="00B224D1">
        <w:t>2b-</w:t>
      </w:r>
      <w:r>
        <w:t xml:space="preserve"> D. BARYŁKIEWICZ</w:t>
      </w:r>
      <w:r w:rsidRPr="00B224D1">
        <w:t xml:space="preserve"> s. 102                          </w:t>
      </w:r>
      <w:r>
        <w:t xml:space="preserve">             </w:t>
      </w:r>
    </w:p>
    <w:p w14:paraId="1A2C8E5E" w14:textId="77777777" w:rsidR="007B2244" w:rsidRPr="00B224D1" w:rsidRDefault="007B2244" w:rsidP="007B2244">
      <w:r w:rsidRPr="00B224D1">
        <w:t>2c-</w:t>
      </w:r>
      <w:r>
        <w:t xml:space="preserve"> M. GÓRSKA</w:t>
      </w:r>
      <w:r w:rsidRPr="00B224D1">
        <w:t xml:space="preserve"> s. 103                          </w:t>
      </w:r>
      <w:r>
        <w:t xml:space="preserve">                          </w:t>
      </w:r>
    </w:p>
    <w:p w14:paraId="3A5E5D01" w14:textId="77777777" w:rsidR="007B2244" w:rsidRPr="00B224D1" w:rsidRDefault="007B2244" w:rsidP="007B2244">
      <w:r w:rsidRPr="00B224D1">
        <w:t>2d-</w:t>
      </w:r>
      <w:r>
        <w:t xml:space="preserve"> W. SOWA- MASZTALERZ</w:t>
      </w:r>
      <w:r w:rsidRPr="00B224D1">
        <w:t xml:space="preserve"> s. 2                           </w:t>
      </w:r>
    </w:p>
    <w:p w14:paraId="5122B353" w14:textId="77777777" w:rsidR="007B2244" w:rsidRPr="00700B79" w:rsidRDefault="007B2244" w:rsidP="007B2244">
      <w:r w:rsidRPr="00700B79">
        <w:t>3a- B. NIEDŹWIEDŹ s. 1</w:t>
      </w:r>
      <w:r>
        <w:t xml:space="preserve">                                                  </w:t>
      </w:r>
    </w:p>
    <w:p w14:paraId="3B464754" w14:textId="77777777" w:rsidR="007B2244" w:rsidRDefault="007B2244" w:rsidP="007B2244">
      <w:r>
        <w:t>3b- A. SKIBA s. 109</w:t>
      </w:r>
    </w:p>
    <w:p w14:paraId="122B22A2" w14:textId="77777777" w:rsidR="007B2244" w:rsidRDefault="007B2244" w:rsidP="007B2244">
      <w:r>
        <w:t>3c- K. BOROWSKA s. 129</w:t>
      </w:r>
    </w:p>
    <w:p w14:paraId="1BDC4E69" w14:textId="77777777" w:rsidR="007B2244" w:rsidRDefault="007B2244" w:rsidP="007B2244">
      <w:r>
        <w:t>3d- M. JARMOŁOWICZ- KOZIARZ s. 110</w:t>
      </w:r>
    </w:p>
    <w:p w14:paraId="6DB8D667" w14:textId="77777777" w:rsidR="007B2244" w:rsidRPr="007B2244" w:rsidRDefault="007B2244" w:rsidP="007B2244">
      <w:r w:rsidRPr="007B2244">
        <w:t>4a- E. JANDULSKA s.15</w:t>
      </w:r>
    </w:p>
    <w:p w14:paraId="67061976" w14:textId="77777777" w:rsidR="007B2244" w:rsidRDefault="007B2244" w:rsidP="007B2244">
      <w:r w:rsidRPr="00B224D1">
        <w:t xml:space="preserve">4b- </w:t>
      </w:r>
      <w:r>
        <w:t xml:space="preserve">B. KUBAJEWSKA </w:t>
      </w:r>
      <w:r w:rsidRPr="00B224D1">
        <w:t>s.14</w:t>
      </w:r>
    </w:p>
    <w:p w14:paraId="700BC15F" w14:textId="77777777" w:rsidR="007B2244" w:rsidRDefault="007B2244" w:rsidP="007B2244">
      <w:r w:rsidRPr="00B224D1">
        <w:t>4c- I. WOŹNIA</w:t>
      </w:r>
      <w:r>
        <w:t>K s. 18</w:t>
      </w:r>
    </w:p>
    <w:p w14:paraId="0E063CDF" w14:textId="77777777" w:rsidR="007B2244" w:rsidRDefault="007B2244" w:rsidP="007B2244">
      <w:r w:rsidRPr="00B224D1">
        <w:t>4d- M. JAKIMI</w:t>
      </w:r>
      <w:r>
        <w:t>EC- MARCINIAK s. 17</w:t>
      </w:r>
    </w:p>
    <w:p w14:paraId="2059E518" w14:textId="77777777" w:rsidR="007B2244" w:rsidRDefault="007B2244" w:rsidP="007B2244">
      <w:r>
        <w:t>5a- E. KOLBER s. 117</w:t>
      </w:r>
    </w:p>
    <w:p w14:paraId="33B69865" w14:textId="546ADBEA" w:rsidR="007B2244" w:rsidRDefault="007B2244" w:rsidP="007B2244">
      <w:r>
        <w:t>5b- M. IMBRA s. 1</w:t>
      </w:r>
      <w:r w:rsidR="00A120EB">
        <w:t>12</w:t>
      </w:r>
    </w:p>
    <w:p w14:paraId="7F0129E3" w14:textId="77777777" w:rsidR="007B2244" w:rsidRDefault="007B2244" w:rsidP="007B2244">
      <w:r>
        <w:t>5c- M. WOŹNIAK s. 13</w:t>
      </w:r>
    </w:p>
    <w:p w14:paraId="6AB0E971" w14:textId="77777777" w:rsidR="007B2244" w:rsidRDefault="007B2244" w:rsidP="007B2244">
      <w:r>
        <w:t>5d- K. WALĘGA s. 12</w:t>
      </w:r>
    </w:p>
    <w:p w14:paraId="1FF8772F" w14:textId="77777777" w:rsidR="007B2244" w:rsidRDefault="007B2244" w:rsidP="007B2244">
      <w:r>
        <w:t>6a- O. ŻYLICZ- GAMBAL s. 10</w:t>
      </w:r>
    </w:p>
    <w:p w14:paraId="67E66F5B" w14:textId="14B5848C" w:rsidR="00350192" w:rsidRDefault="007B2244">
      <w:r>
        <w:t>6b- K. WŁODARCZYYK s. 116</w:t>
      </w:r>
    </w:p>
    <w:p w14:paraId="360BBB76" w14:textId="392BD2A8" w:rsidR="007B2244" w:rsidRDefault="007B2244">
      <w:r>
        <w:t>6c- K. WĘGLIŃSKA s. 11</w:t>
      </w:r>
    </w:p>
    <w:p w14:paraId="08AA88CF" w14:textId="2B309F3F" w:rsidR="007B2244" w:rsidRDefault="007B2244">
      <w:r>
        <w:t>6d- A. MICHALAK s. 113</w:t>
      </w:r>
    </w:p>
    <w:sectPr w:rsidR="007B2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44"/>
    <w:rsid w:val="00350192"/>
    <w:rsid w:val="004F726C"/>
    <w:rsid w:val="005E6C69"/>
    <w:rsid w:val="00747895"/>
    <w:rsid w:val="007B2244"/>
    <w:rsid w:val="00A120EB"/>
    <w:rsid w:val="00BA51B6"/>
    <w:rsid w:val="00E9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B49F"/>
  <w15:chartTrackingRefBased/>
  <w15:docId w15:val="{C206D3E0-C6D5-4554-929C-354E8B80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244"/>
  </w:style>
  <w:style w:type="paragraph" w:styleId="Nagwek1">
    <w:name w:val="heading 1"/>
    <w:basedOn w:val="Normalny"/>
    <w:next w:val="Normalny"/>
    <w:link w:val="Nagwek1Znak"/>
    <w:uiPriority w:val="9"/>
    <w:qFormat/>
    <w:rsid w:val="007B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2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Kocaba Agnieszka</dc:creator>
  <cp:keywords/>
  <dc:description/>
  <cp:lastModifiedBy>Kocaba Agnieszka</cp:lastModifiedBy>
  <cp:revision>2</cp:revision>
  <dcterms:created xsi:type="dcterms:W3CDTF">2025-08-27T08:03:00Z</dcterms:created>
  <dcterms:modified xsi:type="dcterms:W3CDTF">2025-08-27T08:03:00Z</dcterms:modified>
</cp:coreProperties>
</file>