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70296" w14:textId="237EF5E5" w:rsidR="00350192" w:rsidRPr="00027F6C" w:rsidRDefault="00423EED">
      <w:pPr>
        <w:rPr>
          <w:b/>
          <w:bCs/>
        </w:rPr>
      </w:pPr>
      <w:r w:rsidRPr="00027F6C">
        <w:rPr>
          <w:b/>
          <w:bCs/>
        </w:rPr>
        <w:t xml:space="preserve">KLASY I : </w:t>
      </w:r>
      <w:r w:rsidR="00B224D1" w:rsidRPr="00027F6C">
        <w:rPr>
          <w:b/>
          <w:bCs/>
        </w:rPr>
        <w:t xml:space="preserve"> godzina </w:t>
      </w:r>
      <w:r w:rsidRPr="00027F6C">
        <w:rPr>
          <w:b/>
          <w:bCs/>
        </w:rPr>
        <w:t>10.00</w:t>
      </w:r>
    </w:p>
    <w:p w14:paraId="766E6200" w14:textId="67464B83" w:rsidR="00423EED" w:rsidRDefault="00423EED">
      <w:r>
        <w:t>UROCZYSTE ROZPOCZĘCIE ROKU POŁĄCZONE ZE ŚLUBOWANIEM</w:t>
      </w:r>
    </w:p>
    <w:p w14:paraId="3CEEEF44" w14:textId="378651DB" w:rsidR="00423EED" w:rsidRDefault="00423EED">
      <w:r>
        <w:t>(zbiórka pod salą gimnastyczną)</w:t>
      </w:r>
    </w:p>
    <w:p w14:paraId="03FCBDD7" w14:textId="48404A95" w:rsidR="00423EED" w:rsidRPr="00B224D1" w:rsidRDefault="00423EED">
      <w:pPr>
        <w:rPr>
          <w:b/>
          <w:bCs/>
        </w:rPr>
      </w:pPr>
      <w:r w:rsidRPr="00B224D1">
        <w:rPr>
          <w:b/>
          <w:bCs/>
        </w:rPr>
        <w:t>RODZIC</w:t>
      </w:r>
      <w:r w:rsidR="00665224" w:rsidRPr="00B224D1">
        <w:rPr>
          <w:b/>
          <w:bCs/>
        </w:rPr>
        <w:t>ÓW</w:t>
      </w:r>
      <w:r w:rsidRPr="00B224D1">
        <w:rPr>
          <w:b/>
          <w:bCs/>
        </w:rPr>
        <w:t xml:space="preserve"> PIERWSZOKLASISTÓW W DNIU ROZPOCZĘCIA ROKU SZKOLNEGO</w:t>
      </w:r>
      <w:r w:rsidR="00665224" w:rsidRPr="00B224D1">
        <w:rPr>
          <w:b/>
          <w:bCs/>
        </w:rPr>
        <w:t xml:space="preserve"> ZAPRASZAMY NA SPOTKANIE Z WYCHOWAWCĄ O GODZINIE 17.00:</w:t>
      </w:r>
    </w:p>
    <w:p w14:paraId="14BF75F2" w14:textId="423E3316" w:rsidR="00665224" w:rsidRDefault="00665224">
      <w:r>
        <w:t>1 a- p. K. TOKAREK s. 101</w:t>
      </w:r>
      <w:r w:rsidR="00B224D1">
        <w:t xml:space="preserve">                      1c- M. DOROŻYŃSKA s. 3</w:t>
      </w:r>
    </w:p>
    <w:p w14:paraId="3C503A49" w14:textId="121F1C44" w:rsidR="00665224" w:rsidRDefault="00665224">
      <w:r>
        <w:t xml:space="preserve">1b- p. </w:t>
      </w:r>
      <w:r w:rsidR="00B224D1">
        <w:t>B. TADLA s. 104                             1d- A. ORLIKOWSKA s. 130</w:t>
      </w:r>
    </w:p>
    <w:p w14:paraId="5DD196C4" w14:textId="78C84D7D" w:rsidR="00FC6312" w:rsidRDefault="00FC6312"/>
    <w:sectPr w:rsidR="00FC63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EED"/>
    <w:rsid w:val="00027F6C"/>
    <w:rsid w:val="00350192"/>
    <w:rsid w:val="00423EED"/>
    <w:rsid w:val="004F726C"/>
    <w:rsid w:val="005E6C69"/>
    <w:rsid w:val="00665224"/>
    <w:rsid w:val="00700B79"/>
    <w:rsid w:val="00747895"/>
    <w:rsid w:val="00B224D1"/>
    <w:rsid w:val="00E95689"/>
    <w:rsid w:val="00FC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6E29A"/>
  <w15:chartTrackingRefBased/>
  <w15:docId w15:val="{38F36B39-1A9F-4B25-9026-A331C24A6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23E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3E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3E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3E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3E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3E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3E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3E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3E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3E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3E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3E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3EE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3EE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3EE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3EE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3EE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3EE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3E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3E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3E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3E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3E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3EE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3EE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3EE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3E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3EE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3E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53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Kocaba Agnieszka</dc:creator>
  <cp:keywords/>
  <dc:description/>
  <cp:lastModifiedBy>Kocaba Agnieszka</cp:lastModifiedBy>
  <cp:revision>1</cp:revision>
  <dcterms:created xsi:type="dcterms:W3CDTF">2025-08-26T08:08:00Z</dcterms:created>
  <dcterms:modified xsi:type="dcterms:W3CDTF">2025-08-26T09:10:00Z</dcterms:modified>
</cp:coreProperties>
</file>