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4D58C" w14:textId="77777777" w:rsidR="006D6D35" w:rsidRDefault="006D6D35" w:rsidP="006D6D35">
      <w:pPr>
        <w:pStyle w:val="NormalnyWeb"/>
      </w:pPr>
      <w:r>
        <w:rPr>
          <w:color w:val="000000"/>
          <w:sz w:val="27"/>
          <w:szCs w:val="27"/>
        </w:rPr>
        <w:t>NUMER KONTA - WPŁATY ZA OBIADY:</w:t>
      </w:r>
    </w:p>
    <w:p w14:paraId="72C119F9" w14:textId="77777777" w:rsidR="006D6D35" w:rsidRDefault="006D6D35" w:rsidP="006D6D35">
      <w:pPr>
        <w:pStyle w:val="NormalnyWeb"/>
      </w:pPr>
      <w:r>
        <w:rPr>
          <w:color w:val="000000"/>
          <w:sz w:val="27"/>
          <w:szCs w:val="27"/>
        </w:rPr>
        <w:t>PKO S.A. 19 1240 3464 1111 0010 2792 5222</w:t>
      </w:r>
    </w:p>
    <w:p w14:paraId="750E558C" w14:textId="77777777" w:rsidR="006D6D35" w:rsidRDefault="006D6D35" w:rsidP="006D6D35">
      <w:pPr>
        <w:pStyle w:val="NormalnyWeb"/>
      </w:pPr>
      <w:r>
        <w:rPr>
          <w:color w:val="000000"/>
          <w:sz w:val="27"/>
          <w:szCs w:val="27"/>
        </w:rPr>
        <w:t>Tytułem: za obiady (imię, nazwisko dziecka, klasa) za m-c (nazwa danego m-ca)</w:t>
      </w:r>
    </w:p>
    <w:p w14:paraId="785D99D3" w14:textId="4EAC16E6" w:rsidR="006D6D35" w:rsidRPr="006D6D35" w:rsidRDefault="006D6D35" w:rsidP="006D6D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C8680B" w14:textId="77777777" w:rsidR="00350192" w:rsidRDefault="00350192"/>
    <w:sectPr w:rsidR="0035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35"/>
    <w:rsid w:val="00350192"/>
    <w:rsid w:val="005E6C69"/>
    <w:rsid w:val="006D6D35"/>
    <w:rsid w:val="00747895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4DE7"/>
  <w15:chartTrackingRefBased/>
  <w15:docId w15:val="{3968BD37-72FF-46A8-82AD-C66A628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D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6D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6D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6D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6D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6D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6D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6D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6D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6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6D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6D3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6D3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6D3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6D3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6D3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6D3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6D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6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6D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6D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6D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6D3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6D3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6D3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6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6D3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6D35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D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cp:lastPrinted>2024-04-08T06:20:00Z</cp:lastPrinted>
  <dcterms:created xsi:type="dcterms:W3CDTF">2024-04-08T06:19:00Z</dcterms:created>
  <dcterms:modified xsi:type="dcterms:W3CDTF">2024-04-08T06:25:00Z</dcterms:modified>
</cp:coreProperties>
</file>