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052C7" w14:textId="77777777" w:rsidR="002254BB" w:rsidRPr="002254BB" w:rsidRDefault="009A6A81">
      <w:pPr>
        <w:rPr>
          <w:b/>
          <w:bCs/>
        </w:rPr>
      </w:pPr>
      <w:r w:rsidRPr="002254BB">
        <w:rPr>
          <w:b/>
          <w:bCs/>
        </w:rPr>
        <w:t>Przewodnicz</w:t>
      </w:r>
      <w:r w:rsidR="002254BB" w:rsidRPr="002254BB">
        <w:rPr>
          <w:b/>
          <w:bCs/>
        </w:rPr>
        <w:t>y</w:t>
      </w:r>
      <w:r w:rsidRPr="002254BB">
        <w:rPr>
          <w:b/>
          <w:bCs/>
        </w:rPr>
        <w:t xml:space="preserve">: </w:t>
      </w:r>
    </w:p>
    <w:p w14:paraId="54195AA4" w14:textId="7E6C1CF8" w:rsidR="00350192" w:rsidRDefault="002254BB">
      <w:r>
        <w:t>TOMASZ MISIAK</w:t>
      </w:r>
    </w:p>
    <w:p w14:paraId="0734F9B0" w14:textId="77777777" w:rsidR="002254BB" w:rsidRPr="002254BB" w:rsidRDefault="009A6A81">
      <w:pPr>
        <w:rPr>
          <w:b/>
          <w:bCs/>
        </w:rPr>
      </w:pPr>
      <w:r w:rsidRPr="002254BB">
        <w:rPr>
          <w:b/>
          <w:bCs/>
        </w:rPr>
        <w:t xml:space="preserve">Zastępca:  </w:t>
      </w:r>
    </w:p>
    <w:p w14:paraId="4B4105D9" w14:textId="71BC46FA" w:rsidR="009A6A81" w:rsidRDefault="009A6A81">
      <w:r>
        <w:t>M</w:t>
      </w:r>
      <w:r w:rsidR="002254BB">
        <w:t>ACIEJ ZEMBROŃ</w:t>
      </w:r>
    </w:p>
    <w:p w14:paraId="46D082DA" w14:textId="4E7D661F" w:rsidR="009A6A81" w:rsidRPr="002254BB" w:rsidRDefault="002254BB">
      <w:pPr>
        <w:rPr>
          <w:b/>
          <w:bCs/>
        </w:rPr>
      </w:pPr>
      <w:r w:rsidRPr="002254BB">
        <w:rPr>
          <w:b/>
          <w:bCs/>
        </w:rPr>
        <w:t>Członkowie</w:t>
      </w:r>
      <w:r w:rsidR="009A6A81" w:rsidRPr="002254BB">
        <w:rPr>
          <w:b/>
          <w:bCs/>
        </w:rPr>
        <w:t xml:space="preserve">:  </w:t>
      </w:r>
    </w:p>
    <w:p w14:paraId="594521E4" w14:textId="073B10B5" w:rsidR="002254BB" w:rsidRDefault="002254BB">
      <w:r>
        <w:t>OLIWIA PIELECH</w:t>
      </w:r>
    </w:p>
    <w:p w14:paraId="1B790FD0" w14:textId="05DA92A7" w:rsidR="002254BB" w:rsidRDefault="002254BB">
      <w:r>
        <w:t>MATEUSZ FIŁKA</w:t>
      </w:r>
    </w:p>
    <w:p w14:paraId="77FFD7A2" w14:textId="5F9CAE2D" w:rsidR="002254BB" w:rsidRDefault="002254BB">
      <w:r>
        <w:t>SZYMON JUSZCZAK</w:t>
      </w:r>
    </w:p>
    <w:p w14:paraId="6D19D821" w14:textId="12C0C267" w:rsidR="002254BB" w:rsidRDefault="002254BB">
      <w:r>
        <w:t>OLAF ZUBRZYCKI</w:t>
      </w:r>
    </w:p>
    <w:p w14:paraId="5A856E51" w14:textId="6803599E" w:rsidR="004F4176" w:rsidRPr="004F4176" w:rsidRDefault="004F4176">
      <w:pPr>
        <w:rPr>
          <w:b/>
          <w:bCs/>
        </w:rPr>
      </w:pPr>
      <w:r w:rsidRPr="004F4176">
        <w:rPr>
          <w:b/>
          <w:bCs/>
        </w:rPr>
        <w:t>Opiekun:</w:t>
      </w:r>
    </w:p>
    <w:p w14:paraId="70C2FEE9" w14:textId="5E92A4E1" w:rsidR="004F4176" w:rsidRDefault="004F4176">
      <w:r>
        <w:t>KATARZYNA WĘGLIŃSKA</w:t>
      </w:r>
    </w:p>
    <w:sectPr w:rsidR="004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81"/>
    <w:rsid w:val="002254BB"/>
    <w:rsid w:val="00350192"/>
    <w:rsid w:val="004F4176"/>
    <w:rsid w:val="005E6C69"/>
    <w:rsid w:val="00747895"/>
    <w:rsid w:val="009A6A81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18A9"/>
  <w15:chartTrackingRefBased/>
  <w15:docId w15:val="{4F8BDA46-1E62-428E-BA81-1FB8166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6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6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6A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6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6A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6A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6A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6A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6A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A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6A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6A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6A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6A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6A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6A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6A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6A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A6A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A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A6A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A6A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6A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A6A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A6A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6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6A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A6A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4</cp:revision>
  <dcterms:created xsi:type="dcterms:W3CDTF">2024-03-26T07:05:00Z</dcterms:created>
  <dcterms:modified xsi:type="dcterms:W3CDTF">2024-03-26T07:06:00Z</dcterms:modified>
</cp:coreProperties>
</file>