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493" w14:textId="77777777" w:rsidR="009D3446" w:rsidRPr="00A16702" w:rsidRDefault="005D34BA" w:rsidP="003C2300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bookmarkStart w:id="0" w:name="_Hlk117500277"/>
      <w:bookmarkStart w:id="1" w:name="_Hlk130969413"/>
      <w:r w:rsidRPr="00A16702">
        <w:rPr>
          <w:rFonts w:ascii="Calibri" w:hAnsi="Calibri" w:cs="Calibri"/>
          <w:b/>
          <w:i/>
          <w:iCs/>
          <w:sz w:val="56"/>
          <w:szCs w:val="56"/>
        </w:rPr>
        <w:t>OBIAD</w:t>
      </w:r>
      <w:r w:rsidR="003C2300" w:rsidRPr="00A16702">
        <w:rPr>
          <w:rFonts w:ascii="Calibri" w:hAnsi="Calibri" w:cs="Calibri"/>
          <w:b/>
          <w:i/>
          <w:iCs/>
          <w:sz w:val="56"/>
          <w:szCs w:val="56"/>
        </w:rPr>
        <w:t xml:space="preserve">Y </w:t>
      </w:r>
    </w:p>
    <w:p w14:paraId="383F35E4" w14:textId="64174B5C" w:rsidR="00845552" w:rsidRPr="00A16702" w:rsidRDefault="007C64D2" w:rsidP="003C2300">
      <w:pPr>
        <w:jc w:val="center"/>
        <w:rPr>
          <w:rFonts w:ascii="Calibri" w:hAnsi="Calibri" w:cs="Calibri"/>
          <w:b/>
          <w:i/>
          <w:iCs/>
          <w:sz w:val="56"/>
          <w:szCs w:val="56"/>
        </w:rPr>
      </w:pPr>
      <w:r w:rsidRPr="00A16702">
        <w:rPr>
          <w:rFonts w:ascii="Calibri" w:hAnsi="Calibri" w:cs="Calibri"/>
          <w:b/>
          <w:i/>
          <w:iCs/>
          <w:sz w:val="56"/>
          <w:szCs w:val="56"/>
        </w:rPr>
        <w:t>GRUDZIEŃ</w:t>
      </w:r>
      <w:r w:rsidR="00B301D4" w:rsidRPr="00A16702">
        <w:rPr>
          <w:rFonts w:ascii="Calibri" w:hAnsi="Calibri" w:cs="Calibri"/>
          <w:b/>
          <w:i/>
          <w:iCs/>
          <w:sz w:val="56"/>
          <w:szCs w:val="56"/>
        </w:rPr>
        <w:t xml:space="preserve"> </w:t>
      </w:r>
      <w:r w:rsidR="003C2300" w:rsidRPr="00A16702">
        <w:rPr>
          <w:rFonts w:ascii="Calibri" w:hAnsi="Calibri" w:cs="Calibri"/>
          <w:b/>
          <w:i/>
          <w:iCs/>
          <w:sz w:val="56"/>
          <w:szCs w:val="56"/>
        </w:rPr>
        <w:t>202</w:t>
      </w:r>
      <w:r w:rsidR="006977CF" w:rsidRPr="00A16702">
        <w:rPr>
          <w:rFonts w:ascii="Calibri" w:hAnsi="Calibri" w:cs="Calibri"/>
          <w:b/>
          <w:i/>
          <w:iCs/>
          <w:sz w:val="56"/>
          <w:szCs w:val="56"/>
        </w:rPr>
        <w:t>3</w:t>
      </w:r>
    </w:p>
    <w:p w14:paraId="7D6A9CC5" w14:textId="77777777" w:rsidR="00580A14" w:rsidRDefault="00580A14" w:rsidP="00580A14">
      <w:pPr>
        <w:rPr>
          <w:rFonts w:ascii="Calibri" w:hAnsi="Calibri" w:cs="Calibri"/>
          <w:bCs/>
          <w:sz w:val="72"/>
          <w:szCs w:val="72"/>
        </w:rPr>
      </w:pPr>
    </w:p>
    <w:p w14:paraId="5280BAB8" w14:textId="57C1FD6D" w:rsidR="00845552" w:rsidRPr="00A16702" w:rsidRDefault="00845552" w:rsidP="0001258E">
      <w:pPr>
        <w:jc w:val="center"/>
        <w:rPr>
          <w:b/>
          <w:i/>
          <w:iCs/>
          <w:sz w:val="40"/>
          <w:szCs w:val="40"/>
        </w:rPr>
      </w:pPr>
      <w:r w:rsidRPr="00A16702">
        <w:rPr>
          <w:bCs/>
          <w:i/>
          <w:iCs/>
          <w:sz w:val="40"/>
          <w:szCs w:val="40"/>
        </w:rPr>
        <w:t>TERMIN WPŁAT</w:t>
      </w:r>
      <w:r w:rsidR="002975A8" w:rsidRPr="00A16702">
        <w:rPr>
          <w:bCs/>
          <w:i/>
          <w:iCs/>
          <w:sz w:val="40"/>
          <w:szCs w:val="40"/>
        </w:rPr>
        <w:t>Y</w:t>
      </w:r>
      <w:r w:rsidRPr="00A16702">
        <w:rPr>
          <w:b/>
          <w:i/>
          <w:iCs/>
          <w:sz w:val="40"/>
          <w:szCs w:val="40"/>
        </w:rPr>
        <w:t xml:space="preserve">: </w:t>
      </w:r>
      <w:r w:rsidR="002975A8" w:rsidRPr="00A16702">
        <w:rPr>
          <w:b/>
          <w:i/>
          <w:iCs/>
          <w:sz w:val="40"/>
          <w:szCs w:val="40"/>
        </w:rPr>
        <w:t>OD 0</w:t>
      </w:r>
      <w:r w:rsidR="00B301D4" w:rsidRPr="00A16702">
        <w:rPr>
          <w:b/>
          <w:i/>
          <w:iCs/>
          <w:sz w:val="40"/>
          <w:szCs w:val="40"/>
        </w:rPr>
        <w:t>1</w:t>
      </w:r>
      <w:r w:rsidR="002975A8" w:rsidRPr="00A16702">
        <w:rPr>
          <w:b/>
          <w:i/>
          <w:iCs/>
          <w:sz w:val="40"/>
          <w:szCs w:val="40"/>
        </w:rPr>
        <w:t xml:space="preserve"> DO </w:t>
      </w:r>
      <w:r w:rsidR="009D3446" w:rsidRPr="00A16702">
        <w:rPr>
          <w:b/>
          <w:i/>
          <w:iCs/>
          <w:sz w:val="40"/>
          <w:szCs w:val="40"/>
        </w:rPr>
        <w:t>10</w:t>
      </w:r>
      <w:r w:rsidR="00060C2B" w:rsidRPr="00A16702">
        <w:rPr>
          <w:b/>
          <w:i/>
          <w:iCs/>
          <w:sz w:val="40"/>
          <w:szCs w:val="40"/>
        </w:rPr>
        <w:t xml:space="preserve"> </w:t>
      </w:r>
      <w:r w:rsidR="007C64D2" w:rsidRPr="00A16702">
        <w:rPr>
          <w:b/>
          <w:i/>
          <w:iCs/>
          <w:sz w:val="40"/>
          <w:szCs w:val="40"/>
        </w:rPr>
        <w:t>GRUDNIA</w:t>
      </w:r>
      <w:r w:rsidRPr="00A16702">
        <w:rPr>
          <w:b/>
          <w:i/>
          <w:iCs/>
          <w:sz w:val="40"/>
          <w:szCs w:val="40"/>
        </w:rPr>
        <w:t xml:space="preserve"> 202</w:t>
      </w:r>
      <w:r w:rsidR="006977CF" w:rsidRPr="00A16702">
        <w:rPr>
          <w:b/>
          <w:i/>
          <w:iCs/>
          <w:sz w:val="40"/>
          <w:szCs w:val="40"/>
        </w:rPr>
        <w:t>3</w:t>
      </w:r>
      <w:r w:rsidRPr="00A16702">
        <w:rPr>
          <w:b/>
          <w:i/>
          <w:iCs/>
          <w:sz w:val="40"/>
          <w:szCs w:val="40"/>
        </w:rPr>
        <w:t xml:space="preserve"> R.</w:t>
      </w:r>
    </w:p>
    <w:p w14:paraId="2F87F970" w14:textId="77777777" w:rsidR="00845552" w:rsidRPr="00A16702" w:rsidRDefault="00845552" w:rsidP="0001258E">
      <w:pPr>
        <w:jc w:val="center"/>
        <w:rPr>
          <w:b/>
          <w:i/>
          <w:iCs/>
          <w:sz w:val="44"/>
          <w:szCs w:val="44"/>
        </w:rPr>
      </w:pPr>
    </w:p>
    <w:p w14:paraId="1BECAAE6" w14:textId="1F00C104" w:rsidR="000579FF" w:rsidRDefault="00845552" w:rsidP="0001258E">
      <w:pPr>
        <w:jc w:val="center"/>
        <w:rPr>
          <w:b/>
          <w:i/>
          <w:iCs/>
          <w:sz w:val="44"/>
          <w:szCs w:val="44"/>
        </w:rPr>
      </w:pPr>
      <w:r w:rsidRPr="00A16702">
        <w:rPr>
          <w:b/>
          <w:i/>
          <w:iCs/>
          <w:sz w:val="44"/>
          <w:szCs w:val="44"/>
        </w:rPr>
        <w:t>UCZNIOWIE:</w:t>
      </w:r>
      <w:r w:rsidR="00F84134" w:rsidRPr="00A16702">
        <w:rPr>
          <w:b/>
          <w:i/>
          <w:iCs/>
          <w:sz w:val="44"/>
          <w:szCs w:val="44"/>
        </w:rPr>
        <w:t xml:space="preserve"> </w:t>
      </w:r>
      <w:r w:rsidR="00D9490A">
        <w:rPr>
          <w:b/>
          <w:i/>
          <w:iCs/>
          <w:sz w:val="44"/>
          <w:szCs w:val="44"/>
        </w:rPr>
        <w:t>75</w:t>
      </w:r>
      <w:r w:rsidR="0067672D" w:rsidRPr="00A16702">
        <w:rPr>
          <w:b/>
          <w:i/>
          <w:iCs/>
          <w:sz w:val="44"/>
          <w:szCs w:val="44"/>
        </w:rPr>
        <w:t xml:space="preserve">,00 </w:t>
      </w:r>
      <w:r w:rsidRPr="00A16702">
        <w:rPr>
          <w:b/>
          <w:i/>
          <w:iCs/>
          <w:sz w:val="44"/>
          <w:szCs w:val="44"/>
        </w:rPr>
        <w:t xml:space="preserve">ZŁ ( </w:t>
      </w:r>
      <w:r w:rsidR="007C64D2" w:rsidRPr="00A16702">
        <w:rPr>
          <w:b/>
          <w:i/>
          <w:iCs/>
          <w:sz w:val="44"/>
          <w:szCs w:val="44"/>
        </w:rPr>
        <w:t>1</w:t>
      </w:r>
      <w:r w:rsidR="00D9490A">
        <w:rPr>
          <w:b/>
          <w:i/>
          <w:iCs/>
          <w:sz w:val="44"/>
          <w:szCs w:val="44"/>
        </w:rPr>
        <w:t>5</w:t>
      </w:r>
      <w:r w:rsidRPr="00A16702">
        <w:rPr>
          <w:b/>
          <w:i/>
          <w:iCs/>
          <w:sz w:val="44"/>
          <w:szCs w:val="44"/>
        </w:rPr>
        <w:t xml:space="preserve"> DNI *</w:t>
      </w:r>
      <w:r w:rsidR="003C2300" w:rsidRPr="00A16702">
        <w:rPr>
          <w:b/>
          <w:i/>
          <w:iCs/>
          <w:sz w:val="44"/>
          <w:szCs w:val="44"/>
        </w:rPr>
        <w:t>5</w:t>
      </w:r>
      <w:r w:rsidRPr="00A16702">
        <w:rPr>
          <w:b/>
          <w:i/>
          <w:iCs/>
          <w:sz w:val="44"/>
          <w:szCs w:val="44"/>
        </w:rPr>
        <w:t xml:space="preserve">,00 </w:t>
      </w:r>
      <w:r w:rsidR="001E58D6" w:rsidRPr="00A16702">
        <w:rPr>
          <w:b/>
          <w:i/>
          <w:iCs/>
          <w:sz w:val="44"/>
          <w:szCs w:val="44"/>
        </w:rPr>
        <w:t>ZŁ</w:t>
      </w:r>
      <w:r w:rsidRPr="00A16702">
        <w:rPr>
          <w:b/>
          <w:i/>
          <w:iCs/>
          <w:sz w:val="44"/>
          <w:szCs w:val="44"/>
        </w:rPr>
        <w:t>)</w:t>
      </w:r>
    </w:p>
    <w:p w14:paraId="702C7C4A" w14:textId="3B8B9406" w:rsidR="00D9490A" w:rsidRDefault="00D9490A" w:rsidP="00D9490A">
      <w:pPr>
        <w:rPr>
          <w:b/>
          <w:i/>
          <w:iCs/>
          <w:sz w:val="44"/>
          <w:szCs w:val="44"/>
        </w:rPr>
      </w:pPr>
    </w:p>
    <w:p w14:paraId="3148126C" w14:textId="77777777" w:rsidR="00D9490A" w:rsidRDefault="00D9490A" w:rsidP="00D9490A">
      <w:pPr>
        <w:rPr>
          <w:b/>
          <w:i/>
          <w:iCs/>
          <w:sz w:val="44"/>
          <w:szCs w:val="44"/>
        </w:rPr>
      </w:pPr>
    </w:p>
    <w:p w14:paraId="6985A532" w14:textId="225F640A" w:rsidR="00D9490A" w:rsidRPr="00D9490A" w:rsidRDefault="00D9490A" w:rsidP="00D9490A">
      <w:pPr>
        <w:rPr>
          <w:bCs/>
          <w:i/>
          <w:iCs/>
          <w:sz w:val="44"/>
          <w:szCs w:val="44"/>
        </w:rPr>
      </w:pPr>
      <w:r w:rsidRPr="00D9490A">
        <w:rPr>
          <w:bCs/>
          <w:i/>
          <w:iCs/>
          <w:sz w:val="36"/>
          <w:szCs w:val="36"/>
        </w:rPr>
        <w:t>W DNIU 22.12.2023 (piątek)- STOŁÓWKA SZKOLNA NIECZYNNA</w:t>
      </w:r>
    </w:p>
    <w:p w14:paraId="10E6CA73" w14:textId="77777777" w:rsidR="00D9490A" w:rsidRDefault="00D9490A" w:rsidP="00D9490A">
      <w:pPr>
        <w:rPr>
          <w:b/>
          <w:i/>
          <w:iCs/>
          <w:sz w:val="44"/>
          <w:szCs w:val="44"/>
        </w:rPr>
      </w:pPr>
      <w:r w:rsidRPr="00D9490A">
        <w:rPr>
          <w:bCs/>
          <w:i/>
          <w:iCs/>
          <w:sz w:val="44"/>
          <w:szCs w:val="44"/>
        </w:rPr>
        <w:t xml:space="preserve"> (dzień wolny od zajęć dydaktycznych)</w:t>
      </w:r>
    </w:p>
    <w:p w14:paraId="174B232A" w14:textId="42B39EB7" w:rsidR="00D9490A" w:rsidRPr="001C280A" w:rsidRDefault="00D9490A" w:rsidP="00D9490A">
      <w:pPr>
        <w:rPr>
          <w:bCs/>
          <w:i/>
          <w:iCs/>
          <w:sz w:val="28"/>
          <w:szCs w:val="28"/>
          <w:u w:val="single"/>
        </w:rPr>
      </w:pPr>
      <w:r w:rsidRPr="001C280A">
        <w:rPr>
          <w:bCs/>
          <w:i/>
          <w:iCs/>
          <w:sz w:val="28"/>
          <w:szCs w:val="28"/>
          <w:u w:val="single"/>
        </w:rPr>
        <w:t xml:space="preserve">Dzień nie jest wliczony w odpłatność. </w:t>
      </w:r>
    </w:p>
    <w:p w14:paraId="3987E084" w14:textId="77777777" w:rsidR="00D335E3" w:rsidRPr="001C280A" w:rsidRDefault="00D335E3" w:rsidP="0001258E">
      <w:pPr>
        <w:jc w:val="center"/>
        <w:rPr>
          <w:bCs/>
          <w:i/>
          <w:iCs/>
          <w:sz w:val="28"/>
          <w:szCs w:val="28"/>
          <w:u w:val="single"/>
        </w:rPr>
      </w:pPr>
    </w:p>
    <w:bookmarkEnd w:id="0"/>
    <w:p w14:paraId="75E988AB" w14:textId="323AD2CE" w:rsidR="009D3446" w:rsidRPr="009D3446" w:rsidRDefault="009D3446" w:rsidP="00580A14">
      <w:pPr>
        <w:rPr>
          <w:bCs/>
          <w:sz w:val="36"/>
          <w:szCs w:val="36"/>
        </w:rPr>
      </w:pPr>
      <w:r w:rsidRPr="009D3446">
        <w:rPr>
          <w:bCs/>
          <w:sz w:val="32"/>
          <w:szCs w:val="32"/>
        </w:rPr>
        <w:t>NUMER KONTA DO UISZCZANIA WPŁATY ZA OBIADY</w:t>
      </w:r>
      <w:r w:rsidRPr="009D3446">
        <w:rPr>
          <w:bCs/>
          <w:sz w:val="36"/>
          <w:szCs w:val="36"/>
        </w:rPr>
        <w:t>:</w:t>
      </w:r>
    </w:p>
    <w:p w14:paraId="24E315ED" w14:textId="4305D989" w:rsidR="009D3446" w:rsidRDefault="009D3446" w:rsidP="00580A14">
      <w:pPr>
        <w:rPr>
          <w:bCs/>
          <w:sz w:val="36"/>
          <w:szCs w:val="36"/>
        </w:rPr>
      </w:pPr>
      <w:r w:rsidRPr="009D3446">
        <w:rPr>
          <w:bCs/>
          <w:sz w:val="36"/>
          <w:szCs w:val="36"/>
        </w:rPr>
        <w:t>PKO S.A. 19 1240 3464 1111 0010 2792 5222</w:t>
      </w:r>
    </w:p>
    <w:p w14:paraId="580A02B4" w14:textId="7E3BEA70" w:rsidR="009D3446" w:rsidRDefault="009D3446" w:rsidP="00580A14">
      <w:pPr>
        <w:rPr>
          <w:bCs/>
          <w:sz w:val="28"/>
          <w:szCs w:val="28"/>
        </w:rPr>
      </w:pPr>
      <w:r>
        <w:rPr>
          <w:bCs/>
          <w:sz w:val="36"/>
          <w:szCs w:val="36"/>
        </w:rPr>
        <w:t xml:space="preserve">Tytułem: </w:t>
      </w:r>
      <w:r w:rsidRPr="009D3446">
        <w:rPr>
          <w:bCs/>
          <w:sz w:val="28"/>
          <w:szCs w:val="28"/>
        </w:rPr>
        <w:t>za obiady (imię, nazwisko dziecka, klasa) za m-c (nazwa danego m-ca)</w:t>
      </w:r>
    </w:p>
    <w:p w14:paraId="67475594" w14:textId="77777777" w:rsidR="007C64D2" w:rsidRDefault="007C64D2" w:rsidP="00580A14">
      <w:pPr>
        <w:rPr>
          <w:bCs/>
          <w:sz w:val="28"/>
          <w:szCs w:val="28"/>
        </w:rPr>
      </w:pPr>
    </w:p>
    <w:p w14:paraId="243F70A5" w14:textId="77777777" w:rsidR="007C64D2" w:rsidRDefault="007C64D2" w:rsidP="00580A14">
      <w:pPr>
        <w:rPr>
          <w:bCs/>
          <w:sz w:val="28"/>
          <w:szCs w:val="28"/>
        </w:rPr>
      </w:pPr>
    </w:p>
    <w:p w14:paraId="08F1317A" w14:textId="15A8AA57" w:rsidR="007C64D2" w:rsidRDefault="007C64D2" w:rsidP="00580A14">
      <w:pPr>
        <w:rPr>
          <w:bCs/>
          <w:sz w:val="28"/>
          <w:szCs w:val="28"/>
          <w:u w:val="single"/>
        </w:rPr>
      </w:pPr>
      <w:r w:rsidRPr="007C64D2">
        <w:rPr>
          <w:bCs/>
          <w:sz w:val="28"/>
          <w:szCs w:val="28"/>
          <w:u w:val="single"/>
        </w:rPr>
        <w:t>W miesiącu Grudniu 2023</w:t>
      </w:r>
      <w:r>
        <w:rPr>
          <w:bCs/>
          <w:sz w:val="28"/>
          <w:szCs w:val="28"/>
          <w:u w:val="single"/>
        </w:rPr>
        <w:t xml:space="preserve"> prosimy:</w:t>
      </w:r>
    </w:p>
    <w:p w14:paraId="7C6D94CF" w14:textId="3ED3BCD0" w:rsidR="007C64D2" w:rsidRPr="0066642F" w:rsidRDefault="007C64D2" w:rsidP="00580A14">
      <w:pPr>
        <w:rPr>
          <w:bCs/>
          <w:sz w:val="28"/>
          <w:szCs w:val="28"/>
        </w:rPr>
      </w:pPr>
      <w:r w:rsidRPr="0066642F">
        <w:rPr>
          <w:bCs/>
          <w:sz w:val="28"/>
          <w:szCs w:val="28"/>
        </w:rPr>
        <w:t>-wszystkie planowane nieobecności zgłaszać przed uiszczeniem wpłaty,</w:t>
      </w:r>
    </w:p>
    <w:p w14:paraId="23AF8811" w14:textId="5BFF4111" w:rsidR="007C64D2" w:rsidRPr="0066642F" w:rsidRDefault="007C64D2" w:rsidP="00580A14">
      <w:pPr>
        <w:rPr>
          <w:bCs/>
          <w:sz w:val="28"/>
          <w:szCs w:val="28"/>
        </w:rPr>
      </w:pPr>
      <w:r w:rsidRPr="0066642F">
        <w:rPr>
          <w:bCs/>
          <w:sz w:val="28"/>
          <w:szCs w:val="28"/>
        </w:rPr>
        <w:t>-uzgodnić wysokość wpłaty z Intendentem.</w:t>
      </w:r>
    </w:p>
    <w:p w14:paraId="58EECE58" w14:textId="5C6EFBC1" w:rsidR="007C64D2" w:rsidRPr="0066642F" w:rsidRDefault="007C64D2" w:rsidP="00580A14">
      <w:pPr>
        <w:rPr>
          <w:bCs/>
          <w:sz w:val="28"/>
          <w:szCs w:val="28"/>
        </w:rPr>
      </w:pPr>
      <w:r w:rsidRPr="0066642F">
        <w:rPr>
          <w:bCs/>
          <w:sz w:val="28"/>
          <w:szCs w:val="28"/>
        </w:rPr>
        <w:t xml:space="preserve"> </w:t>
      </w:r>
    </w:p>
    <w:p w14:paraId="7B7EF371" w14:textId="77777777" w:rsidR="00A16702" w:rsidRDefault="00A16702" w:rsidP="00580A14">
      <w:pPr>
        <w:rPr>
          <w:b/>
          <w:sz w:val="28"/>
          <w:szCs w:val="28"/>
        </w:rPr>
      </w:pPr>
    </w:p>
    <w:p w14:paraId="52CDFCE4" w14:textId="0EFBD46B" w:rsidR="009D3446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  <w:r>
        <w:rPr>
          <w:bCs/>
          <w:sz w:val="36"/>
          <w:szCs w:val="36"/>
        </w:rPr>
        <w:t>Intendent:</w:t>
      </w:r>
      <w:r w:rsidRPr="009D3446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Tel. 76/7468330 w.1</w:t>
      </w:r>
    </w:p>
    <w:p w14:paraId="5CFBD59D" w14:textId="77777777" w:rsidR="00A16702" w:rsidRDefault="00A16702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71B0710" w14:textId="77777777" w:rsidR="007C64D2" w:rsidRDefault="007C64D2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3D2964F8" w14:textId="77777777" w:rsidR="0066642F" w:rsidRDefault="0066642F" w:rsidP="0066642F">
      <w:pPr>
        <w:rPr>
          <w:b/>
          <w:sz w:val="28"/>
          <w:szCs w:val="28"/>
        </w:rPr>
      </w:pPr>
    </w:p>
    <w:p w14:paraId="1CF8FF5D" w14:textId="17694930" w:rsidR="0066642F" w:rsidRPr="007C64D2" w:rsidRDefault="0066642F" w:rsidP="0066642F">
      <w:pPr>
        <w:rPr>
          <w:b/>
          <w:sz w:val="28"/>
          <w:szCs w:val="28"/>
        </w:rPr>
      </w:pPr>
      <w:r w:rsidRPr="007C64D2">
        <w:rPr>
          <w:b/>
          <w:sz w:val="28"/>
          <w:szCs w:val="28"/>
        </w:rPr>
        <w:t>PROSIMY O TERMINOWE WPŁATY</w:t>
      </w:r>
      <w:r>
        <w:rPr>
          <w:b/>
          <w:sz w:val="28"/>
          <w:szCs w:val="28"/>
        </w:rPr>
        <w:t>.</w:t>
      </w:r>
    </w:p>
    <w:p w14:paraId="2D688BD1" w14:textId="77777777" w:rsidR="009D3446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3743111" w14:textId="77777777" w:rsidR="009D3446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3492808E" w14:textId="65149B2C" w:rsidR="009D3446" w:rsidRPr="009E6F51" w:rsidRDefault="009D3446" w:rsidP="009D3446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4293EC68" w14:textId="436B85E1" w:rsidR="009D3446" w:rsidRPr="009D3446" w:rsidRDefault="009D3446" w:rsidP="00580A14">
      <w:pPr>
        <w:rPr>
          <w:bCs/>
          <w:sz w:val="36"/>
          <w:szCs w:val="36"/>
        </w:rPr>
      </w:pPr>
    </w:p>
    <w:p w14:paraId="1D0D8342" w14:textId="6FF46305" w:rsidR="00580A14" w:rsidRPr="009D3446" w:rsidRDefault="00580A14" w:rsidP="00580A14">
      <w:pPr>
        <w:tabs>
          <w:tab w:val="left" w:pos="660"/>
        </w:tabs>
        <w:rPr>
          <w:b/>
          <w:sz w:val="36"/>
          <w:szCs w:val="36"/>
        </w:rPr>
      </w:pPr>
    </w:p>
    <w:bookmarkEnd w:id="1"/>
    <w:p w14:paraId="2175BC3A" w14:textId="77777777" w:rsidR="001E58D6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1468F79F" w14:textId="6E10D1E1" w:rsidR="001E58D6" w:rsidRPr="009E6F51" w:rsidRDefault="001E58D6" w:rsidP="00060C2B">
      <w:pPr>
        <w:tabs>
          <w:tab w:val="left" w:pos="768"/>
        </w:tabs>
        <w:rPr>
          <w:rFonts w:ascii="Calibri" w:hAnsi="Calibri" w:cs="Calibri"/>
          <w:b/>
          <w:sz w:val="32"/>
          <w:szCs w:val="32"/>
        </w:rPr>
      </w:pPr>
    </w:p>
    <w:p w14:paraId="74D3075F" w14:textId="77777777" w:rsidR="00060C2B" w:rsidRPr="00060C2B" w:rsidRDefault="00060C2B" w:rsidP="00060C2B">
      <w:pPr>
        <w:tabs>
          <w:tab w:val="left" w:pos="768"/>
        </w:tabs>
        <w:rPr>
          <w:rFonts w:ascii="Calibri" w:hAnsi="Calibri" w:cs="Calibri"/>
          <w:bCs/>
          <w:sz w:val="32"/>
          <w:szCs w:val="32"/>
        </w:rPr>
      </w:pPr>
    </w:p>
    <w:p w14:paraId="6E390A6E" w14:textId="2A62E05C" w:rsidR="0001258E" w:rsidRDefault="0001258E" w:rsidP="0001258E">
      <w:pPr>
        <w:rPr>
          <w:b/>
          <w:sz w:val="44"/>
          <w:szCs w:val="44"/>
        </w:rPr>
      </w:pPr>
    </w:p>
    <w:p w14:paraId="1D52158D" w14:textId="77777777" w:rsidR="0001258E" w:rsidRDefault="0001258E" w:rsidP="0001258E">
      <w:pPr>
        <w:tabs>
          <w:tab w:val="left" w:pos="660"/>
        </w:tabs>
        <w:rPr>
          <w:b/>
          <w:sz w:val="40"/>
          <w:szCs w:val="40"/>
        </w:rPr>
      </w:pPr>
    </w:p>
    <w:p w14:paraId="60A6D934" w14:textId="77777777" w:rsidR="00AD5A2B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7BE77B26" w14:textId="77777777" w:rsidR="00AD5A2B" w:rsidRDefault="00AD5A2B" w:rsidP="00AD5A2B">
      <w:pPr>
        <w:tabs>
          <w:tab w:val="left" w:pos="660"/>
        </w:tabs>
        <w:rPr>
          <w:bCs/>
          <w:sz w:val="36"/>
          <w:szCs w:val="36"/>
        </w:rPr>
      </w:pPr>
    </w:p>
    <w:p w14:paraId="2C310BB2" w14:textId="77777777" w:rsidR="00AD5A2B" w:rsidRPr="008124C7" w:rsidRDefault="00AD5A2B" w:rsidP="00AD5A2B">
      <w:pPr>
        <w:tabs>
          <w:tab w:val="left" w:pos="660"/>
        </w:tabs>
        <w:rPr>
          <w:b/>
          <w:sz w:val="40"/>
          <w:szCs w:val="40"/>
        </w:rPr>
      </w:pPr>
    </w:p>
    <w:p w14:paraId="1AAFAD35" w14:textId="709A880C" w:rsidR="00AA2A4B" w:rsidRDefault="00AA2A4B" w:rsidP="00AD5A2B">
      <w:pPr>
        <w:tabs>
          <w:tab w:val="left" w:pos="240"/>
        </w:tabs>
        <w:rPr>
          <w:rFonts w:ascii="Calibri" w:hAnsi="Calibri" w:cs="Calibri"/>
          <w:b/>
          <w:sz w:val="72"/>
          <w:szCs w:val="72"/>
        </w:rPr>
      </w:pPr>
    </w:p>
    <w:p w14:paraId="09EB4DC7" w14:textId="77777777" w:rsidR="00F76604" w:rsidRDefault="00F76604" w:rsidP="00F76604">
      <w:pPr>
        <w:jc w:val="center"/>
        <w:rPr>
          <w:rFonts w:ascii="Calibri" w:hAnsi="Calibri" w:cs="Calibri"/>
          <w:b/>
          <w:sz w:val="72"/>
          <w:szCs w:val="72"/>
        </w:rPr>
      </w:pPr>
    </w:p>
    <w:sectPr w:rsidR="00F76604" w:rsidSect="0076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EBAA" w14:textId="77777777" w:rsidR="008C482A" w:rsidRDefault="008C482A" w:rsidP="00F565CD">
      <w:r>
        <w:separator/>
      </w:r>
    </w:p>
  </w:endnote>
  <w:endnote w:type="continuationSeparator" w:id="0">
    <w:p w14:paraId="28382E1E" w14:textId="77777777" w:rsidR="008C482A" w:rsidRDefault="008C482A" w:rsidP="00F5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8C6C" w14:textId="77777777" w:rsidR="008C482A" w:rsidRDefault="008C482A" w:rsidP="00F565CD">
      <w:r>
        <w:separator/>
      </w:r>
    </w:p>
  </w:footnote>
  <w:footnote w:type="continuationSeparator" w:id="0">
    <w:p w14:paraId="03832F70" w14:textId="77777777" w:rsidR="008C482A" w:rsidRDefault="008C482A" w:rsidP="00F5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0F37"/>
    <w:multiLevelType w:val="hybridMultilevel"/>
    <w:tmpl w:val="0FF0CE98"/>
    <w:lvl w:ilvl="0" w:tplc="737E0E76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C62"/>
    <w:multiLevelType w:val="hybridMultilevel"/>
    <w:tmpl w:val="F8B6DF3E"/>
    <w:lvl w:ilvl="0" w:tplc="55D687EC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C5812"/>
    <w:multiLevelType w:val="hybridMultilevel"/>
    <w:tmpl w:val="97981A06"/>
    <w:lvl w:ilvl="0" w:tplc="3C1EB0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7527">
    <w:abstractNumId w:val="1"/>
  </w:num>
  <w:num w:numId="2" w16cid:durableId="1713311967">
    <w:abstractNumId w:val="2"/>
  </w:num>
  <w:num w:numId="3" w16cid:durableId="108969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4D"/>
    <w:rsid w:val="00002286"/>
    <w:rsid w:val="0000268B"/>
    <w:rsid w:val="0000599F"/>
    <w:rsid w:val="000062B4"/>
    <w:rsid w:val="00010222"/>
    <w:rsid w:val="0001258E"/>
    <w:rsid w:val="00013D65"/>
    <w:rsid w:val="000343BC"/>
    <w:rsid w:val="00047585"/>
    <w:rsid w:val="00047716"/>
    <w:rsid w:val="00052670"/>
    <w:rsid w:val="000550B1"/>
    <w:rsid w:val="000550BB"/>
    <w:rsid w:val="000579FF"/>
    <w:rsid w:val="00057A82"/>
    <w:rsid w:val="00060C2B"/>
    <w:rsid w:val="00067C20"/>
    <w:rsid w:val="000748CB"/>
    <w:rsid w:val="00092F66"/>
    <w:rsid w:val="0009464D"/>
    <w:rsid w:val="000A453F"/>
    <w:rsid w:val="000A6426"/>
    <w:rsid w:val="000B606D"/>
    <w:rsid w:val="000B6937"/>
    <w:rsid w:val="000B7488"/>
    <w:rsid w:val="000C61A5"/>
    <w:rsid w:val="000F0D9D"/>
    <w:rsid w:val="0010663D"/>
    <w:rsid w:val="00113746"/>
    <w:rsid w:val="00114C60"/>
    <w:rsid w:val="001231DE"/>
    <w:rsid w:val="00130BA0"/>
    <w:rsid w:val="00141F11"/>
    <w:rsid w:val="001423A3"/>
    <w:rsid w:val="001651AC"/>
    <w:rsid w:val="00166D53"/>
    <w:rsid w:val="0016719D"/>
    <w:rsid w:val="0017039D"/>
    <w:rsid w:val="00180A91"/>
    <w:rsid w:val="00180B4F"/>
    <w:rsid w:val="001923B6"/>
    <w:rsid w:val="00194B66"/>
    <w:rsid w:val="001A313F"/>
    <w:rsid w:val="001A74CB"/>
    <w:rsid w:val="001C280A"/>
    <w:rsid w:val="001C3F72"/>
    <w:rsid w:val="001C62DD"/>
    <w:rsid w:val="001D1A25"/>
    <w:rsid w:val="001D53B6"/>
    <w:rsid w:val="001E58D6"/>
    <w:rsid w:val="001F4927"/>
    <w:rsid w:val="00203E59"/>
    <w:rsid w:val="00207D58"/>
    <w:rsid w:val="0021248F"/>
    <w:rsid w:val="002219C4"/>
    <w:rsid w:val="002356A1"/>
    <w:rsid w:val="00246370"/>
    <w:rsid w:val="00247313"/>
    <w:rsid w:val="00250F89"/>
    <w:rsid w:val="002614DE"/>
    <w:rsid w:val="00270BA9"/>
    <w:rsid w:val="00271E54"/>
    <w:rsid w:val="002808AA"/>
    <w:rsid w:val="00283794"/>
    <w:rsid w:val="00284D0B"/>
    <w:rsid w:val="0029477C"/>
    <w:rsid w:val="002961C1"/>
    <w:rsid w:val="002962F9"/>
    <w:rsid w:val="002975A8"/>
    <w:rsid w:val="002B3373"/>
    <w:rsid w:val="002C5230"/>
    <w:rsid w:val="002C5243"/>
    <w:rsid w:val="002C6A39"/>
    <w:rsid w:val="002D3ED5"/>
    <w:rsid w:val="002D7AFC"/>
    <w:rsid w:val="002E01E4"/>
    <w:rsid w:val="00300DBD"/>
    <w:rsid w:val="00305B25"/>
    <w:rsid w:val="00312263"/>
    <w:rsid w:val="00316C11"/>
    <w:rsid w:val="00320044"/>
    <w:rsid w:val="00336F55"/>
    <w:rsid w:val="003602ED"/>
    <w:rsid w:val="00362B15"/>
    <w:rsid w:val="00371768"/>
    <w:rsid w:val="00371EC3"/>
    <w:rsid w:val="00373DD6"/>
    <w:rsid w:val="00382821"/>
    <w:rsid w:val="00383CFB"/>
    <w:rsid w:val="00384415"/>
    <w:rsid w:val="00385AA8"/>
    <w:rsid w:val="00391470"/>
    <w:rsid w:val="00393660"/>
    <w:rsid w:val="003A125E"/>
    <w:rsid w:val="003A2A1A"/>
    <w:rsid w:val="003A5446"/>
    <w:rsid w:val="003B2C5B"/>
    <w:rsid w:val="003B6907"/>
    <w:rsid w:val="003C1CBE"/>
    <w:rsid w:val="003C2300"/>
    <w:rsid w:val="003D133F"/>
    <w:rsid w:val="003F27C7"/>
    <w:rsid w:val="003F3942"/>
    <w:rsid w:val="004046F2"/>
    <w:rsid w:val="00417613"/>
    <w:rsid w:val="004210D1"/>
    <w:rsid w:val="0042187A"/>
    <w:rsid w:val="00424255"/>
    <w:rsid w:val="00424335"/>
    <w:rsid w:val="00433DA8"/>
    <w:rsid w:val="004365D5"/>
    <w:rsid w:val="0044152E"/>
    <w:rsid w:val="00442D36"/>
    <w:rsid w:val="004671DD"/>
    <w:rsid w:val="00473981"/>
    <w:rsid w:val="00473FB9"/>
    <w:rsid w:val="00475160"/>
    <w:rsid w:val="004765D1"/>
    <w:rsid w:val="00492535"/>
    <w:rsid w:val="004943B4"/>
    <w:rsid w:val="004B40D2"/>
    <w:rsid w:val="004B6782"/>
    <w:rsid w:val="004C48C2"/>
    <w:rsid w:val="004D063C"/>
    <w:rsid w:val="004F61FB"/>
    <w:rsid w:val="00501D5C"/>
    <w:rsid w:val="00511B77"/>
    <w:rsid w:val="005329F4"/>
    <w:rsid w:val="00540E4C"/>
    <w:rsid w:val="00545DD3"/>
    <w:rsid w:val="005467B4"/>
    <w:rsid w:val="00547409"/>
    <w:rsid w:val="005637BA"/>
    <w:rsid w:val="00563F91"/>
    <w:rsid w:val="0057126C"/>
    <w:rsid w:val="0057304E"/>
    <w:rsid w:val="00580A14"/>
    <w:rsid w:val="00584394"/>
    <w:rsid w:val="00595353"/>
    <w:rsid w:val="005A1CAE"/>
    <w:rsid w:val="005A5720"/>
    <w:rsid w:val="005A5ABD"/>
    <w:rsid w:val="005B0B68"/>
    <w:rsid w:val="005B4B4D"/>
    <w:rsid w:val="005B5C48"/>
    <w:rsid w:val="005C6AEA"/>
    <w:rsid w:val="005D34BA"/>
    <w:rsid w:val="005E1439"/>
    <w:rsid w:val="005F017A"/>
    <w:rsid w:val="005F1D2C"/>
    <w:rsid w:val="00605673"/>
    <w:rsid w:val="006132DF"/>
    <w:rsid w:val="00613EBA"/>
    <w:rsid w:val="006153EF"/>
    <w:rsid w:val="00621268"/>
    <w:rsid w:val="006236CF"/>
    <w:rsid w:val="00626428"/>
    <w:rsid w:val="00642E0E"/>
    <w:rsid w:val="0064321E"/>
    <w:rsid w:val="006540FF"/>
    <w:rsid w:val="0065421F"/>
    <w:rsid w:val="00655886"/>
    <w:rsid w:val="006619A3"/>
    <w:rsid w:val="0066361C"/>
    <w:rsid w:val="0066642F"/>
    <w:rsid w:val="0067371B"/>
    <w:rsid w:val="00674A8A"/>
    <w:rsid w:val="00674D24"/>
    <w:rsid w:val="0067672D"/>
    <w:rsid w:val="00677429"/>
    <w:rsid w:val="00686F4B"/>
    <w:rsid w:val="00691E54"/>
    <w:rsid w:val="006977CF"/>
    <w:rsid w:val="006A1A1B"/>
    <w:rsid w:val="006A479A"/>
    <w:rsid w:val="006B08C4"/>
    <w:rsid w:val="006B2642"/>
    <w:rsid w:val="006D1484"/>
    <w:rsid w:val="006F425A"/>
    <w:rsid w:val="00707E81"/>
    <w:rsid w:val="007108F0"/>
    <w:rsid w:val="00715027"/>
    <w:rsid w:val="007175B6"/>
    <w:rsid w:val="00721911"/>
    <w:rsid w:val="007242AA"/>
    <w:rsid w:val="007325E7"/>
    <w:rsid w:val="00733865"/>
    <w:rsid w:val="00753C10"/>
    <w:rsid w:val="00765734"/>
    <w:rsid w:val="00765A0D"/>
    <w:rsid w:val="007701C0"/>
    <w:rsid w:val="007747B3"/>
    <w:rsid w:val="0078300A"/>
    <w:rsid w:val="007835C2"/>
    <w:rsid w:val="007904A5"/>
    <w:rsid w:val="007A1C83"/>
    <w:rsid w:val="007B1D3E"/>
    <w:rsid w:val="007B7707"/>
    <w:rsid w:val="007C64D2"/>
    <w:rsid w:val="007D5140"/>
    <w:rsid w:val="007E3C55"/>
    <w:rsid w:val="007E79FD"/>
    <w:rsid w:val="007F6B6D"/>
    <w:rsid w:val="008000E1"/>
    <w:rsid w:val="00800D28"/>
    <w:rsid w:val="008018C5"/>
    <w:rsid w:val="008042FC"/>
    <w:rsid w:val="00811958"/>
    <w:rsid w:val="008124C7"/>
    <w:rsid w:val="00815FC3"/>
    <w:rsid w:val="00820596"/>
    <w:rsid w:val="008245C4"/>
    <w:rsid w:val="0083504B"/>
    <w:rsid w:val="00845552"/>
    <w:rsid w:val="008457FC"/>
    <w:rsid w:val="00847458"/>
    <w:rsid w:val="008535E4"/>
    <w:rsid w:val="00854712"/>
    <w:rsid w:val="00856CCE"/>
    <w:rsid w:val="00862E3A"/>
    <w:rsid w:val="0086627F"/>
    <w:rsid w:val="00871E89"/>
    <w:rsid w:val="00872D49"/>
    <w:rsid w:val="0087419A"/>
    <w:rsid w:val="00875C6B"/>
    <w:rsid w:val="008A0E14"/>
    <w:rsid w:val="008A2E6A"/>
    <w:rsid w:val="008A501F"/>
    <w:rsid w:val="008B2119"/>
    <w:rsid w:val="008C482A"/>
    <w:rsid w:val="008C6125"/>
    <w:rsid w:val="008F362A"/>
    <w:rsid w:val="008F3B49"/>
    <w:rsid w:val="00907220"/>
    <w:rsid w:val="00911D67"/>
    <w:rsid w:val="00925B05"/>
    <w:rsid w:val="0093168E"/>
    <w:rsid w:val="00934D07"/>
    <w:rsid w:val="00940D9B"/>
    <w:rsid w:val="009453B0"/>
    <w:rsid w:val="00954C4F"/>
    <w:rsid w:val="0096188F"/>
    <w:rsid w:val="00962F37"/>
    <w:rsid w:val="0097189E"/>
    <w:rsid w:val="0098412E"/>
    <w:rsid w:val="00993AC5"/>
    <w:rsid w:val="009B05EA"/>
    <w:rsid w:val="009B2D40"/>
    <w:rsid w:val="009B45F1"/>
    <w:rsid w:val="009B641C"/>
    <w:rsid w:val="009B7F58"/>
    <w:rsid w:val="009D0E3F"/>
    <w:rsid w:val="009D2111"/>
    <w:rsid w:val="009D3446"/>
    <w:rsid w:val="009D714A"/>
    <w:rsid w:val="009E1524"/>
    <w:rsid w:val="009E6F51"/>
    <w:rsid w:val="00A01BAE"/>
    <w:rsid w:val="00A106FA"/>
    <w:rsid w:val="00A16702"/>
    <w:rsid w:val="00A25F88"/>
    <w:rsid w:val="00A27B8C"/>
    <w:rsid w:val="00A3077C"/>
    <w:rsid w:val="00A44380"/>
    <w:rsid w:val="00A5497B"/>
    <w:rsid w:val="00A56B24"/>
    <w:rsid w:val="00A57585"/>
    <w:rsid w:val="00A57592"/>
    <w:rsid w:val="00A66BFF"/>
    <w:rsid w:val="00A67161"/>
    <w:rsid w:val="00A671EB"/>
    <w:rsid w:val="00A76A49"/>
    <w:rsid w:val="00A8277B"/>
    <w:rsid w:val="00A85C21"/>
    <w:rsid w:val="00A95034"/>
    <w:rsid w:val="00A966C3"/>
    <w:rsid w:val="00AA2A4B"/>
    <w:rsid w:val="00AA2DF1"/>
    <w:rsid w:val="00AA65B6"/>
    <w:rsid w:val="00AB263C"/>
    <w:rsid w:val="00AB7D05"/>
    <w:rsid w:val="00AD15EC"/>
    <w:rsid w:val="00AD458B"/>
    <w:rsid w:val="00AD5A2B"/>
    <w:rsid w:val="00AE4548"/>
    <w:rsid w:val="00AE6F42"/>
    <w:rsid w:val="00AF1A36"/>
    <w:rsid w:val="00AF3336"/>
    <w:rsid w:val="00B17E2E"/>
    <w:rsid w:val="00B25C6F"/>
    <w:rsid w:val="00B301D4"/>
    <w:rsid w:val="00B40F09"/>
    <w:rsid w:val="00B419E8"/>
    <w:rsid w:val="00B502B6"/>
    <w:rsid w:val="00B505BA"/>
    <w:rsid w:val="00B6773E"/>
    <w:rsid w:val="00B731D9"/>
    <w:rsid w:val="00B77ADD"/>
    <w:rsid w:val="00B821DA"/>
    <w:rsid w:val="00B83634"/>
    <w:rsid w:val="00B91634"/>
    <w:rsid w:val="00B92494"/>
    <w:rsid w:val="00B93D5C"/>
    <w:rsid w:val="00BA0B84"/>
    <w:rsid w:val="00BA182D"/>
    <w:rsid w:val="00BA22F6"/>
    <w:rsid w:val="00BA2383"/>
    <w:rsid w:val="00BA4A3A"/>
    <w:rsid w:val="00BA4B4A"/>
    <w:rsid w:val="00BB1C7E"/>
    <w:rsid w:val="00BB6202"/>
    <w:rsid w:val="00BC5544"/>
    <w:rsid w:val="00BC6828"/>
    <w:rsid w:val="00BD109A"/>
    <w:rsid w:val="00BF1A3D"/>
    <w:rsid w:val="00BF792F"/>
    <w:rsid w:val="00C026E2"/>
    <w:rsid w:val="00C03DC2"/>
    <w:rsid w:val="00C16939"/>
    <w:rsid w:val="00C16943"/>
    <w:rsid w:val="00C2032B"/>
    <w:rsid w:val="00C2039F"/>
    <w:rsid w:val="00C273EC"/>
    <w:rsid w:val="00C4533C"/>
    <w:rsid w:val="00C45472"/>
    <w:rsid w:val="00C50C8B"/>
    <w:rsid w:val="00C54D8B"/>
    <w:rsid w:val="00C55DE9"/>
    <w:rsid w:val="00C66176"/>
    <w:rsid w:val="00C71A3B"/>
    <w:rsid w:val="00C75C43"/>
    <w:rsid w:val="00C765B8"/>
    <w:rsid w:val="00C81136"/>
    <w:rsid w:val="00CA26AB"/>
    <w:rsid w:val="00CA400B"/>
    <w:rsid w:val="00CC06F1"/>
    <w:rsid w:val="00CC3741"/>
    <w:rsid w:val="00CD7FD4"/>
    <w:rsid w:val="00CE3E66"/>
    <w:rsid w:val="00CF3ECC"/>
    <w:rsid w:val="00CF45D7"/>
    <w:rsid w:val="00CF5A03"/>
    <w:rsid w:val="00D00840"/>
    <w:rsid w:val="00D0721A"/>
    <w:rsid w:val="00D20EF5"/>
    <w:rsid w:val="00D26D07"/>
    <w:rsid w:val="00D27FFB"/>
    <w:rsid w:val="00D335E3"/>
    <w:rsid w:val="00D53A36"/>
    <w:rsid w:val="00D60A3B"/>
    <w:rsid w:val="00D62298"/>
    <w:rsid w:val="00D62503"/>
    <w:rsid w:val="00D6522B"/>
    <w:rsid w:val="00D66412"/>
    <w:rsid w:val="00D72D6D"/>
    <w:rsid w:val="00D9490A"/>
    <w:rsid w:val="00D95B5C"/>
    <w:rsid w:val="00D974A2"/>
    <w:rsid w:val="00D97DFF"/>
    <w:rsid w:val="00DA6674"/>
    <w:rsid w:val="00DB255E"/>
    <w:rsid w:val="00DC79DB"/>
    <w:rsid w:val="00DE22FB"/>
    <w:rsid w:val="00DE7680"/>
    <w:rsid w:val="00DF0783"/>
    <w:rsid w:val="00DF2D2B"/>
    <w:rsid w:val="00DF2E2A"/>
    <w:rsid w:val="00DF39AF"/>
    <w:rsid w:val="00E00171"/>
    <w:rsid w:val="00E00F95"/>
    <w:rsid w:val="00E07FB4"/>
    <w:rsid w:val="00E10E8F"/>
    <w:rsid w:val="00E129E2"/>
    <w:rsid w:val="00E14A8A"/>
    <w:rsid w:val="00E20668"/>
    <w:rsid w:val="00E24307"/>
    <w:rsid w:val="00E264BC"/>
    <w:rsid w:val="00E35C19"/>
    <w:rsid w:val="00E479F3"/>
    <w:rsid w:val="00E63C85"/>
    <w:rsid w:val="00E6551D"/>
    <w:rsid w:val="00E72425"/>
    <w:rsid w:val="00E74126"/>
    <w:rsid w:val="00E74537"/>
    <w:rsid w:val="00E8391E"/>
    <w:rsid w:val="00E85219"/>
    <w:rsid w:val="00E954B1"/>
    <w:rsid w:val="00EA055F"/>
    <w:rsid w:val="00EA1DEC"/>
    <w:rsid w:val="00EA5CC6"/>
    <w:rsid w:val="00EC292F"/>
    <w:rsid w:val="00EC4B3B"/>
    <w:rsid w:val="00EE0FDA"/>
    <w:rsid w:val="00EE1755"/>
    <w:rsid w:val="00EE371B"/>
    <w:rsid w:val="00EF23ED"/>
    <w:rsid w:val="00EF29A6"/>
    <w:rsid w:val="00F01231"/>
    <w:rsid w:val="00F018E7"/>
    <w:rsid w:val="00F03D2C"/>
    <w:rsid w:val="00F04894"/>
    <w:rsid w:val="00F04D77"/>
    <w:rsid w:val="00F15110"/>
    <w:rsid w:val="00F16210"/>
    <w:rsid w:val="00F422F7"/>
    <w:rsid w:val="00F427F1"/>
    <w:rsid w:val="00F42C1D"/>
    <w:rsid w:val="00F42E2E"/>
    <w:rsid w:val="00F43034"/>
    <w:rsid w:val="00F55616"/>
    <w:rsid w:val="00F565CD"/>
    <w:rsid w:val="00F6475E"/>
    <w:rsid w:val="00F654FB"/>
    <w:rsid w:val="00F71634"/>
    <w:rsid w:val="00F7168D"/>
    <w:rsid w:val="00F74046"/>
    <w:rsid w:val="00F742A1"/>
    <w:rsid w:val="00F76604"/>
    <w:rsid w:val="00F80B53"/>
    <w:rsid w:val="00F83000"/>
    <w:rsid w:val="00F84134"/>
    <w:rsid w:val="00F84AE6"/>
    <w:rsid w:val="00F92D55"/>
    <w:rsid w:val="00FB082E"/>
    <w:rsid w:val="00FC03C3"/>
    <w:rsid w:val="00FD1786"/>
    <w:rsid w:val="00FD3826"/>
    <w:rsid w:val="00FD630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91"/>
  <w15:chartTrackingRefBased/>
  <w15:docId w15:val="{F8E25129-7644-4945-9E46-A1BBB45D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2F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2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1A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A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A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5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5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5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0A6C-DF92-463F-8C8E-FC00E394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ZUPKE GRAŻYNA</cp:lastModifiedBy>
  <cp:revision>254</cp:revision>
  <cp:lastPrinted>2023-11-29T11:23:00Z</cp:lastPrinted>
  <dcterms:created xsi:type="dcterms:W3CDTF">2016-09-12T10:33:00Z</dcterms:created>
  <dcterms:modified xsi:type="dcterms:W3CDTF">2023-11-29T11:24:00Z</dcterms:modified>
</cp:coreProperties>
</file>