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88"/>
        <w:tblW w:w="1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2504"/>
        <w:gridCol w:w="920"/>
        <w:gridCol w:w="1348"/>
        <w:gridCol w:w="2431"/>
        <w:gridCol w:w="1175"/>
        <w:gridCol w:w="2346"/>
      </w:tblGrid>
      <w:tr w:rsidR="004D5173" w:rsidRPr="00D87116" w14:paraId="3648C878" w14:textId="77777777" w:rsidTr="004D5173">
        <w:trPr>
          <w:trHeight w:val="270"/>
        </w:trPr>
        <w:tc>
          <w:tcPr>
            <w:tcW w:w="11055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2C628" w14:textId="47A00AD5" w:rsidR="004D5173" w:rsidRPr="004D5173" w:rsidRDefault="004D5173" w:rsidP="004D5173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D51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Załącznik nr </w:t>
            </w:r>
          </w:p>
        </w:tc>
      </w:tr>
      <w:tr w:rsidR="000F4866" w:rsidRPr="00D87116" w14:paraId="2F100D1B" w14:textId="77777777" w:rsidTr="004D5173">
        <w:trPr>
          <w:trHeight w:val="621"/>
        </w:trPr>
        <w:tc>
          <w:tcPr>
            <w:tcW w:w="1105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F2F0E4" w14:textId="31098DAC" w:rsidR="000F4866" w:rsidRPr="00D87116" w:rsidRDefault="000F4866" w:rsidP="00D8711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TERMINARZ DIAGNOZ PLANOWANYCH W ROKU SZKOLNYM 202</w:t>
            </w:r>
            <w:r w:rsidR="008A63F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Pr="00D8711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/202</w:t>
            </w:r>
            <w:r w:rsidR="008A63F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87116" w:rsidRPr="00D87116" w14:paraId="788536B6" w14:textId="77777777" w:rsidTr="003768AE">
        <w:trPr>
          <w:trHeight w:val="1014"/>
        </w:trPr>
        <w:tc>
          <w:tcPr>
            <w:tcW w:w="3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39A14" w14:textId="77777777" w:rsidR="000F4866" w:rsidRPr="00D87116" w:rsidRDefault="000F4866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CABFDD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Planowana diagnoza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2F6FE2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Adresaci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E3E879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Data</w:t>
            </w: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przeprowadzenia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5A4CB7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Osoby</w:t>
            </w: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 xml:space="preserve"> sprawdzające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DCB64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Data analizy</w:t>
            </w: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 xml:space="preserve"> i określania wniosków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B09D09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Osoba odpowiedzialna za sporządzenie raportu</w:t>
            </w:r>
          </w:p>
        </w:tc>
      </w:tr>
      <w:tr w:rsidR="00AC27FF" w:rsidRPr="005E716C" w14:paraId="60A265AD" w14:textId="77777777" w:rsidTr="003768AE">
        <w:trPr>
          <w:trHeight w:val="50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902EE" w14:textId="77777777" w:rsidR="00AC27FF" w:rsidRPr="00D87116" w:rsidRDefault="00AC27FF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2596D" w14:textId="4B48F9BF" w:rsidR="00AC27FF" w:rsidRPr="00D87116" w:rsidRDefault="00D87116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Diagnoza wstępna uczniów klas I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D72D5" w14:textId="62A62F40" w:rsidR="00AC27FF" w:rsidRPr="00D87116" w:rsidRDefault="00D87116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C27FF"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czniowie klas </w:t>
            </w:r>
            <w:r w:rsidR="009A5E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B0CC1" w14:textId="00CE150D" w:rsidR="00AC27FF" w:rsidRPr="00D87116" w:rsidRDefault="00FE6391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D871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C27FF" w:rsidRPr="00D8711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8711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50482" w14:textId="4913FC18" w:rsidR="00AC27FF" w:rsidRPr="00D87116" w:rsidRDefault="006D70B1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nauczyciele uczący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AB224" w14:textId="10A416B0" w:rsidR="00AC27FF" w:rsidRPr="00D87116" w:rsidRDefault="009E0FF2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AC27FF" w:rsidRPr="00D87116">
              <w:rPr>
                <w:rFonts w:asciiTheme="minorHAnsi" w:hAnsiTheme="minorHAnsi" w:cstheme="minorHAnsi"/>
                <w:sz w:val="18"/>
                <w:szCs w:val="18"/>
              </w:rPr>
              <w:t>.10.202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A5E5A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0CA6C" w14:textId="154DF3BE" w:rsidR="00AC27FF" w:rsidRPr="00D87116" w:rsidRDefault="00FE6391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B. Tadla</w:t>
            </w:r>
          </w:p>
        </w:tc>
      </w:tr>
      <w:tr w:rsidR="00FE6391" w:rsidRPr="005E716C" w14:paraId="5F8CA880" w14:textId="77777777" w:rsidTr="003768AE">
        <w:trPr>
          <w:trHeight w:val="50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BB4CA" w14:textId="77777777" w:rsidR="00AC27FF" w:rsidRPr="005E716C" w:rsidRDefault="00AC27FF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38312" w14:textId="044092A6" w:rsidR="00AC27FF" w:rsidRPr="00761C21" w:rsidRDefault="00AC27FF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1C21">
              <w:rPr>
                <w:rFonts w:asciiTheme="minorHAnsi" w:hAnsiTheme="minorHAnsi" w:cstheme="minorHAnsi"/>
                <w:sz w:val="18"/>
                <w:szCs w:val="18"/>
              </w:rPr>
              <w:t xml:space="preserve">Diagnoza </w:t>
            </w:r>
            <w:r w:rsidR="00647918" w:rsidRPr="00761C21">
              <w:rPr>
                <w:rFonts w:asciiTheme="minorHAnsi" w:hAnsiTheme="minorHAnsi" w:cstheme="minorHAnsi"/>
                <w:sz w:val="18"/>
                <w:szCs w:val="18"/>
              </w:rPr>
              <w:t>na wejście</w:t>
            </w:r>
            <w:r w:rsidRPr="00761C21">
              <w:rPr>
                <w:rFonts w:asciiTheme="minorHAnsi" w:hAnsiTheme="minorHAnsi" w:cstheme="minorHAnsi"/>
                <w:sz w:val="18"/>
                <w:szCs w:val="18"/>
              </w:rPr>
              <w:t xml:space="preserve"> z j. </w:t>
            </w:r>
            <w:r w:rsidR="00647918" w:rsidRPr="00761C21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61C21">
              <w:rPr>
                <w:rFonts w:asciiTheme="minorHAnsi" w:hAnsiTheme="minorHAnsi" w:cstheme="minorHAnsi"/>
                <w:sz w:val="18"/>
                <w:szCs w:val="18"/>
              </w:rPr>
              <w:t xml:space="preserve">olskiego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833A3" w14:textId="01F1B3BD" w:rsidR="00AC27FF" w:rsidRPr="00761C21" w:rsidRDefault="009A5E5A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61C21">
              <w:rPr>
                <w:rFonts w:asciiTheme="minorHAnsi" w:hAnsiTheme="minorHAnsi" w:cstheme="minorHAnsi"/>
                <w:sz w:val="18"/>
                <w:szCs w:val="18"/>
              </w:rPr>
              <w:t>uczniowie klas 4</w:t>
            </w:r>
            <w:r w:rsidR="00725A50" w:rsidRPr="00761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1D5D9" w14:textId="0524E4A2" w:rsidR="00AC27FF" w:rsidRPr="00761C21" w:rsidRDefault="009A5E5A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61C21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AC27FF" w:rsidRPr="00761C21">
              <w:rPr>
                <w:rFonts w:asciiTheme="minorHAnsi" w:hAnsiTheme="minorHAnsi" w:cstheme="minorHAnsi"/>
                <w:sz w:val="18"/>
                <w:szCs w:val="18"/>
              </w:rPr>
              <w:t>rzesień 202</w:t>
            </w:r>
            <w:r w:rsidR="00761C2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61C21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5B34F" w14:textId="68D9C3F5" w:rsidR="00AC27FF" w:rsidRPr="00761C21" w:rsidRDefault="009A5E5A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61C2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AC27FF" w:rsidRPr="00761C21">
              <w:rPr>
                <w:rFonts w:asciiTheme="minorHAnsi" w:hAnsiTheme="minorHAnsi" w:cstheme="minorHAnsi"/>
                <w:sz w:val="18"/>
                <w:szCs w:val="18"/>
              </w:rPr>
              <w:t xml:space="preserve">auczyciele uczący w </w:t>
            </w:r>
            <w:r w:rsidR="00725A50" w:rsidRPr="00761C21">
              <w:rPr>
                <w:rFonts w:asciiTheme="minorHAnsi" w:hAnsiTheme="minorHAnsi" w:cstheme="minorHAnsi"/>
                <w:sz w:val="18"/>
                <w:szCs w:val="18"/>
              </w:rPr>
              <w:t>klasach 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CB07F" w14:textId="04910E5D" w:rsidR="00AC27FF" w:rsidRPr="00761C21" w:rsidRDefault="00761C21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C27FF" w:rsidRPr="00761C21">
              <w:rPr>
                <w:rFonts w:asciiTheme="minorHAnsi" w:hAnsiTheme="minorHAnsi" w:cstheme="minorHAnsi"/>
                <w:sz w:val="18"/>
                <w:szCs w:val="18"/>
              </w:rPr>
              <w:t>0.10.202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C27FF" w:rsidRPr="00761C21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D3921" w14:textId="1C3CDDDA" w:rsidR="00AC27FF" w:rsidRPr="00761C21" w:rsidRDefault="00AC27F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61C21">
              <w:rPr>
                <w:rFonts w:asciiTheme="minorHAnsi" w:hAnsiTheme="minorHAnsi" w:cstheme="minorHAnsi"/>
                <w:sz w:val="18"/>
                <w:szCs w:val="18"/>
              </w:rPr>
              <w:t xml:space="preserve">B. </w:t>
            </w:r>
            <w:proofErr w:type="spellStart"/>
            <w:r w:rsidRPr="00761C21">
              <w:rPr>
                <w:rFonts w:asciiTheme="minorHAnsi" w:hAnsiTheme="minorHAnsi" w:cstheme="minorHAnsi"/>
                <w:sz w:val="18"/>
                <w:szCs w:val="18"/>
              </w:rPr>
              <w:t>Kubajewska</w:t>
            </w:r>
            <w:proofErr w:type="spellEnd"/>
          </w:p>
          <w:p w14:paraId="187BC6F7" w14:textId="4BE0BF7B" w:rsidR="00AC27FF" w:rsidRPr="00761C21" w:rsidRDefault="00AC27F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391" w:rsidRPr="005E716C" w14:paraId="36A043FE" w14:textId="77777777" w:rsidTr="003768AE">
        <w:trPr>
          <w:trHeight w:val="50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5F34B" w14:textId="77777777" w:rsidR="00AC27FF" w:rsidRPr="005E716C" w:rsidRDefault="00AC27FF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35A1C" w14:textId="0CA29DCC" w:rsidR="00AC27FF" w:rsidRPr="00D2593F" w:rsidRDefault="00AC27FF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 xml:space="preserve">Diagnoza na wejście z </w:t>
            </w:r>
            <w:r w:rsidR="00D2593F" w:rsidRPr="00D2593F">
              <w:rPr>
                <w:rFonts w:asciiTheme="minorHAnsi" w:hAnsiTheme="minorHAnsi" w:cstheme="minorHAnsi"/>
                <w:sz w:val="18"/>
                <w:szCs w:val="18"/>
              </w:rPr>
              <w:t>j. niemieckiego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4EA84" w14:textId="38F5FD19" w:rsidR="00AC27FF" w:rsidRPr="00D2593F" w:rsidRDefault="009A5E5A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 xml:space="preserve">uczniowie klas </w:t>
            </w:r>
            <w:r w:rsidR="00D2593F" w:rsidRPr="00D2593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BE05" w14:textId="5522D6D0" w:rsidR="00AC27FF" w:rsidRPr="00D2593F" w:rsidRDefault="009A5E5A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AC27FF" w:rsidRPr="00D2593F">
              <w:rPr>
                <w:rFonts w:asciiTheme="minorHAnsi" w:hAnsiTheme="minorHAnsi" w:cstheme="minorHAnsi"/>
                <w:sz w:val="18"/>
                <w:szCs w:val="18"/>
              </w:rPr>
              <w:t>rzesień 202</w:t>
            </w:r>
            <w:r w:rsidR="00D2593F" w:rsidRPr="00D2593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7873A" w14:textId="04486E2A" w:rsidR="00AC27FF" w:rsidRPr="00D2593F" w:rsidRDefault="009A5E5A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AC27FF" w:rsidRPr="00D2593F">
              <w:rPr>
                <w:rFonts w:asciiTheme="minorHAnsi" w:hAnsiTheme="minorHAnsi" w:cstheme="minorHAnsi"/>
                <w:sz w:val="18"/>
                <w:szCs w:val="18"/>
              </w:rPr>
              <w:t>auczyciele uczący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BABDD" w14:textId="51AB54D5" w:rsidR="00AC27FF" w:rsidRPr="00D2593F" w:rsidRDefault="00D2593F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AC27FF" w:rsidRPr="00D259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  <w:r w:rsidR="00AC27FF" w:rsidRPr="00D2593F">
              <w:rPr>
                <w:rFonts w:asciiTheme="minorHAnsi" w:hAnsiTheme="minorHAnsi" w:cstheme="minorHAnsi"/>
                <w:sz w:val="18"/>
                <w:szCs w:val="18"/>
              </w:rPr>
              <w:t>..202</w:t>
            </w: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A5E5A" w:rsidRPr="00D2593F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29887" w14:textId="77777777" w:rsidR="00D2593F" w:rsidRPr="00D2593F" w:rsidRDefault="00D2593F" w:rsidP="00D259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G. Racińska_Zięcik</w:t>
            </w:r>
          </w:p>
          <w:p w14:paraId="382D22E4" w14:textId="0C4229E5" w:rsidR="00AC27FF" w:rsidRPr="00D2593F" w:rsidRDefault="00D2593F" w:rsidP="00D259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E. Grabowska-Żuber</w:t>
            </w:r>
          </w:p>
        </w:tc>
      </w:tr>
      <w:tr w:rsidR="00D2593F" w:rsidRPr="005E716C" w14:paraId="746B94F0" w14:textId="77777777" w:rsidTr="00785444">
        <w:trPr>
          <w:trHeight w:val="507"/>
        </w:trPr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955DB" w14:textId="77777777" w:rsidR="00D2593F" w:rsidRPr="005E716C" w:rsidRDefault="00D2593F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F87E8" w14:textId="712EF337" w:rsidR="00D2593F" w:rsidRPr="00D2593F" w:rsidRDefault="00D2593F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Diagnoza wstępna z j. angielskiego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D7E7D" w14:textId="6F6FBDB6" w:rsidR="00D2593F" w:rsidRPr="00D2593F" w:rsidRDefault="00D2593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 xml:space="preserve">uczniowie </w:t>
            </w: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klas 5</w:t>
            </w:r>
          </w:p>
        </w:tc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A4585" w14:textId="6F359EA4" w:rsidR="00D2593F" w:rsidRPr="00D2593F" w:rsidRDefault="00D2593F" w:rsidP="007C057B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wrzesień 2023 r.</w:t>
            </w:r>
          </w:p>
        </w:tc>
        <w:tc>
          <w:tcPr>
            <w:tcW w:w="24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9DD6D" w14:textId="26EF78C9" w:rsidR="00D2593F" w:rsidRPr="00D2593F" w:rsidRDefault="00D2593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nauczyciele uczący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07DD5" w14:textId="73343EAB" w:rsidR="00D2593F" w:rsidRPr="00D2593F" w:rsidRDefault="00D2593F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30.09.202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8290B" w14:textId="099321B5" w:rsidR="00D2593F" w:rsidRPr="00D2593F" w:rsidRDefault="00D2593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I. Woźniak</w:t>
            </w:r>
          </w:p>
        </w:tc>
      </w:tr>
      <w:tr w:rsidR="00D2593F" w:rsidRPr="005E716C" w14:paraId="59935559" w14:textId="77777777" w:rsidTr="00785444">
        <w:trPr>
          <w:trHeight w:val="252"/>
        </w:trPr>
        <w:tc>
          <w:tcPr>
            <w:tcW w:w="3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32C93" w14:textId="77777777" w:rsidR="00D2593F" w:rsidRPr="005E716C" w:rsidRDefault="00D2593F" w:rsidP="007C057B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1B275" w14:textId="4BFB63FE" w:rsidR="00D2593F" w:rsidRPr="00D2593F" w:rsidRDefault="00D2593F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80F0A" w14:textId="64212D51" w:rsidR="00D2593F" w:rsidRPr="00D2593F" w:rsidRDefault="00D2593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 xml:space="preserve">uczniowie </w:t>
            </w: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klas 6</w:t>
            </w:r>
          </w:p>
        </w:tc>
        <w:tc>
          <w:tcPr>
            <w:tcW w:w="13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5D8FB" w14:textId="40F7531A" w:rsidR="00D2593F" w:rsidRPr="00D2593F" w:rsidRDefault="00D2593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21A2E" w14:textId="097EA25C" w:rsidR="00D2593F" w:rsidRPr="00D2593F" w:rsidRDefault="00D2593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3406E" w14:textId="413DF348" w:rsidR="00D2593F" w:rsidRPr="00D2593F" w:rsidRDefault="00D2593F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2BC78D" w14:textId="69689D57" w:rsidR="00D2593F" w:rsidRPr="00D2593F" w:rsidRDefault="00D2593F" w:rsidP="001E350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>M. Borowiec</w:t>
            </w:r>
          </w:p>
        </w:tc>
      </w:tr>
      <w:tr w:rsidR="00D2593F" w:rsidRPr="005E716C" w14:paraId="662BAAC9" w14:textId="77777777" w:rsidTr="00B248C7">
        <w:trPr>
          <w:trHeight w:val="252"/>
        </w:trPr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B1BA6" w14:textId="77777777" w:rsidR="00D2593F" w:rsidRPr="005E716C" w:rsidRDefault="00D2593F" w:rsidP="007C057B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08061" w14:textId="77777777" w:rsidR="00D2593F" w:rsidRPr="00D2593F" w:rsidRDefault="00D2593F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9D13E" w14:textId="3696607E" w:rsidR="00D2593F" w:rsidRPr="00D2593F" w:rsidRDefault="00D2593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93F">
              <w:rPr>
                <w:rFonts w:asciiTheme="minorHAnsi" w:hAnsiTheme="minorHAnsi" w:cstheme="minorHAnsi"/>
                <w:sz w:val="18"/>
                <w:szCs w:val="18"/>
              </w:rPr>
              <w:t xml:space="preserve">uczniowie  klas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D26B8" w14:textId="77777777" w:rsidR="00D2593F" w:rsidRPr="00D2593F" w:rsidRDefault="00D2593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32999" w14:textId="33517AD0" w:rsidR="00D2593F" w:rsidRPr="00D2593F" w:rsidRDefault="00D2593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FBABB" w14:textId="77777777" w:rsidR="00D2593F" w:rsidRPr="00D2593F" w:rsidRDefault="00D2593F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B8435" w14:textId="41B6A91E" w:rsidR="00D2593F" w:rsidRPr="00D2593F" w:rsidRDefault="001407D2" w:rsidP="001E350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Imbra</w:t>
            </w:r>
          </w:p>
        </w:tc>
      </w:tr>
      <w:tr w:rsidR="00FE6391" w:rsidRPr="005E716C" w14:paraId="68BC01C9" w14:textId="77777777" w:rsidTr="003768AE">
        <w:trPr>
          <w:trHeight w:val="618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C9985" w14:textId="581D2A6E" w:rsidR="00CE741C" w:rsidRPr="005E716C" w:rsidRDefault="007C057B" w:rsidP="007C057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A5D3A" w14:textId="78CF96C0" w:rsidR="00CE741C" w:rsidRPr="00E11A00" w:rsidRDefault="00CE741C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 xml:space="preserve">Diagnoza wstępna z matematyki </w:t>
            </w:r>
            <w:r w:rsidR="00296874" w:rsidRPr="00E11A00">
              <w:rPr>
                <w:rFonts w:asciiTheme="minorHAnsi" w:hAnsiTheme="minorHAnsi" w:cstheme="minorHAnsi"/>
                <w:sz w:val="18"/>
                <w:szCs w:val="18"/>
              </w:rPr>
              <w:t>-Sesja z plusem 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77912" w14:textId="6CF6971C" w:rsidR="00CE741C" w:rsidRPr="00E11A00" w:rsidRDefault="00296874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 xml:space="preserve">uczniowie klas </w:t>
            </w:r>
            <w:r w:rsidR="00712300" w:rsidRPr="00E11A00">
              <w:rPr>
                <w:rFonts w:asciiTheme="minorHAnsi" w:hAnsiTheme="minorHAnsi" w:cstheme="minorHAnsi"/>
                <w:sz w:val="18"/>
                <w:szCs w:val="18"/>
              </w:rPr>
              <w:t>5,6,7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CA32C" w14:textId="41203628" w:rsidR="00CE741C" w:rsidRPr="00E11A00" w:rsidRDefault="00296874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E741C" w:rsidRPr="00E11A00">
              <w:rPr>
                <w:rFonts w:asciiTheme="minorHAnsi" w:hAnsiTheme="minorHAnsi" w:cstheme="minorHAnsi"/>
                <w:sz w:val="18"/>
                <w:szCs w:val="18"/>
              </w:rPr>
              <w:t>rzesień 202</w:t>
            </w:r>
            <w:r w:rsidR="00712300" w:rsidRPr="00E11A0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C9DBD" w14:textId="574A6250" w:rsidR="00CE741C" w:rsidRPr="00E11A00" w:rsidRDefault="00124E45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E. Kolber, E. Komaniecka, A.  Kaciuba, M. Worobel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C0B76" w14:textId="376C3CA2" w:rsidR="00CE741C" w:rsidRPr="00E11A00" w:rsidRDefault="00712300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30.10.</w:t>
            </w:r>
            <w:r w:rsidR="00CE741C" w:rsidRPr="00E11A00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96874" w:rsidRPr="00E11A00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286C0" w14:textId="1B5DDBE9" w:rsidR="00CE741C" w:rsidRPr="00E11A00" w:rsidRDefault="00296874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CE741C" w:rsidRPr="00E11A00">
              <w:rPr>
                <w:rFonts w:asciiTheme="minorHAnsi" w:hAnsiTheme="minorHAnsi" w:cstheme="minorHAnsi"/>
                <w:sz w:val="18"/>
                <w:szCs w:val="18"/>
              </w:rPr>
              <w:t>l.</w:t>
            </w:r>
            <w:r w:rsidR="00712300" w:rsidRPr="00E11A0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E741C" w:rsidRPr="00E11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2300" w:rsidRPr="00E11A00">
              <w:rPr>
                <w:rFonts w:asciiTheme="minorHAnsi" w:hAnsiTheme="minorHAnsi" w:cstheme="minorHAnsi"/>
                <w:sz w:val="18"/>
                <w:szCs w:val="18"/>
              </w:rPr>
              <w:t>M. Worobel</w:t>
            </w:r>
          </w:p>
          <w:p w14:paraId="3CE95383" w14:textId="7151E207" w:rsidR="00712300" w:rsidRPr="00E11A00" w:rsidRDefault="00712300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kl.6 E. Komaniecka</w:t>
            </w:r>
          </w:p>
          <w:p w14:paraId="2493486D" w14:textId="32CA865B" w:rsidR="00CE741C" w:rsidRPr="00E11A00" w:rsidRDefault="00296874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CE741C" w:rsidRPr="00E11A00">
              <w:rPr>
                <w:rFonts w:asciiTheme="minorHAnsi" w:hAnsiTheme="minorHAnsi" w:cstheme="minorHAnsi"/>
                <w:sz w:val="18"/>
                <w:szCs w:val="18"/>
              </w:rPr>
              <w:t>l.</w:t>
            </w:r>
            <w:r w:rsidR="00712300" w:rsidRPr="00E11A0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E741C" w:rsidRPr="00E11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1A00" w:rsidRPr="00E11A00">
              <w:rPr>
                <w:rFonts w:asciiTheme="minorHAnsi" w:hAnsiTheme="minorHAnsi" w:cstheme="minorHAnsi"/>
                <w:sz w:val="18"/>
                <w:szCs w:val="18"/>
              </w:rPr>
              <w:t>A. Kaciuba</w:t>
            </w:r>
          </w:p>
          <w:p w14:paraId="4140A9B9" w14:textId="435E4EE1" w:rsidR="00CE741C" w:rsidRPr="00E11A00" w:rsidRDefault="00CE741C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391" w:rsidRPr="005E716C" w14:paraId="734F6466" w14:textId="77777777" w:rsidTr="00124E45">
        <w:trPr>
          <w:trHeight w:val="722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14E55" w14:textId="71F1B2FF" w:rsidR="00CE741C" w:rsidRPr="005E716C" w:rsidRDefault="007C057B" w:rsidP="007C057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6ED8A" w14:textId="5AAC67E6" w:rsidR="00CE741C" w:rsidRPr="00D25F1F" w:rsidRDefault="00CE741C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5F1F">
              <w:rPr>
                <w:rFonts w:asciiTheme="minorHAnsi" w:hAnsiTheme="minorHAnsi" w:cstheme="minorHAnsi"/>
                <w:sz w:val="18"/>
                <w:szCs w:val="18"/>
              </w:rPr>
              <w:t xml:space="preserve">Diagnoza wstępna z </w:t>
            </w:r>
            <w:r w:rsidR="00D25F1F" w:rsidRPr="00D25F1F">
              <w:rPr>
                <w:rFonts w:asciiTheme="minorHAnsi" w:hAnsiTheme="minorHAnsi" w:cstheme="minorHAnsi"/>
                <w:sz w:val="18"/>
                <w:szCs w:val="18"/>
              </w:rPr>
              <w:t>historii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3BF18" w14:textId="51B73EB3" w:rsidR="00CE741C" w:rsidRPr="00D25F1F" w:rsidRDefault="00296874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F1F">
              <w:rPr>
                <w:rFonts w:asciiTheme="minorHAnsi" w:hAnsiTheme="minorHAnsi" w:cstheme="minorHAnsi"/>
                <w:sz w:val="18"/>
                <w:szCs w:val="18"/>
              </w:rPr>
              <w:t>uczniowie klas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F6CE24" w14:textId="54B1753E" w:rsidR="00CE741C" w:rsidRPr="00D25F1F" w:rsidRDefault="00296874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F1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E741C" w:rsidRPr="00D25F1F">
              <w:rPr>
                <w:rFonts w:asciiTheme="minorHAnsi" w:hAnsiTheme="minorHAnsi" w:cstheme="minorHAnsi"/>
                <w:sz w:val="18"/>
                <w:szCs w:val="18"/>
              </w:rPr>
              <w:t>rzesień 202</w:t>
            </w:r>
            <w:r w:rsidR="00D25F1F" w:rsidRPr="00D25F1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25F1F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D9FB" w14:textId="5A2AEFE6" w:rsidR="00124E45" w:rsidRPr="00D25F1F" w:rsidRDefault="00D25F1F" w:rsidP="007173E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F1F">
              <w:rPr>
                <w:rFonts w:asciiTheme="minorHAnsi" w:hAnsiTheme="minorHAnsi" w:cstheme="minorHAnsi"/>
                <w:sz w:val="18"/>
                <w:szCs w:val="18"/>
              </w:rPr>
              <w:t>Nauczyciele uczący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11B78" w14:textId="43B0EF39" w:rsidR="00CE741C" w:rsidRPr="00D25F1F" w:rsidRDefault="00D25F1F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5F1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CE741C" w:rsidRPr="00D25F1F">
              <w:rPr>
                <w:rFonts w:asciiTheme="minorHAnsi" w:hAnsiTheme="minorHAnsi" w:cstheme="minorHAnsi"/>
                <w:sz w:val="18"/>
                <w:szCs w:val="18"/>
              </w:rPr>
              <w:t>.10.202</w:t>
            </w:r>
            <w:r w:rsidRPr="00D25F1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96874" w:rsidRPr="00D25F1F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7A270" w14:textId="47EFD054" w:rsidR="00CE741C" w:rsidRPr="00D25F1F" w:rsidRDefault="00124E45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F1F">
              <w:rPr>
                <w:rFonts w:asciiTheme="minorHAnsi" w:hAnsiTheme="minorHAnsi" w:cstheme="minorHAnsi"/>
                <w:sz w:val="18"/>
                <w:szCs w:val="18"/>
              </w:rPr>
              <w:t>K. W</w:t>
            </w:r>
            <w:r w:rsidR="00D25F1F" w:rsidRPr="00D25F1F">
              <w:rPr>
                <w:rFonts w:asciiTheme="minorHAnsi" w:hAnsiTheme="minorHAnsi" w:cstheme="minorHAnsi"/>
                <w:sz w:val="18"/>
                <w:szCs w:val="18"/>
              </w:rPr>
              <w:t>ęglińska</w:t>
            </w:r>
          </w:p>
        </w:tc>
      </w:tr>
      <w:tr w:rsidR="001407D2" w:rsidRPr="005E716C" w14:paraId="6E285E04" w14:textId="77777777" w:rsidTr="00EB5137">
        <w:trPr>
          <w:trHeight w:val="407"/>
        </w:trPr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DDCF0" w14:textId="405010EC" w:rsidR="001407D2" w:rsidRPr="005E716C" w:rsidRDefault="00927F17" w:rsidP="001407D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1407D2" w:rsidRPr="005E71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1E02A" w14:textId="28DD0531" w:rsidR="001407D2" w:rsidRPr="00B81C92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1C92">
              <w:rPr>
                <w:rFonts w:asciiTheme="minorHAnsi" w:hAnsiTheme="minorHAnsi" w:cstheme="minorHAnsi"/>
                <w:sz w:val="18"/>
                <w:szCs w:val="18"/>
              </w:rPr>
              <w:t>Wstępna diagnoza sprawności fizycznej uczniów klas 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1AA8F" w14:textId="34E1D277" w:rsidR="001407D2" w:rsidRPr="00B81C92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81C92">
              <w:rPr>
                <w:rFonts w:asciiTheme="minorHAnsi" w:hAnsiTheme="minorHAnsi" w:cstheme="minorHAnsi"/>
                <w:sz w:val="18"/>
                <w:szCs w:val="18"/>
              </w:rPr>
              <w:t>dziewczęta z klas 4</w:t>
            </w:r>
          </w:p>
        </w:tc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9212B" w14:textId="752B9747" w:rsidR="001407D2" w:rsidRPr="00B81C92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81C92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81C92">
              <w:rPr>
                <w:rFonts w:asciiTheme="minorHAnsi" w:hAnsiTheme="minorHAnsi" w:cstheme="minorHAnsi"/>
                <w:sz w:val="18"/>
                <w:szCs w:val="18"/>
              </w:rPr>
              <w:t>.09.202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A33C8" w14:textId="3793EE4A" w:rsidR="001407D2" w:rsidRPr="00B81C92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81C92">
              <w:rPr>
                <w:rFonts w:asciiTheme="minorHAnsi" w:hAnsiTheme="minorHAnsi" w:cstheme="minorHAnsi"/>
                <w:sz w:val="18"/>
                <w:szCs w:val="18"/>
              </w:rPr>
              <w:t>nauczyciele uczący daną grupę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14C3B" w14:textId="4BCC8D17" w:rsidR="001407D2" w:rsidRPr="00B81C92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1C92">
              <w:rPr>
                <w:rFonts w:asciiTheme="minorHAnsi" w:hAnsiTheme="minorHAnsi" w:cstheme="minorHAnsi"/>
                <w:sz w:val="18"/>
                <w:szCs w:val="18"/>
              </w:rPr>
              <w:t>do końca września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81C92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665B4" w14:textId="11462B69" w:rsidR="001407D2" w:rsidRPr="00B81C92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1407D2" w:rsidRPr="005E716C" w14:paraId="7988E8A2" w14:textId="77777777" w:rsidTr="00EB5137">
        <w:trPr>
          <w:trHeight w:val="456"/>
        </w:trPr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B9F10" w14:textId="77777777" w:rsidR="001407D2" w:rsidRPr="005E716C" w:rsidRDefault="001407D2" w:rsidP="001407D2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1F9F5" w14:textId="421CE438" w:rsidR="001407D2" w:rsidRPr="00B81C92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F2157" w14:textId="7380206F" w:rsidR="001407D2" w:rsidRPr="00B81C92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81C92">
              <w:rPr>
                <w:rFonts w:asciiTheme="minorHAnsi" w:hAnsiTheme="minorHAnsi" w:cstheme="minorHAnsi"/>
                <w:sz w:val="18"/>
                <w:szCs w:val="18"/>
              </w:rPr>
              <w:t xml:space="preserve">chłopcy </w:t>
            </w:r>
            <w:r w:rsidRPr="00B81C92">
              <w:rPr>
                <w:rFonts w:asciiTheme="minorHAnsi" w:hAnsiTheme="minorHAnsi" w:cstheme="minorHAnsi"/>
                <w:sz w:val="18"/>
                <w:szCs w:val="18"/>
              </w:rPr>
              <w:br/>
              <w:t>z klas 4</w:t>
            </w:r>
          </w:p>
        </w:tc>
        <w:tc>
          <w:tcPr>
            <w:tcW w:w="13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EF1AD" w14:textId="54D391B4" w:rsidR="001407D2" w:rsidRPr="00B81C92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A6957" w14:textId="6BA50A5F" w:rsidR="001407D2" w:rsidRPr="00B81C92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8133C" w14:textId="77777777" w:rsidR="001407D2" w:rsidRPr="00B81C92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6BC76" w14:textId="7DB1C68C" w:rsidR="001407D2" w:rsidRPr="00B81C92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1407D2" w:rsidRPr="005E716C" w14:paraId="4062124F" w14:textId="77777777" w:rsidTr="00E11A00">
        <w:trPr>
          <w:trHeight w:val="63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69DAD" w14:textId="2C5593E9" w:rsidR="001407D2" w:rsidRPr="005E716C" w:rsidRDefault="00927F17" w:rsidP="001407D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407D2" w:rsidRPr="005E71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6BBEE8" w14:textId="6A78A45E" w:rsidR="001407D2" w:rsidRPr="00E11A00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 xml:space="preserve">Próbny egzamin ósmoklasisty 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br/>
              <w:t>z języka polskiego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78193" w14:textId="5EB6DFD6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uczniowie klas 8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B80EA" w14:textId="5821E2F6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listopad/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grudzień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2582E68E" w14:textId="1E9132B1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C59CA" w14:textId="55B52716" w:rsidR="001407D2" w:rsidRPr="00E11A00" w:rsidRDefault="00D25F1F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25F1F">
              <w:rPr>
                <w:rFonts w:asciiTheme="minorHAnsi" w:hAnsiTheme="minorHAnsi" w:cstheme="minorHAnsi"/>
                <w:sz w:val="18"/>
                <w:szCs w:val="18"/>
              </w:rPr>
              <w:t>Nauczyciele uczący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D7E0B" w14:textId="7AA7E004" w:rsidR="001407D2" w:rsidRPr="00E11A00" w:rsidRDefault="00D25F1F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XII 2023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90F70" w14:textId="51FC8420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M. Woźniak</w:t>
            </w:r>
            <w:r w:rsidR="00D25F1F">
              <w:rPr>
                <w:rFonts w:asciiTheme="minorHAnsi" w:hAnsiTheme="minorHAnsi" w:cstheme="minorHAnsi"/>
                <w:sz w:val="18"/>
                <w:szCs w:val="18"/>
              </w:rPr>
              <w:t>, E. Jandulska</w:t>
            </w:r>
          </w:p>
        </w:tc>
      </w:tr>
      <w:tr w:rsidR="001407D2" w:rsidRPr="005E716C" w14:paraId="72514C9D" w14:textId="77777777" w:rsidTr="00E11A00">
        <w:trPr>
          <w:trHeight w:val="54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52A48" w14:textId="6EAF4A1C" w:rsidR="001407D2" w:rsidRPr="005E716C" w:rsidRDefault="00927F17" w:rsidP="001407D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1407D2" w:rsidRPr="005E71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13CDDD" w14:textId="77777777" w:rsidR="001407D2" w:rsidRPr="00E11A00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Próbny egzamin ósmoklasisty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br/>
              <w:t>z matematyki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DA2F3" w14:textId="10C90898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uczniowie klas 8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F1344C" w14:textId="1388E109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Listopad/grudzień 2023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0105E" w14:textId="084D54E7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E. Komaniecka, A. Kaciuba, M. Worobel, E. Kolber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0A7F0" w14:textId="4B98A338" w:rsidR="001407D2" w:rsidRPr="00E11A00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XII 2023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0C202" w14:textId="77777777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Kl.5 M.Worobel</w:t>
            </w:r>
          </w:p>
          <w:p w14:paraId="2C0F7E2D" w14:textId="77777777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 xml:space="preserve">Kl.6   E.Komaniecka </w:t>
            </w:r>
          </w:p>
          <w:p w14:paraId="35A76819" w14:textId="696847B5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Kl.7  A.Kaciuba</w:t>
            </w:r>
          </w:p>
        </w:tc>
      </w:tr>
      <w:tr w:rsidR="001407D2" w:rsidRPr="005E716C" w14:paraId="73C955C9" w14:textId="77777777" w:rsidTr="00E233E2">
        <w:trPr>
          <w:trHeight w:val="55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1274" w14:textId="02A2544D" w:rsidR="001407D2" w:rsidRPr="005E716C" w:rsidRDefault="001407D2" w:rsidP="001407D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27F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D1C9E0" w14:textId="7DCA84F5" w:rsidR="001407D2" w:rsidRPr="00E11A00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Próbny egzamin</w:t>
            </w: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 xml:space="preserve">ósmoklasisty 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z języka angielskiego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3A7922" w14:textId="6C78B57E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uczniowie klas 8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45D043" w14:textId="517CF978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grudzień  202</w:t>
            </w:r>
            <w:r w:rsidR="00D25F1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37C0C" w14:textId="7F1574B3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Nauczyciele uczący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AACCE" w14:textId="5C133D5F" w:rsidR="001407D2" w:rsidRPr="00E11A00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XII 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E11A00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542982" w14:textId="3B51C1FA" w:rsidR="001407D2" w:rsidRPr="00E11A00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B. Borowiec</w:t>
            </w:r>
          </w:p>
        </w:tc>
      </w:tr>
      <w:tr w:rsidR="001407D2" w:rsidRPr="005E716C" w14:paraId="342A4DA1" w14:textId="77777777" w:rsidTr="00307279">
        <w:trPr>
          <w:trHeight w:val="55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259C3" w14:textId="225AFFFA" w:rsidR="001407D2" w:rsidRPr="005E716C" w:rsidRDefault="005E716C" w:rsidP="001407D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27F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A626F" w14:textId="63DD0AEE" w:rsidR="001407D2" w:rsidRPr="005E716C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Diagnoza klas III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F18EF" w14:textId="31F9422D" w:rsidR="001407D2" w:rsidRPr="005E716C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klasy III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C7625" w14:textId="426C7989" w:rsidR="001407D2" w:rsidRPr="005E716C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czerwiec 2024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D43E2" w14:textId="567F57A8" w:rsidR="001407D2" w:rsidRPr="005E716C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nauczyciele klas III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1F1CC" w14:textId="6E52AE88" w:rsidR="001407D2" w:rsidRPr="005E716C" w:rsidRDefault="001407D2" w:rsidP="00140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czerwiec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5D789" w14:textId="55E8B10F" w:rsidR="001407D2" w:rsidRPr="005E716C" w:rsidRDefault="001407D2" w:rsidP="001407D2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M. Górska</w:t>
            </w:r>
          </w:p>
        </w:tc>
      </w:tr>
      <w:tr w:rsidR="00927F17" w:rsidRPr="005E716C" w14:paraId="417EA74C" w14:textId="77777777" w:rsidTr="00505D1B">
        <w:trPr>
          <w:trHeight w:val="55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BC3E0" w14:textId="4504A3E8" w:rsidR="00927F17" w:rsidRDefault="00927F17" w:rsidP="00927F1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641EB" w14:textId="30A1AA44" w:rsidR="00927F17" w:rsidRPr="005E716C" w:rsidRDefault="00927F17" w:rsidP="00927F17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Diagnoza końcoworoczna język angielski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B8A2B" w14:textId="450DBC95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Klasy III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07D80" w14:textId="3B087DB7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VI 2024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B3DDE" w14:textId="4FCBAA4C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P. Wojtasik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12120" w14:textId="53511720" w:rsidR="00927F17" w:rsidRPr="005E716C" w:rsidRDefault="00927F17" w:rsidP="00927F17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VI 2024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0B14D" w14:textId="68F10794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P. Wojtasik</w:t>
            </w:r>
          </w:p>
        </w:tc>
      </w:tr>
      <w:tr w:rsidR="00927F17" w:rsidRPr="005E716C" w14:paraId="4A7821E0" w14:textId="77777777" w:rsidTr="00307279">
        <w:trPr>
          <w:trHeight w:val="55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48490" w14:textId="56B0554C" w:rsidR="00927F17" w:rsidRPr="005E716C" w:rsidRDefault="00927F17" w:rsidP="00927F1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E4587" w14:textId="171877DC" w:rsidR="00927F17" w:rsidRPr="005E716C" w:rsidRDefault="00927F17" w:rsidP="00927F17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 xml:space="preserve">Egzamin ósmoklasisty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E353E" w14:textId="65F069D8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Klasy 8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D71CD" w14:textId="052A4BFA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14-16 maja 2024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39CFE" w14:textId="3BEA4F8A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------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A75BF" w14:textId="48FA6F22" w:rsidR="00927F17" w:rsidRPr="005E716C" w:rsidRDefault="00927F17" w:rsidP="00927F17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VII 2024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7E21A" w14:textId="77777777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E. Komaniecka</w:t>
            </w:r>
          </w:p>
          <w:p w14:paraId="61D83F9E" w14:textId="77777777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J. Kozłowska</w:t>
            </w:r>
          </w:p>
          <w:p w14:paraId="59C3E013" w14:textId="1C44B318" w:rsidR="00927F17" w:rsidRPr="005E716C" w:rsidRDefault="00927F17" w:rsidP="00927F1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E716C">
              <w:rPr>
                <w:rFonts w:asciiTheme="minorHAnsi" w:hAnsiTheme="minorHAnsi" w:cstheme="minorHAnsi"/>
                <w:sz w:val="18"/>
                <w:szCs w:val="18"/>
              </w:rPr>
              <w:t>M. Wyrwa/ m. Imbra</w:t>
            </w:r>
          </w:p>
        </w:tc>
      </w:tr>
    </w:tbl>
    <w:p w14:paraId="41F49DC9" w14:textId="77777777" w:rsidR="005904CF" w:rsidRPr="005E716C" w:rsidRDefault="005904CF">
      <w:pPr>
        <w:rPr>
          <w:rFonts w:asciiTheme="minorHAnsi" w:hAnsiTheme="minorHAnsi" w:cstheme="minorHAnsi"/>
          <w:sz w:val="18"/>
          <w:szCs w:val="18"/>
        </w:rPr>
      </w:pPr>
    </w:p>
    <w:sectPr w:rsidR="005904CF" w:rsidRPr="005E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04F"/>
    <w:multiLevelType w:val="multilevel"/>
    <w:tmpl w:val="45D46D0C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1720281647">
    <w:abstractNumId w:val="0"/>
  </w:num>
  <w:num w:numId="2" w16cid:durableId="1235239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15358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69"/>
    <w:rsid w:val="00072FDA"/>
    <w:rsid w:val="000A21D6"/>
    <w:rsid w:val="000F4866"/>
    <w:rsid w:val="000F6E64"/>
    <w:rsid w:val="00124E45"/>
    <w:rsid w:val="001407D2"/>
    <w:rsid w:val="0015059A"/>
    <w:rsid w:val="00173B3F"/>
    <w:rsid w:val="001A7406"/>
    <w:rsid w:val="001B1DBC"/>
    <w:rsid w:val="001E3508"/>
    <w:rsid w:val="00296874"/>
    <w:rsid w:val="0030631F"/>
    <w:rsid w:val="003768AE"/>
    <w:rsid w:val="00386319"/>
    <w:rsid w:val="003B0BC6"/>
    <w:rsid w:val="00420434"/>
    <w:rsid w:val="00423141"/>
    <w:rsid w:val="00484733"/>
    <w:rsid w:val="004D5173"/>
    <w:rsid w:val="004D5B60"/>
    <w:rsid w:val="004E12B0"/>
    <w:rsid w:val="00555C69"/>
    <w:rsid w:val="00581D58"/>
    <w:rsid w:val="005904CF"/>
    <w:rsid w:val="005B0849"/>
    <w:rsid w:val="005C2A96"/>
    <w:rsid w:val="005D5971"/>
    <w:rsid w:val="005E650A"/>
    <w:rsid w:val="005E716C"/>
    <w:rsid w:val="005E75CE"/>
    <w:rsid w:val="00632CA7"/>
    <w:rsid w:val="00647918"/>
    <w:rsid w:val="0066734A"/>
    <w:rsid w:val="006B2C8C"/>
    <w:rsid w:val="006C2431"/>
    <w:rsid w:val="006D70B1"/>
    <w:rsid w:val="00712300"/>
    <w:rsid w:val="00715A69"/>
    <w:rsid w:val="007173E6"/>
    <w:rsid w:val="00725A50"/>
    <w:rsid w:val="00761C21"/>
    <w:rsid w:val="007C057B"/>
    <w:rsid w:val="008A63FB"/>
    <w:rsid w:val="008D20F4"/>
    <w:rsid w:val="00927F17"/>
    <w:rsid w:val="009A5E5A"/>
    <w:rsid w:val="009E0FF2"/>
    <w:rsid w:val="00A373EF"/>
    <w:rsid w:val="00AC27FF"/>
    <w:rsid w:val="00B22199"/>
    <w:rsid w:val="00B6514C"/>
    <w:rsid w:val="00B81C92"/>
    <w:rsid w:val="00B825BA"/>
    <w:rsid w:val="00CE741C"/>
    <w:rsid w:val="00D2593F"/>
    <w:rsid w:val="00D25F1F"/>
    <w:rsid w:val="00D55F1F"/>
    <w:rsid w:val="00D87116"/>
    <w:rsid w:val="00E11A00"/>
    <w:rsid w:val="00E233E2"/>
    <w:rsid w:val="00EE414B"/>
    <w:rsid w:val="00F211B3"/>
    <w:rsid w:val="00F335F0"/>
    <w:rsid w:val="00FE6391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FF33"/>
  <w15:chartTrackingRefBased/>
  <w15:docId w15:val="{C3BAEA42-5F05-47B8-879B-3FE6F8E4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86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F4866"/>
    <w:pPr>
      <w:widowControl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4866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F4866"/>
    <w:pPr>
      <w:widowControl/>
      <w:autoSpaceDN/>
    </w:pPr>
    <w:rPr>
      <w:kern w:val="0"/>
      <w:sz w:val="28"/>
      <w:szCs w:val="24"/>
      <w:lang w:eastAsia="zh-CN"/>
    </w:rPr>
  </w:style>
  <w:style w:type="numbering" w:customStyle="1" w:styleId="WWNum7">
    <w:name w:val="WWNum7"/>
    <w:rsid w:val="000F4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dc:description/>
  <cp:lastModifiedBy>Kocaba Agnieszka</cp:lastModifiedBy>
  <cp:revision>2</cp:revision>
  <dcterms:created xsi:type="dcterms:W3CDTF">2023-09-11T10:14:00Z</dcterms:created>
  <dcterms:modified xsi:type="dcterms:W3CDTF">2023-09-11T10:14:00Z</dcterms:modified>
</cp:coreProperties>
</file>