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7E1A" w14:textId="7BF52565" w:rsidR="00B64086" w:rsidRPr="00F27C5F" w:rsidRDefault="00F27C5F">
      <w:pPr>
        <w:rPr>
          <w:b/>
          <w:bCs/>
          <w:sz w:val="52"/>
          <w:szCs w:val="52"/>
        </w:rPr>
      </w:pPr>
      <w:bookmarkStart w:id="0" w:name="_Hlk134173651"/>
      <w:bookmarkStart w:id="1" w:name="_Hlk134174244"/>
      <w:r w:rsidRPr="00F27C5F">
        <w:rPr>
          <w:b/>
          <w:bCs/>
          <w:sz w:val="52"/>
          <w:szCs w:val="52"/>
        </w:rPr>
        <w:t>POLECAMY NA MAJ</w:t>
      </w:r>
    </w:p>
    <w:p w14:paraId="7CD9BC1D" w14:textId="2754A6E2" w:rsidR="00B64086" w:rsidRPr="00F27C5F" w:rsidRDefault="00B64086">
      <w:pPr>
        <w:rPr>
          <w:sz w:val="24"/>
          <w:szCs w:val="24"/>
        </w:rPr>
      </w:pPr>
      <w:r w:rsidRPr="00F27C5F">
        <w:rPr>
          <w:sz w:val="24"/>
          <w:szCs w:val="24"/>
        </w:rPr>
        <w:t>Elf to pies, którego pokochała cała Polska. W każdym tomie swoich przygód pies wraz ze Swoimi natykają się w kryminalno-detektywistyczną zagadkę i otwierają śledztwo. Seria 7 książek Marcina Pałasza to wybuchowa mieszanka powieści przygodowej, kryminału i dramatu w wersji dla młodych czytelników. Wszystko, oczywiście, okraszone potężną dawką humoru sytuacyjnego. Polecamy wszystkim fanom czworonogów i dobrej literatury.</w:t>
      </w:r>
    </w:p>
    <w:bookmarkEnd w:id="1"/>
    <w:p w14:paraId="68165EB8" w14:textId="77777777" w:rsidR="00B64086" w:rsidRDefault="00B64086"/>
    <w:p w14:paraId="3E0F5E4D" w14:textId="2401A485" w:rsidR="00226E56" w:rsidRDefault="00C71B72">
      <w:r>
        <w:rPr>
          <w:noProof/>
        </w:rPr>
        <w:drawing>
          <wp:inline distT="0" distB="0" distL="0" distR="0" wp14:anchorId="1A494D48" wp14:editId="56EE0C6C">
            <wp:extent cx="1428750" cy="1752600"/>
            <wp:effectExtent l="0" t="0" r="0" b="0"/>
            <wp:docPr id="1" name="Obraz 1" descr="Okładka książki Sposób na Elfa Marcin Pał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książki Sposób na Elfa Marcin Pałas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572" w:rsidRPr="00485572">
        <w:t>"Sposób na El</w:t>
      </w:r>
      <w:r w:rsidR="00B64086">
        <w:t>f</w:t>
      </w:r>
      <w:r w:rsidR="00485572" w:rsidRPr="00485572">
        <w:t>a" to wzruszająca, a zarazem pełna humoru historia miłości psa do człowieka, i człowieka do psa. Po przeczytaniu tej książki już zawsze będziesz inaczej patrzeć na swojego pupila!</w:t>
      </w:r>
    </w:p>
    <w:p w14:paraId="22DB8AFF" w14:textId="7624B509" w:rsidR="00E433DF" w:rsidRDefault="0084349D" w:rsidP="00E433DF">
      <w:r>
        <w:rPr>
          <w:noProof/>
        </w:rPr>
        <w:drawing>
          <wp:inline distT="0" distB="0" distL="0" distR="0" wp14:anchorId="7510E9BA" wp14:editId="49EC563C">
            <wp:extent cx="1381125" cy="1828800"/>
            <wp:effectExtent l="0" t="0" r="9525" b="0"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3DF" w:rsidRPr="00E433DF">
        <w:t xml:space="preserve"> </w:t>
      </w:r>
      <w:r w:rsidR="00E433DF">
        <w:t>Elf, pies adoptowany ze schroniska, już od dwóch miesięcy wychowuje swoich ludzi. Jest środek wakacji i wszyscy myślą o wyjeździe, ale nagle sprawy się komplikują….</w:t>
      </w:r>
    </w:p>
    <w:p w14:paraId="631769C8" w14:textId="77777777" w:rsidR="00A0214E" w:rsidRDefault="00A0214E" w:rsidP="00BB07C6"/>
    <w:p w14:paraId="4824C18A" w14:textId="5611BBA6" w:rsidR="00EC20A5" w:rsidRDefault="00E22560" w:rsidP="00BB07C6">
      <w:r>
        <w:rPr>
          <w:noProof/>
        </w:rPr>
        <w:drawing>
          <wp:inline distT="0" distB="0" distL="0" distR="0" wp14:anchorId="66AF1568" wp14:editId="1A5DB3E9">
            <wp:extent cx="1371600" cy="1704975"/>
            <wp:effectExtent l="0" t="0" r="0" b="9525"/>
            <wp:docPr id="3" name="Obraz 2" descr="Okładka książki Elf Wszechmogący Marcin Pał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ładka książki Elf Wszechmogący Marcin Pała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3DF" w:rsidRPr="00E433DF">
        <w:t xml:space="preserve"> Duży, Młody i ich czworonożny przyjaciel Elf wyruszają wreszcie na upragniony urlop. I już pierwszego dnia zaczynają się kłopoty….</w:t>
      </w:r>
    </w:p>
    <w:p w14:paraId="39D93291" w14:textId="042DF7DF" w:rsidR="00EC20A5" w:rsidRDefault="00EC20A5" w:rsidP="00BB07C6">
      <w:r w:rsidRPr="00EC20A5">
        <w:rPr>
          <w:noProof/>
        </w:rPr>
        <w:lastRenderedPageBreak/>
        <w:drawing>
          <wp:inline distT="0" distB="0" distL="0" distR="0" wp14:anchorId="728AD5AA" wp14:editId="7D0CB880">
            <wp:extent cx="1314450" cy="1533525"/>
            <wp:effectExtent l="0" t="0" r="0" b="9525"/>
            <wp:docPr id="2081961473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61473" name="Obraz 1" descr="Obraz zawierający tekst, clipar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7F7D" w14:textId="3C3CF2DB" w:rsidR="00E433DF" w:rsidRPr="00B64086" w:rsidRDefault="00EC20A5" w:rsidP="00BB07C6">
      <w:r w:rsidRPr="00EC20A5">
        <w:t>Czy uda się rozwikłać zagadkę  pensjonatu? Kto lub co jest przyczyną paranormalnej aktywności?</w:t>
      </w:r>
    </w:p>
    <w:p w14:paraId="5A52ED13" w14:textId="093D9939" w:rsidR="003C05DF" w:rsidRPr="00B64086" w:rsidRDefault="00E433DF" w:rsidP="00BB07C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641721" wp14:editId="1195E1B3">
            <wp:extent cx="1257300" cy="1704975"/>
            <wp:effectExtent l="0" t="0" r="0" b="9525"/>
            <wp:docPr id="4" name="Obraz 3" descr="Okładka książki Elf i pierwsza Gwiazdka Marcin Pał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ładka książki Elf i pierwsza Gwiazdka Marcin Pała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F" w:rsidRPr="003C05DF">
        <w:t xml:space="preserve"> Przygotowania do świąt idą nie tak jak trzeba. Niepokojące wydarzenia mnożą się w coraz szybszym tempie…..</w:t>
      </w:r>
    </w:p>
    <w:p w14:paraId="3B91C75E" w14:textId="5468F79F" w:rsidR="003C05DF" w:rsidRDefault="003C05DF" w:rsidP="00BB07C6">
      <w:r>
        <w:rPr>
          <w:noProof/>
        </w:rPr>
        <w:drawing>
          <wp:inline distT="0" distB="0" distL="0" distR="0" wp14:anchorId="68B86A06" wp14:editId="694F46C0">
            <wp:extent cx="1038225" cy="1638300"/>
            <wp:effectExtent l="0" t="0" r="9525" b="0"/>
            <wp:docPr id="702843373" name="Obraz 702843373" descr="Okładka książki Elf i skarb wuja Leona Marcin Pał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ładka książki Elf i skarb wuja Leona Marcin Pała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086" w:rsidRPr="00B64086">
        <w:t xml:space="preserve"> W tej części przygód Elf ze swoimi poszukują testamentu wuja Leona.</w:t>
      </w:r>
      <w:r w:rsidR="00B64086">
        <w:t xml:space="preserve"> Czy uda się im  zdobyć </w:t>
      </w:r>
      <w:r w:rsidR="00B64086" w:rsidRPr="00B64086">
        <w:t>pieniądze na schronisko dla zwierząt</w:t>
      </w:r>
      <w:r w:rsidR="00B64086">
        <w:t>?</w:t>
      </w:r>
    </w:p>
    <w:p w14:paraId="522649F6" w14:textId="77777777" w:rsidR="003C05DF" w:rsidRDefault="003C05DF" w:rsidP="00BB07C6"/>
    <w:p w14:paraId="299BAE9C" w14:textId="77777777" w:rsidR="003C05DF" w:rsidRDefault="003C05DF" w:rsidP="00BB07C6"/>
    <w:p w14:paraId="5F6C7FB5" w14:textId="7076FFC8" w:rsidR="00B64086" w:rsidRPr="00E433DF" w:rsidRDefault="00B64086" w:rsidP="00B64086">
      <w:r>
        <w:rPr>
          <w:noProof/>
        </w:rPr>
        <w:drawing>
          <wp:inline distT="0" distB="0" distL="0" distR="0" wp14:anchorId="4E5C744A" wp14:editId="4BE60F7A">
            <wp:extent cx="1285875" cy="1781175"/>
            <wp:effectExtent l="0" t="0" r="9525" b="9525"/>
            <wp:docPr id="652850429" name="Obraz 652850429" descr="Okładka książki Elf i dom demonów Marcin Pał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książki Elf i dom demonów Marcin Pałas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 domu zaprzyjaźnionej bibliotekarki przebywa niechciany lokator. Czy Elf ze Swoimi rozwiąże problem?</w:t>
      </w:r>
    </w:p>
    <w:bookmarkEnd w:id="0"/>
    <w:p w14:paraId="74B557ED" w14:textId="77777777" w:rsidR="003C05DF" w:rsidRDefault="003C05DF" w:rsidP="00BB07C6"/>
    <w:sectPr w:rsidR="003C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72"/>
    <w:rsid w:val="00226E56"/>
    <w:rsid w:val="003C05DF"/>
    <w:rsid w:val="00485572"/>
    <w:rsid w:val="005558BA"/>
    <w:rsid w:val="005D7504"/>
    <w:rsid w:val="00831838"/>
    <w:rsid w:val="0084349D"/>
    <w:rsid w:val="00902549"/>
    <w:rsid w:val="009201C7"/>
    <w:rsid w:val="00A0214E"/>
    <w:rsid w:val="00A7771B"/>
    <w:rsid w:val="00B64086"/>
    <w:rsid w:val="00BB07C6"/>
    <w:rsid w:val="00C71B72"/>
    <w:rsid w:val="00CD401E"/>
    <w:rsid w:val="00CE6E13"/>
    <w:rsid w:val="00E22560"/>
    <w:rsid w:val="00E433DF"/>
    <w:rsid w:val="00EC20A5"/>
    <w:rsid w:val="00F27C5F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5889"/>
  <w15:chartTrackingRefBased/>
  <w15:docId w15:val="{FE0694EC-0BDE-4F04-A188-3BFE9FB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 Teresa</dc:creator>
  <cp:keywords/>
  <dc:description/>
  <cp:lastModifiedBy>Misztal Teresa</cp:lastModifiedBy>
  <cp:revision>21</cp:revision>
  <cp:lastPrinted>2023-05-05T07:31:00Z</cp:lastPrinted>
  <dcterms:created xsi:type="dcterms:W3CDTF">2023-05-05T06:46:00Z</dcterms:created>
  <dcterms:modified xsi:type="dcterms:W3CDTF">2023-05-05T08:56:00Z</dcterms:modified>
</cp:coreProperties>
</file>