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023" w14:textId="77777777" w:rsidR="00C3665F" w:rsidRPr="00C3665F" w:rsidRDefault="00C3665F" w:rsidP="00C3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chętne do korzystania ze stołówki szkolnej w roku szkolnym 2022/2023 należy ponownie zapisać</w:t>
      </w:r>
    </w:p>
    <w:p w14:paraId="159605A1" w14:textId="77777777" w:rsidR="00C3665F" w:rsidRPr="00C3665F" w:rsidRDefault="00C3665F" w:rsidP="00C3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65F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ZAPISU (dostępną na stronie szkoły) przesyłamy na e-mail: intendent@sp14.lubin.pl lub składamy w pokoju 33</w:t>
      </w:r>
    </w:p>
    <w:p w14:paraId="3762AF15" w14:textId="77777777" w:rsidR="00C3665F" w:rsidRPr="00C3665F" w:rsidRDefault="00C3665F" w:rsidP="00C3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65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złożenia karty zapisu decyduje o terminie rozpoczęcia przez dziecko korzystania ze stołówki</w:t>
      </w:r>
    </w:p>
    <w:p w14:paraId="5FE377F1" w14:textId="77777777" w:rsidR="00C3665F" w:rsidRPr="00C3665F" w:rsidRDefault="00C3665F" w:rsidP="00C3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6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 01 września 2022r. koszt obiadu dla ucznia: 5zł</w:t>
      </w:r>
    </w:p>
    <w:p w14:paraId="347D450C" w14:textId="77777777" w:rsidR="00C3665F" w:rsidRPr="00C3665F" w:rsidRDefault="00C3665F" w:rsidP="00C3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6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Uczniowie: 100.00 zł (20 dni x 5,oozł)</w:t>
      </w:r>
    </w:p>
    <w:p w14:paraId="44CEB7CC" w14:textId="77777777" w:rsidR="00C3665F" w:rsidRPr="00C3665F" w:rsidRDefault="00C3665F" w:rsidP="00C3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65F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wpłaty : </w:t>
      </w:r>
      <w:r w:rsidRPr="00C3665F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01-09 września 2022 r.</w:t>
      </w:r>
    </w:p>
    <w:p w14:paraId="496DF02A" w14:textId="77777777" w:rsidR="00C3665F" w:rsidRPr="00C3665F" w:rsidRDefault="00C3665F" w:rsidP="00C3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65F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Obiady wydawane będą od 05 września 2022r.</w:t>
      </w:r>
    </w:p>
    <w:p w14:paraId="19A35A0B" w14:textId="77777777" w:rsidR="00C3665F" w:rsidRPr="00C3665F" w:rsidRDefault="00C3665F" w:rsidP="00C3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65F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odpisów prosimy o kontakt z intendentem</w:t>
      </w:r>
    </w:p>
    <w:p w14:paraId="2AC22938" w14:textId="77777777" w:rsidR="00C3665F" w:rsidRPr="00C3665F" w:rsidRDefault="00C3665F" w:rsidP="00C36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65F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do Intendenta – tel.76/7468330 wew.1</w:t>
      </w:r>
    </w:p>
    <w:p w14:paraId="75B41F49" w14:textId="77777777" w:rsidR="00C3665F" w:rsidRPr="00C3665F" w:rsidRDefault="00C3665F" w:rsidP="00C3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65F">
        <w:rPr>
          <w:rFonts w:ascii="Georgia" w:eastAsia="Times New Roman" w:hAnsi="Georgia" w:cs="Times New Roman"/>
          <w:b/>
          <w:bCs/>
          <w:color w:val="999999"/>
          <w:sz w:val="24"/>
          <w:szCs w:val="24"/>
          <w:lang w:eastAsia="pl-PL"/>
        </w:rPr>
        <w:t>NR KONTA DO WPŁAT ZA OBIADY:</w:t>
      </w:r>
    </w:p>
    <w:p w14:paraId="1A211A79" w14:textId="77777777" w:rsidR="00C3665F" w:rsidRPr="00C3665F" w:rsidRDefault="00C3665F" w:rsidP="00C3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65F">
        <w:rPr>
          <w:rFonts w:ascii="Georgia" w:eastAsia="Times New Roman" w:hAnsi="Georgia" w:cs="Times New Roman"/>
          <w:b/>
          <w:bCs/>
          <w:color w:val="999999"/>
          <w:sz w:val="24"/>
          <w:szCs w:val="24"/>
          <w:lang w:eastAsia="pl-PL"/>
        </w:rPr>
        <w:t>PKO S.A.   19 1240 3464 1111 0010 2792 5222</w:t>
      </w:r>
      <w:r w:rsidRPr="00C3665F">
        <w:rPr>
          <w:rFonts w:ascii="Georgia" w:eastAsia="Times New Roman" w:hAnsi="Georgia" w:cs="Times New Roman"/>
          <w:b/>
          <w:bCs/>
          <w:color w:val="999999"/>
          <w:sz w:val="24"/>
          <w:szCs w:val="24"/>
          <w:lang w:eastAsia="pl-PL"/>
        </w:rPr>
        <w:br/>
      </w:r>
      <w:r w:rsidRPr="00C3665F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pl-PL"/>
        </w:rPr>
        <w:t>wpłaty na konto należy dokonywać w wyznaczonym terminie</w:t>
      </w:r>
    </w:p>
    <w:p w14:paraId="03015D9E" w14:textId="77777777" w:rsidR="00C3665F" w:rsidRPr="00C3665F" w:rsidRDefault="00C3665F" w:rsidP="00C36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65F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pl-PL"/>
        </w:rPr>
        <w:t>przelewy powinny być dokładnie opisane - imię, nazwisko, klasa dziecka, m-c, za który dokonywana jest wpłata.</w:t>
      </w:r>
    </w:p>
    <w:p w14:paraId="0DD997AF" w14:textId="77777777" w:rsidR="00372658" w:rsidRDefault="00372658"/>
    <w:sectPr w:rsidR="0037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5F"/>
    <w:rsid w:val="00372658"/>
    <w:rsid w:val="005E6C69"/>
    <w:rsid w:val="00C3665F"/>
    <w:rsid w:val="00E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EEFB"/>
  <w15:chartTrackingRefBased/>
  <w15:docId w15:val="{D0C3B5CF-6DEF-4AD3-8399-9FEC02EA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 Agnieszka</dc:creator>
  <cp:keywords/>
  <dc:description/>
  <cp:lastModifiedBy>Kocaba Agnieszka</cp:lastModifiedBy>
  <cp:revision>1</cp:revision>
  <dcterms:created xsi:type="dcterms:W3CDTF">2022-10-04T07:58:00Z</dcterms:created>
  <dcterms:modified xsi:type="dcterms:W3CDTF">2022-10-04T08:00:00Z</dcterms:modified>
</cp:coreProperties>
</file>