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DAEE" w14:textId="4BE3A0B8" w:rsidR="008458F4" w:rsidRDefault="008458F4"/>
    <w:p w14:paraId="76999EE3" w14:textId="64143631" w:rsidR="008458F4" w:rsidRDefault="008458F4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35D0D">
        <w:rPr>
          <w:sz w:val="32"/>
          <w:szCs w:val="32"/>
        </w:rPr>
        <w:t xml:space="preserve">        </w:t>
      </w:r>
      <w:r w:rsidR="00C32715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KALENDARZ IMPREZ </w:t>
      </w:r>
      <w:r w:rsidR="00D35D0D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UROCZYSTOŚCI</w:t>
      </w:r>
    </w:p>
    <w:p w14:paraId="66E32E6F" w14:textId="7B508586" w:rsidR="00D35D0D" w:rsidRDefault="00D35D0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</w:t>
      </w:r>
      <w:r w:rsidR="00C32715"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>ROK SZKOLNY 2022/2023</w:t>
      </w:r>
    </w:p>
    <w:p w14:paraId="09606899" w14:textId="52996024" w:rsidR="00D35D0D" w:rsidRDefault="00D35D0D">
      <w:pPr>
        <w:rPr>
          <w:b/>
          <w:bCs/>
          <w:sz w:val="32"/>
          <w:szCs w:val="32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68"/>
        <w:gridCol w:w="2041"/>
        <w:gridCol w:w="2332"/>
        <w:gridCol w:w="1642"/>
        <w:gridCol w:w="3135"/>
      </w:tblGrid>
      <w:tr w:rsidR="00BE12DC" w14:paraId="04C30F1E" w14:textId="77777777" w:rsidTr="002A69DF">
        <w:tc>
          <w:tcPr>
            <w:tcW w:w="0" w:type="auto"/>
          </w:tcPr>
          <w:p w14:paraId="2F43F19E" w14:textId="1C3DCF01" w:rsidR="00D35D0D" w:rsidRPr="00D35D0D" w:rsidRDefault="00D35D0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L.p.</w:t>
            </w:r>
          </w:p>
        </w:tc>
        <w:tc>
          <w:tcPr>
            <w:tcW w:w="2041" w:type="dxa"/>
          </w:tcPr>
          <w:p w14:paraId="5C991536" w14:textId="5F169C50" w:rsidR="00D35D0D" w:rsidRDefault="00D35D0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Data</w:t>
            </w:r>
          </w:p>
        </w:tc>
        <w:tc>
          <w:tcPr>
            <w:tcW w:w="2332" w:type="dxa"/>
          </w:tcPr>
          <w:p w14:paraId="77CF9826" w14:textId="0FC55496" w:rsidR="00D35D0D" w:rsidRDefault="00D35D0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Nazwa imprezy</w:t>
            </w:r>
          </w:p>
        </w:tc>
        <w:tc>
          <w:tcPr>
            <w:tcW w:w="0" w:type="auto"/>
          </w:tcPr>
          <w:p w14:paraId="720CDA58" w14:textId="0D33DB62" w:rsidR="00D35D0D" w:rsidRDefault="00D35D0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adresaci</w:t>
            </w:r>
          </w:p>
        </w:tc>
        <w:tc>
          <w:tcPr>
            <w:tcW w:w="3135" w:type="dxa"/>
          </w:tcPr>
          <w:p w14:paraId="72215B93" w14:textId="61B00A32" w:rsidR="00D35D0D" w:rsidRDefault="00D35D0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organizator</w:t>
            </w:r>
          </w:p>
        </w:tc>
      </w:tr>
      <w:tr w:rsidR="00BE12DC" w:rsidRPr="0056432A" w14:paraId="0A56CABD" w14:textId="77777777" w:rsidTr="002A69DF">
        <w:tc>
          <w:tcPr>
            <w:tcW w:w="0" w:type="auto"/>
          </w:tcPr>
          <w:p w14:paraId="4A2796FD" w14:textId="48E10CA1" w:rsidR="00D35D0D" w:rsidRPr="0056432A" w:rsidRDefault="0038151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</w:p>
        </w:tc>
        <w:tc>
          <w:tcPr>
            <w:tcW w:w="2041" w:type="dxa"/>
          </w:tcPr>
          <w:p w14:paraId="6BD83E60" w14:textId="36DDDEFD" w:rsidR="00D35D0D" w:rsidRPr="0056432A" w:rsidRDefault="0038151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Według harmonogramu</w:t>
            </w:r>
          </w:p>
        </w:tc>
        <w:tc>
          <w:tcPr>
            <w:tcW w:w="2332" w:type="dxa"/>
          </w:tcPr>
          <w:p w14:paraId="61DDDA3D" w14:textId="4718C75A" w:rsidR="00D35D0D" w:rsidRPr="0056432A" w:rsidRDefault="0038151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Części oficjalne wszystkich uroczystości szkolnych</w:t>
            </w:r>
          </w:p>
        </w:tc>
        <w:tc>
          <w:tcPr>
            <w:tcW w:w="0" w:type="auto"/>
          </w:tcPr>
          <w:p w14:paraId="170A4F9F" w14:textId="0709EDC0" w:rsidR="00D35D0D" w:rsidRPr="0056432A" w:rsidRDefault="007816D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kl</w:t>
            </w:r>
            <w:r w:rsidR="0038151E" w:rsidRPr="0056432A">
              <w:rPr>
                <w:rFonts w:asciiTheme="minorHAnsi" w:hAnsiTheme="minorHAnsi" w:cstheme="minorHAnsi"/>
                <w:sz w:val="28"/>
                <w:szCs w:val="28"/>
              </w:rPr>
              <w:t>. I-VIII</w:t>
            </w:r>
          </w:p>
        </w:tc>
        <w:tc>
          <w:tcPr>
            <w:tcW w:w="3135" w:type="dxa"/>
          </w:tcPr>
          <w:p w14:paraId="5796EEF8" w14:textId="77777777" w:rsidR="0038151E" w:rsidRDefault="00C32715" w:rsidP="00C32715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Grocholska</w:t>
            </w:r>
          </w:p>
          <w:p w14:paraId="019D4B1A" w14:textId="11B72BAC" w:rsidR="00C32715" w:rsidRPr="00C32715" w:rsidRDefault="00C32715" w:rsidP="00C32715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Kocaba</w:t>
            </w:r>
          </w:p>
        </w:tc>
      </w:tr>
      <w:tr w:rsidR="00BE12DC" w:rsidRPr="0056432A" w14:paraId="182D0E5A" w14:textId="77777777" w:rsidTr="002A69DF">
        <w:tc>
          <w:tcPr>
            <w:tcW w:w="0" w:type="auto"/>
          </w:tcPr>
          <w:p w14:paraId="3EAC612B" w14:textId="6DE59E91" w:rsidR="00D35D0D" w:rsidRPr="0056432A" w:rsidRDefault="0038151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2.</w:t>
            </w:r>
          </w:p>
        </w:tc>
        <w:tc>
          <w:tcPr>
            <w:tcW w:w="2041" w:type="dxa"/>
          </w:tcPr>
          <w:p w14:paraId="76188FEA" w14:textId="05E8F1D5" w:rsidR="00D35D0D" w:rsidRPr="0056432A" w:rsidRDefault="0038151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1 września</w:t>
            </w:r>
          </w:p>
        </w:tc>
        <w:tc>
          <w:tcPr>
            <w:tcW w:w="2332" w:type="dxa"/>
          </w:tcPr>
          <w:p w14:paraId="2755EBB6" w14:textId="067B0C86" w:rsidR="00D35D0D" w:rsidRPr="0056432A" w:rsidRDefault="0038151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Rozpoczęcie roku szkolnego</w:t>
            </w:r>
          </w:p>
        </w:tc>
        <w:tc>
          <w:tcPr>
            <w:tcW w:w="0" w:type="auto"/>
          </w:tcPr>
          <w:p w14:paraId="26406795" w14:textId="5C11DC3A" w:rsidR="00D35D0D" w:rsidRPr="0056432A" w:rsidRDefault="007816D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kl</w:t>
            </w:r>
            <w:r w:rsidR="0038151E" w:rsidRPr="0056432A">
              <w:rPr>
                <w:rFonts w:asciiTheme="minorHAnsi" w:hAnsiTheme="minorHAnsi" w:cstheme="minorHAnsi"/>
                <w:sz w:val="28"/>
                <w:szCs w:val="28"/>
              </w:rPr>
              <w:t>. I</w:t>
            </w:r>
          </w:p>
        </w:tc>
        <w:tc>
          <w:tcPr>
            <w:tcW w:w="3135" w:type="dxa"/>
          </w:tcPr>
          <w:p w14:paraId="0FD27707" w14:textId="10C0C8E8" w:rsidR="00D35D0D" w:rsidRPr="0056432A" w:rsidRDefault="00B3054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Barbara Tadla, Karolina Tokarek</w:t>
            </w:r>
          </w:p>
        </w:tc>
      </w:tr>
      <w:tr w:rsidR="00BE12DC" w:rsidRPr="0056432A" w14:paraId="04AE4396" w14:textId="77777777" w:rsidTr="002A69DF">
        <w:tc>
          <w:tcPr>
            <w:tcW w:w="0" w:type="auto"/>
          </w:tcPr>
          <w:p w14:paraId="138C5F20" w14:textId="3B9575F3" w:rsidR="00D35D0D" w:rsidRPr="0056432A" w:rsidRDefault="00B3054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3.</w:t>
            </w:r>
          </w:p>
        </w:tc>
        <w:tc>
          <w:tcPr>
            <w:tcW w:w="2041" w:type="dxa"/>
          </w:tcPr>
          <w:p w14:paraId="0B2A0C98" w14:textId="70184FCB" w:rsidR="00D35D0D" w:rsidRPr="0056432A" w:rsidRDefault="00B3054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wrzesień</w:t>
            </w:r>
          </w:p>
        </w:tc>
        <w:tc>
          <w:tcPr>
            <w:tcW w:w="2332" w:type="dxa"/>
          </w:tcPr>
          <w:p w14:paraId="6731DF02" w14:textId="1A508166" w:rsidR="00D35D0D" w:rsidRPr="0056432A" w:rsidRDefault="0038151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BohaterON</w:t>
            </w:r>
            <w:proofErr w:type="spellEnd"/>
          </w:p>
        </w:tc>
        <w:tc>
          <w:tcPr>
            <w:tcW w:w="0" w:type="auto"/>
          </w:tcPr>
          <w:p w14:paraId="7F454DFA" w14:textId="2DDCCB86" w:rsidR="00D35D0D" w:rsidRPr="0056432A" w:rsidRDefault="007816D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kl</w:t>
            </w:r>
            <w:r w:rsidR="00B3054A" w:rsidRPr="0056432A">
              <w:rPr>
                <w:rFonts w:asciiTheme="minorHAnsi" w:hAnsiTheme="minorHAnsi" w:cstheme="minorHAnsi"/>
                <w:sz w:val="28"/>
                <w:szCs w:val="28"/>
              </w:rPr>
              <w:t>. IV-VIII</w:t>
            </w:r>
          </w:p>
        </w:tc>
        <w:tc>
          <w:tcPr>
            <w:tcW w:w="3135" w:type="dxa"/>
          </w:tcPr>
          <w:p w14:paraId="7224009F" w14:textId="77777777" w:rsidR="00B3054A" w:rsidRPr="0056432A" w:rsidRDefault="00B3054A" w:rsidP="00B3054A">
            <w:pPr>
              <w:pStyle w:val="Tekstpodstawowy2"/>
              <w:rPr>
                <w:rFonts w:asciiTheme="minorHAnsi" w:hAnsiTheme="minorHAnsi" w:cstheme="minorHAnsi"/>
                <w:szCs w:val="28"/>
              </w:rPr>
            </w:pPr>
            <w:r w:rsidRPr="0056432A">
              <w:rPr>
                <w:rFonts w:asciiTheme="minorHAnsi" w:hAnsiTheme="minorHAnsi" w:cstheme="minorHAnsi"/>
                <w:szCs w:val="28"/>
              </w:rPr>
              <w:t xml:space="preserve">Monika </w:t>
            </w:r>
            <w:proofErr w:type="spellStart"/>
            <w:r w:rsidRPr="0056432A">
              <w:rPr>
                <w:rFonts w:asciiTheme="minorHAnsi" w:hAnsiTheme="minorHAnsi" w:cstheme="minorHAnsi"/>
                <w:szCs w:val="28"/>
              </w:rPr>
              <w:t>Dorożyńska</w:t>
            </w:r>
            <w:proofErr w:type="spellEnd"/>
          </w:p>
          <w:p w14:paraId="6A38CD4B" w14:textId="77777777" w:rsidR="00B3054A" w:rsidRPr="0056432A" w:rsidRDefault="00B3054A" w:rsidP="00B3054A">
            <w:pPr>
              <w:pStyle w:val="Tekstpodstawowy2"/>
              <w:rPr>
                <w:rFonts w:asciiTheme="minorHAnsi" w:hAnsiTheme="minorHAnsi" w:cstheme="minorHAnsi"/>
                <w:szCs w:val="28"/>
              </w:rPr>
            </w:pPr>
            <w:r w:rsidRPr="0056432A">
              <w:rPr>
                <w:rFonts w:asciiTheme="minorHAnsi" w:hAnsiTheme="minorHAnsi" w:cstheme="minorHAnsi"/>
                <w:szCs w:val="28"/>
              </w:rPr>
              <w:t>Katarzyna Węglińska</w:t>
            </w:r>
          </w:p>
          <w:p w14:paraId="20CD727F" w14:textId="2028A810" w:rsidR="00D35D0D" w:rsidRPr="0056432A" w:rsidRDefault="00B3054A" w:rsidP="00B3054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 xml:space="preserve">Iwona </w:t>
            </w:r>
            <w:proofErr w:type="spellStart"/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Hipner</w:t>
            </w:r>
            <w:proofErr w:type="spellEnd"/>
          </w:p>
        </w:tc>
      </w:tr>
      <w:tr w:rsidR="00BE12DC" w:rsidRPr="0056432A" w14:paraId="1664623C" w14:textId="77777777" w:rsidTr="002A69DF">
        <w:tc>
          <w:tcPr>
            <w:tcW w:w="0" w:type="auto"/>
          </w:tcPr>
          <w:p w14:paraId="2C6395FA" w14:textId="525EE0BB" w:rsidR="00D35D0D" w:rsidRPr="0056432A" w:rsidRDefault="00B3054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4.</w:t>
            </w:r>
          </w:p>
        </w:tc>
        <w:tc>
          <w:tcPr>
            <w:tcW w:w="2041" w:type="dxa"/>
          </w:tcPr>
          <w:p w14:paraId="037D726A" w14:textId="2B95BED5" w:rsidR="00D35D0D" w:rsidRPr="0056432A" w:rsidRDefault="00B3054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Wrzesień</w:t>
            </w:r>
          </w:p>
        </w:tc>
        <w:tc>
          <w:tcPr>
            <w:tcW w:w="2332" w:type="dxa"/>
          </w:tcPr>
          <w:p w14:paraId="7E9AF0C5" w14:textId="1C85FE94" w:rsidR="00D35D0D" w:rsidRPr="0056432A" w:rsidRDefault="00B3054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Dzień kropki</w:t>
            </w:r>
          </w:p>
        </w:tc>
        <w:tc>
          <w:tcPr>
            <w:tcW w:w="0" w:type="auto"/>
          </w:tcPr>
          <w:p w14:paraId="1913B279" w14:textId="1E55BBDE" w:rsidR="00D35D0D" w:rsidRPr="0056432A" w:rsidRDefault="007816D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</w:t>
            </w:r>
            <w:r w:rsidR="00B3054A" w:rsidRPr="0056432A">
              <w:rPr>
                <w:rFonts w:asciiTheme="minorHAnsi" w:hAnsiTheme="minorHAnsi" w:cstheme="minorHAnsi"/>
                <w:sz w:val="28"/>
                <w:szCs w:val="28"/>
              </w:rPr>
              <w:t>rupy świetlicowe</w:t>
            </w:r>
          </w:p>
        </w:tc>
        <w:tc>
          <w:tcPr>
            <w:tcW w:w="3135" w:type="dxa"/>
          </w:tcPr>
          <w:p w14:paraId="23B29E01" w14:textId="0292F39B" w:rsidR="00D35D0D" w:rsidRPr="0056432A" w:rsidRDefault="007816D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</w:t>
            </w:r>
            <w:r w:rsidR="00B3054A" w:rsidRPr="0056432A">
              <w:rPr>
                <w:rFonts w:asciiTheme="minorHAnsi" w:hAnsiTheme="minorHAnsi" w:cstheme="minorHAnsi"/>
                <w:sz w:val="28"/>
                <w:szCs w:val="28"/>
              </w:rPr>
              <w:t>ychowawcy świetlicy</w:t>
            </w:r>
          </w:p>
        </w:tc>
      </w:tr>
      <w:tr w:rsidR="00BE12DC" w:rsidRPr="0056432A" w14:paraId="6AA9E507" w14:textId="77777777" w:rsidTr="002A69DF">
        <w:tc>
          <w:tcPr>
            <w:tcW w:w="0" w:type="auto"/>
          </w:tcPr>
          <w:p w14:paraId="2419516B" w14:textId="42E51979" w:rsidR="00D35D0D" w:rsidRPr="0056432A" w:rsidRDefault="00B3054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5.</w:t>
            </w:r>
          </w:p>
        </w:tc>
        <w:tc>
          <w:tcPr>
            <w:tcW w:w="2041" w:type="dxa"/>
          </w:tcPr>
          <w:p w14:paraId="7A55437E" w14:textId="02FEBC62" w:rsidR="00D35D0D" w:rsidRPr="0056432A" w:rsidRDefault="00B3054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wrzesień</w:t>
            </w:r>
          </w:p>
        </w:tc>
        <w:tc>
          <w:tcPr>
            <w:tcW w:w="2332" w:type="dxa"/>
          </w:tcPr>
          <w:p w14:paraId="340B3FDF" w14:textId="0EB82E0A" w:rsidR="00D35D0D" w:rsidRPr="0056432A" w:rsidRDefault="00B3054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Dzień chłopaka</w:t>
            </w:r>
          </w:p>
        </w:tc>
        <w:tc>
          <w:tcPr>
            <w:tcW w:w="0" w:type="auto"/>
          </w:tcPr>
          <w:p w14:paraId="2E9E14AC" w14:textId="303BD544" w:rsidR="00D35D0D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</w:t>
            </w:r>
            <w:r w:rsidR="00B3054A" w:rsidRPr="0056432A">
              <w:rPr>
                <w:rFonts w:asciiTheme="minorHAnsi" w:hAnsiTheme="minorHAnsi" w:cstheme="minorHAnsi"/>
                <w:sz w:val="28"/>
                <w:szCs w:val="28"/>
              </w:rPr>
              <w:t>rupy świetlicowe</w:t>
            </w:r>
          </w:p>
        </w:tc>
        <w:tc>
          <w:tcPr>
            <w:tcW w:w="3135" w:type="dxa"/>
          </w:tcPr>
          <w:p w14:paraId="018BC8FB" w14:textId="26BB0B0A" w:rsidR="00D35D0D" w:rsidRPr="0056432A" w:rsidRDefault="007816D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</w:t>
            </w:r>
            <w:r w:rsidR="00B3054A" w:rsidRPr="0056432A">
              <w:rPr>
                <w:rFonts w:asciiTheme="minorHAnsi" w:hAnsiTheme="minorHAnsi" w:cstheme="minorHAnsi"/>
                <w:sz w:val="28"/>
                <w:szCs w:val="28"/>
              </w:rPr>
              <w:t>ychowawcy świetlicy</w:t>
            </w:r>
          </w:p>
        </w:tc>
      </w:tr>
      <w:tr w:rsidR="00BE12DC" w:rsidRPr="0056432A" w14:paraId="0B26AFD1" w14:textId="77777777" w:rsidTr="002A69DF">
        <w:tc>
          <w:tcPr>
            <w:tcW w:w="0" w:type="auto"/>
          </w:tcPr>
          <w:p w14:paraId="12C41EF4" w14:textId="5D944455" w:rsidR="00D35D0D" w:rsidRPr="0056432A" w:rsidRDefault="00B3054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6.</w:t>
            </w:r>
          </w:p>
        </w:tc>
        <w:tc>
          <w:tcPr>
            <w:tcW w:w="2041" w:type="dxa"/>
          </w:tcPr>
          <w:p w14:paraId="08E43AAE" w14:textId="53AEB52F" w:rsidR="00D35D0D" w:rsidRPr="0056432A" w:rsidRDefault="00B3054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wrzesień</w:t>
            </w:r>
          </w:p>
        </w:tc>
        <w:tc>
          <w:tcPr>
            <w:tcW w:w="2332" w:type="dxa"/>
          </w:tcPr>
          <w:p w14:paraId="36ABD5FD" w14:textId="0D012BE7" w:rsidR="00D35D0D" w:rsidRPr="0056432A" w:rsidRDefault="00B3054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Dzień marzyciela</w:t>
            </w:r>
          </w:p>
        </w:tc>
        <w:tc>
          <w:tcPr>
            <w:tcW w:w="0" w:type="auto"/>
          </w:tcPr>
          <w:p w14:paraId="793D2E43" w14:textId="3E60242E" w:rsidR="00D35D0D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</w:t>
            </w:r>
            <w:r w:rsidR="00B3054A" w:rsidRPr="0056432A">
              <w:rPr>
                <w:rFonts w:asciiTheme="minorHAnsi" w:hAnsiTheme="minorHAnsi" w:cstheme="minorHAnsi"/>
                <w:sz w:val="28"/>
                <w:szCs w:val="28"/>
              </w:rPr>
              <w:t>rupy świetlicowe</w:t>
            </w:r>
          </w:p>
        </w:tc>
        <w:tc>
          <w:tcPr>
            <w:tcW w:w="3135" w:type="dxa"/>
          </w:tcPr>
          <w:p w14:paraId="3B24BB00" w14:textId="6B9428FA" w:rsidR="00D35D0D" w:rsidRPr="0056432A" w:rsidRDefault="007816D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</w:t>
            </w:r>
            <w:r w:rsidR="00B3054A" w:rsidRPr="0056432A">
              <w:rPr>
                <w:rFonts w:asciiTheme="minorHAnsi" w:hAnsiTheme="minorHAnsi" w:cstheme="minorHAnsi"/>
                <w:sz w:val="28"/>
                <w:szCs w:val="28"/>
              </w:rPr>
              <w:t>ychowawcy świetlicy</w:t>
            </w:r>
          </w:p>
        </w:tc>
      </w:tr>
      <w:tr w:rsidR="00BE12DC" w:rsidRPr="0056432A" w14:paraId="5C6BA1A7" w14:textId="77777777" w:rsidTr="002A69DF">
        <w:tc>
          <w:tcPr>
            <w:tcW w:w="0" w:type="auto"/>
          </w:tcPr>
          <w:p w14:paraId="66339CF8" w14:textId="6F93D5A1" w:rsidR="00D35D0D" w:rsidRPr="0056432A" w:rsidRDefault="00B3054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7.</w:t>
            </w:r>
          </w:p>
        </w:tc>
        <w:tc>
          <w:tcPr>
            <w:tcW w:w="2041" w:type="dxa"/>
          </w:tcPr>
          <w:p w14:paraId="6519D133" w14:textId="636DABBC" w:rsidR="00D35D0D" w:rsidRPr="0056432A" w:rsidRDefault="00B3054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wrzesień</w:t>
            </w:r>
          </w:p>
        </w:tc>
        <w:tc>
          <w:tcPr>
            <w:tcW w:w="2332" w:type="dxa"/>
          </w:tcPr>
          <w:p w14:paraId="2A7B7C14" w14:textId="4F3E4B74" w:rsidR="00D35D0D" w:rsidRPr="0056432A" w:rsidRDefault="00B3054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Style w:val="eopscxw187237126bcx0"/>
                <w:rFonts w:asciiTheme="minorHAnsi" w:hAnsiTheme="minorHAnsi" w:cstheme="minorHAnsi"/>
                <w:sz w:val="28"/>
                <w:szCs w:val="28"/>
              </w:rPr>
              <w:t>Z grzecznością za Pan Brat- występ dzieci dla klas pierwszych”</w:t>
            </w:r>
          </w:p>
        </w:tc>
        <w:tc>
          <w:tcPr>
            <w:tcW w:w="0" w:type="auto"/>
          </w:tcPr>
          <w:p w14:paraId="5E53C9FB" w14:textId="7C9AACB4" w:rsidR="00D35D0D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</w:t>
            </w:r>
            <w:r w:rsidR="00B3054A" w:rsidRPr="0056432A">
              <w:rPr>
                <w:rFonts w:asciiTheme="minorHAnsi" w:hAnsiTheme="minorHAnsi" w:cstheme="minorHAnsi"/>
                <w:sz w:val="28"/>
                <w:szCs w:val="28"/>
              </w:rPr>
              <w:t>rupy świetlicowe</w:t>
            </w:r>
          </w:p>
        </w:tc>
        <w:tc>
          <w:tcPr>
            <w:tcW w:w="3135" w:type="dxa"/>
          </w:tcPr>
          <w:p w14:paraId="4F787D4C" w14:textId="17796BCA" w:rsidR="00D35D0D" w:rsidRPr="0056432A" w:rsidRDefault="00B3054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Małgorzata Korczak</w:t>
            </w:r>
          </w:p>
        </w:tc>
      </w:tr>
      <w:tr w:rsidR="00BE12DC" w:rsidRPr="0056432A" w14:paraId="0222BD40" w14:textId="77777777" w:rsidTr="002A69DF">
        <w:tc>
          <w:tcPr>
            <w:tcW w:w="0" w:type="auto"/>
          </w:tcPr>
          <w:p w14:paraId="282563BA" w14:textId="31EECB12" w:rsidR="00D35D0D" w:rsidRPr="0056432A" w:rsidRDefault="00B3054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8.</w:t>
            </w:r>
          </w:p>
        </w:tc>
        <w:tc>
          <w:tcPr>
            <w:tcW w:w="2041" w:type="dxa"/>
          </w:tcPr>
          <w:p w14:paraId="3D6FAB2A" w14:textId="5CFA3E6D" w:rsidR="00D35D0D" w:rsidRPr="0056432A" w:rsidRDefault="001C4C5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08.10.2022</w:t>
            </w:r>
          </w:p>
        </w:tc>
        <w:tc>
          <w:tcPr>
            <w:tcW w:w="2332" w:type="dxa"/>
          </w:tcPr>
          <w:p w14:paraId="000646E0" w14:textId="2E86F692" w:rsidR="00D35D0D" w:rsidRPr="0056432A" w:rsidRDefault="001C4C5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,,Dzień papieski”- audycja</w:t>
            </w:r>
          </w:p>
        </w:tc>
        <w:tc>
          <w:tcPr>
            <w:tcW w:w="0" w:type="auto"/>
          </w:tcPr>
          <w:p w14:paraId="0BD99FF9" w14:textId="64BC5C3C" w:rsidR="00D35D0D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kl</w:t>
            </w:r>
            <w:r w:rsidR="001C4C5E" w:rsidRPr="0056432A">
              <w:rPr>
                <w:rFonts w:asciiTheme="minorHAnsi" w:hAnsiTheme="minorHAnsi" w:cstheme="minorHAnsi"/>
                <w:sz w:val="28"/>
                <w:szCs w:val="28"/>
              </w:rPr>
              <w:t>.I</w:t>
            </w:r>
            <w:proofErr w:type="spellEnd"/>
            <w:r w:rsidR="001C4C5E" w:rsidRPr="0056432A">
              <w:rPr>
                <w:rFonts w:asciiTheme="minorHAnsi" w:hAnsiTheme="minorHAnsi" w:cstheme="minorHAnsi"/>
                <w:sz w:val="28"/>
                <w:szCs w:val="28"/>
              </w:rPr>
              <w:t>-VIII</w:t>
            </w:r>
          </w:p>
        </w:tc>
        <w:tc>
          <w:tcPr>
            <w:tcW w:w="3135" w:type="dxa"/>
          </w:tcPr>
          <w:p w14:paraId="36DAC776" w14:textId="77564EBC" w:rsidR="00D35D0D" w:rsidRPr="0056432A" w:rsidRDefault="001C4C5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 xml:space="preserve">Ks. P. </w:t>
            </w:r>
            <w:proofErr w:type="spellStart"/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Rogusz</w:t>
            </w:r>
            <w:proofErr w:type="spellEnd"/>
            <w:r w:rsidRPr="0056432A">
              <w:rPr>
                <w:rFonts w:asciiTheme="minorHAnsi" w:hAnsiTheme="minorHAnsi" w:cstheme="minorHAnsi"/>
                <w:sz w:val="28"/>
                <w:szCs w:val="28"/>
              </w:rPr>
              <w:t xml:space="preserve"> ,  R. Górski,   </w:t>
            </w:r>
            <w:r w:rsidRPr="0056432A">
              <w:rPr>
                <w:rFonts w:asciiTheme="minorHAnsi" w:hAnsiTheme="minorHAnsi" w:cstheme="minorHAnsi"/>
                <w:sz w:val="28"/>
                <w:szCs w:val="28"/>
              </w:rPr>
              <w:br/>
              <w:t>K. Szymanowska</w:t>
            </w:r>
          </w:p>
        </w:tc>
      </w:tr>
      <w:tr w:rsidR="00BE12DC" w:rsidRPr="0056432A" w14:paraId="2882376C" w14:textId="77777777" w:rsidTr="002A69DF">
        <w:tc>
          <w:tcPr>
            <w:tcW w:w="0" w:type="auto"/>
          </w:tcPr>
          <w:p w14:paraId="09C2F72D" w14:textId="31919EB3" w:rsidR="00D35D0D" w:rsidRPr="0056432A" w:rsidRDefault="001C4C5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9.</w:t>
            </w:r>
          </w:p>
        </w:tc>
        <w:tc>
          <w:tcPr>
            <w:tcW w:w="2041" w:type="dxa"/>
          </w:tcPr>
          <w:p w14:paraId="1791324C" w14:textId="3D353708" w:rsidR="00D35D0D" w:rsidRPr="0056432A" w:rsidRDefault="001C4C5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30.10.2022</w:t>
            </w:r>
          </w:p>
        </w:tc>
        <w:tc>
          <w:tcPr>
            <w:tcW w:w="2332" w:type="dxa"/>
          </w:tcPr>
          <w:p w14:paraId="384359E1" w14:textId="4A3F1363" w:rsidR="00D35D0D" w:rsidRPr="0056432A" w:rsidRDefault="001C4C5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458F4">
              <w:rPr>
                <w:rFonts w:asciiTheme="minorHAnsi" w:hAnsiTheme="minorHAnsi" w:cstheme="minorHAnsi"/>
                <w:sz w:val="28"/>
                <w:szCs w:val="28"/>
              </w:rPr>
              <w:t>Halloween </w:t>
            </w:r>
          </w:p>
        </w:tc>
        <w:tc>
          <w:tcPr>
            <w:tcW w:w="0" w:type="auto"/>
          </w:tcPr>
          <w:p w14:paraId="0ADBD3E3" w14:textId="364F98D2" w:rsidR="00D35D0D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kl</w:t>
            </w:r>
            <w:r w:rsidR="001C4C5E" w:rsidRPr="0056432A">
              <w:rPr>
                <w:rFonts w:asciiTheme="minorHAnsi" w:hAnsiTheme="minorHAnsi" w:cstheme="minorHAnsi"/>
                <w:sz w:val="28"/>
                <w:szCs w:val="28"/>
              </w:rPr>
              <w:t>. IV-VIII</w:t>
            </w:r>
          </w:p>
        </w:tc>
        <w:tc>
          <w:tcPr>
            <w:tcW w:w="3135" w:type="dxa"/>
          </w:tcPr>
          <w:p w14:paraId="5F5818A3" w14:textId="77777777" w:rsidR="00D35D0D" w:rsidRPr="0056432A" w:rsidRDefault="001C4C5E" w:rsidP="001C4C5E">
            <w:pPr>
              <w:pStyle w:val="Tekstpodstawowy2"/>
              <w:jc w:val="both"/>
              <w:rPr>
                <w:rFonts w:asciiTheme="minorHAnsi" w:hAnsiTheme="minorHAnsi" w:cstheme="minorHAnsi"/>
                <w:szCs w:val="28"/>
              </w:rPr>
            </w:pPr>
            <w:r w:rsidRPr="0056432A">
              <w:rPr>
                <w:rFonts w:asciiTheme="minorHAnsi" w:hAnsiTheme="minorHAnsi" w:cstheme="minorHAnsi"/>
                <w:szCs w:val="28"/>
              </w:rPr>
              <w:t>M. Wyrwa</w:t>
            </w:r>
          </w:p>
          <w:p w14:paraId="2E5C5DAB" w14:textId="1BF0935F" w:rsidR="001C4C5E" w:rsidRPr="0056432A" w:rsidRDefault="001C4C5E" w:rsidP="001C4C5E">
            <w:pPr>
              <w:pStyle w:val="Tekstpodstawowy2"/>
              <w:jc w:val="both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56432A">
              <w:rPr>
                <w:rFonts w:asciiTheme="minorHAnsi" w:hAnsiTheme="minorHAnsi" w:cstheme="minorHAnsi"/>
                <w:szCs w:val="28"/>
              </w:rPr>
              <w:t>M.Jakimiec</w:t>
            </w:r>
            <w:proofErr w:type="spellEnd"/>
            <w:r w:rsidRPr="0056432A">
              <w:rPr>
                <w:rFonts w:asciiTheme="minorHAnsi" w:hAnsiTheme="minorHAnsi" w:cstheme="minorHAnsi"/>
                <w:szCs w:val="28"/>
              </w:rPr>
              <w:t>- Marciniak</w:t>
            </w:r>
          </w:p>
        </w:tc>
      </w:tr>
      <w:tr w:rsidR="00BE12DC" w:rsidRPr="0056432A" w14:paraId="3E45DA7C" w14:textId="77777777" w:rsidTr="002A69DF">
        <w:tc>
          <w:tcPr>
            <w:tcW w:w="0" w:type="auto"/>
          </w:tcPr>
          <w:p w14:paraId="2694FCF5" w14:textId="1CA2333C" w:rsidR="00D35D0D" w:rsidRPr="0056432A" w:rsidRDefault="008700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10.</w:t>
            </w:r>
          </w:p>
        </w:tc>
        <w:tc>
          <w:tcPr>
            <w:tcW w:w="2041" w:type="dxa"/>
          </w:tcPr>
          <w:p w14:paraId="3CB90ADC" w14:textId="4086C52E" w:rsidR="00D35D0D" w:rsidRPr="0056432A" w:rsidRDefault="007816D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</w:t>
            </w:r>
            <w:r w:rsidR="00870093" w:rsidRPr="0056432A">
              <w:rPr>
                <w:rFonts w:asciiTheme="minorHAnsi" w:hAnsiTheme="minorHAnsi" w:cstheme="minorHAnsi"/>
                <w:sz w:val="28"/>
                <w:szCs w:val="28"/>
              </w:rPr>
              <w:t xml:space="preserve">aździernik </w:t>
            </w:r>
          </w:p>
        </w:tc>
        <w:tc>
          <w:tcPr>
            <w:tcW w:w="2332" w:type="dxa"/>
          </w:tcPr>
          <w:p w14:paraId="21E27B2E" w14:textId="107652F0" w:rsidR="00D35D0D" w:rsidRPr="0056432A" w:rsidRDefault="008700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 xml:space="preserve">Pasowanie na </w:t>
            </w:r>
            <w:proofErr w:type="spellStart"/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świetliczaka</w:t>
            </w:r>
            <w:proofErr w:type="spellEnd"/>
          </w:p>
        </w:tc>
        <w:tc>
          <w:tcPr>
            <w:tcW w:w="0" w:type="auto"/>
          </w:tcPr>
          <w:p w14:paraId="089C64B6" w14:textId="73D4ED31" w:rsidR="00D35D0D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</w:t>
            </w:r>
            <w:r w:rsidR="00870093" w:rsidRPr="0056432A">
              <w:rPr>
                <w:rFonts w:asciiTheme="minorHAnsi" w:hAnsiTheme="minorHAnsi" w:cstheme="minorHAnsi"/>
                <w:sz w:val="28"/>
                <w:szCs w:val="28"/>
              </w:rPr>
              <w:t xml:space="preserve">ybrane grupy </w:t>
            </w:r>
            <w:proofErr w:type="spellStart"/>
            <w:r w:rsidR="00870093" w:rsidRPr="0056432A">
              <w:rPr>
                <w:rFonts w:asciiTheme="minorHAnsi" w:hAnsiTheme="minorHAnsi" w:cstheme="minorHAnsi"/>
                <w:sz w:val="28"/>
                <w:szCs w:val="28"/>
              </w:rPr>
              <w:t>świtlicowe</w:t>
            </w:r>
            <w:proofErr w:type="spellEnd"/>
          </w:p>
        </w:tc>
        <w:tc>
          <w:tcPr>
            <w:tcW w:w="3135" w:type="dxa"/>
          </w:tcPr>
          <w:p w14:paraId="72D05B27" w14:textId="6A8ED463" w:rsidR="00D35D0D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</w:t>
            </w:r>
            <w:r w:rsidR="00870093" w:rsidRPr="0056432A">
              <w:rPr>
                <w:rFonts w:asciiTheme="minorHAnsi" w:hAnsiTheme="minorHAnsi" w:cstheme="minorHAnsi"/>
                <w:sz w:val="28"/>
                <w:szCs w:val="28"/>
              </w:rPr>
              <w:t>ychowawcy świetlicy</w:t>
            </w:r>
          </w:p>
        </w:tc>
      </w:tr>
      <w:tr w:rsidR="00BE12DC" w:rsidRPr="0056432A" w14:paraId="0B73F8DE" w14:textId="77777777" w:rsidTr="002A69DF">
        <w:tc>
          <w:tcPr>
            <w:tcW w:w="0" w:type="auto"/>
          </w:tcPr>
          <w:p w14:paraId="18DB8F81" w14:textId="12E74F13" w:rsidR="00D35D0D" w:rsidRPr="0056432A" w:rsidRDefault="008700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11.</w:t>
            </w:r>
          </w:p>
        </w:tc>
        <w:tc>
          <w:tcPr>
            <w:tcW w:w="2041" w:type="dxa"/>
          </w:tcPr>
          <w:p w14:paraId="3A1D1424" w14:textId="2835298F" w:rsidR="00D35D0D" w:rsidRPr="0056432A" w:rsidRDefault="008700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październik</w:t>
            </w:r>
          </w:p>
        </w:tc>
        <w:tc>
          <w:tcPr>
            <w:tcW w:w="2332" w:type="dxa"/>
          </w:tcPr>
          <w:p w14:paraId="089A7F79" w14:textId="3A0CA609" w:rsidR="00D35D0D" w:rsidRPr="0056432A" w:rsidRDefault="008700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Dzień zwierząt</w:t>
            </w:r>
          </w:p>
        </w:tc>
        <w:tc>
          <w:tcPr>
            <w:tcW w:w="0" w:type="auto"/>
          </w:tcPr>
          <w:p w14:paraId="2A1908FE" w14:textId="3DE65AC4" w:rsidR="00D35D0D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</w:t>
            </w:r>
            <w:r w:rsidR="00870093" w:rsidRPr="0056432A">
              <w:rPr>
                <w:rFonts w:asciiTheme="minorHAnsi" w:hAnsiTheme="minorHAnsi" w:cstheme="minorHAnsi"/>
                <w:sz w:val="28"/>
                <w:szCs w:val="28"/>
              </w:rPr>
              <w:t>ybrane grupy świetlicowe</w:t>
            </w:r>
          </w:p>
        </w:tc>
        <w:tc>
          <w:tcPr>
            <w:tcW w:w="3135" w:type="dxa"/>
          </w:tcPr>
          <w:p w14:paraId="1D7ACF6B" w14:textId="0BA313C5" w:rsidR="00D35D0D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</w:t>
            </w:r>
            <w:r w:rsidR="00870093" w:rsidRPr="0056432A">
              <w:rPr>
                <w:rFonts w:asciiTheme="minorHAnsi" w:hAnsiTheme="minorHAnsi" w:cstheme="minorHAnsi"/>
                <w:sz w:val="28"/>
                <w:szCs w:val="28"/>
              </w:rPr>
              <w:t>ychowawcy świetlicy</w:t>
            </w:r>
          </w:p>
        </w:tc>
      </w:tr>
      <w:tr w:rsidR="00BE12DC" w:rsidRPr="0056432A" w14:paraId="3F6C7572" w14:textId="77777777" w:rsidTr="002A69DF">
        <w:tc>
          <w:tcPr>
            <w:tcW w:w="0" w:type="auto"/>
          </w:tcPr>
          <w:p w14:paraId="7B1F0A94" w14:textId="4105A966" w:rsidR="00D35D0D" w:rsidRPr="0056432A" w:rsidRDefault="008700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12.</w:t>
            </w:r>
          </w:p>
        </w:tc>
        <w:tc>
          <w:tcPr>
            <w:tcW w:w="2041" w:type="dxa"/>
          </w:tcPr>
          <w:p w14:paraId="70E5B6DD" w14:textId="5CBF73BF" w:rsidR="00D35D0D" w:rsidRPr="0056432A" w:rsidRDefault="008700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 xml:space="preserve">Październik </w:t>
            </w:r>
          </w:p>
        </w:tc>
        <w:tc>
          <w:tcPr>
            <w:tcW w:w="2332" w:type="dxa"/>
          </w:tcPr>
          <w:p w14:paraId="37A53A17" w14:textId="094AB91B" w:rsidR="00D35D0D" w:rsidRPr="0056432A" w:rsidRDefault="008700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Światowy Dzień Pluszowego Misia</w:t>
            </w:r>
          </w:p>
        </w:tc>
        <w:tc>
          <w:tcPr>
            <w:tcW w:w="0" w:type="auto"/>
          </w:tcPr>
          <w:p w14:paraId="58B25D4B" w14:textId="42FBB524" w:rsidR="00D35D0D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</w:t>
            </w:r>
            <w:r w:rsidR="00870093" w:rsidRPr="0056432A">
              <w:rPr>
                <w:rFonts w:asciiTheme="minorHAnsi" w:hAnsiTheme="minorHAnsi" w:cstheme="minorHAnsi"/>
                <w:sz w:val="28"/>
                <w:szCs w:val="28"/>
              </w:rPr>
              <w:t>rupy świetlicowe</w:t>
            </w:r>
          </w:p>
        </w:tc>
        <w:tc>
          <w:tcPr>
            <w:tcW w:w="3135" w:type="dxa"/>
          </w:tcPr>
          <w:p w14:paraId="57BA6F4A" w14:textId="77777777" w:rsidR="00D35D0D" w:rsidRPr="0056432A" w:rsidRDefault="008700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Małgorzata Korczak</w:t>
            </w:r>
          </w:p>
          <w:p w14:paraId="4DB1F763" w14:textId="1500DA32" w:rsidR="00870093" w:rsidRPr="0056432A" w:rsidRDefault="008700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 xml:space="preserve">Anna </w:t>
            </w:r>
            <w:proofErr w:type="spellStart"/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Olszowiak</w:t>
            </w:r>
            <w:proofErr w:type="spellEnd"/>
          </w:p>
        </w:tc>
      </w:tr>
      <w:tr w:rsidR="00BE12DC" w:rsidRPr="0056432A" w14:paraId="5EB96C4B" w14:textId="77777777" w:rsidTr="002A69DF">
        <w:tc>
          <w:tcPr>
            <w:tcW w:w="0" w:type="auto"/>
          </w:tcPr>
          <w:p w14:paraId="3EE26025" w14:textId="0E1A6479" w:rsidR="00D35D0D" w:rsidRPr="0056432A" w:rsidRDefault="008700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13.</w:t>
            </w:r>
          </w:p>
        </w:tc>
        <w:tc>
          <w:tcPr>
            <w:tcW w:w="2041" w:type="dxa"/>
          </w:tcPr>
          <w:p w14:paraId="0D8F3B18" w14:textId="59332F1B" w:rsidR="00D35D0D" w:rsidRPr="0056432A" w:rsidRDefault="001C4C5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10.11.2022</w:t>
            </w:r>
          </w:p>
        </w:tc>
        <w:tc>
          <w:tcPr>
            <w:tcW w:w="2332" w:type="dxa"/>
          </w:tcPr>
          <w:p w14:paraId="4ADABE6B" w14:textId="3BAC82DD" w:rsidR="00D35D0D" w:rsidRPr="0056432A" w:rsidRDefault="001C4C5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Audycja z okazji Święta Odzyskania Niepodległości</w:t>
            </w:r>
          </w:p>
        </w:tc>
        <w:tc>
          <w:tcPr>
            <w:tcW w:w="0" w:type="auto"/>
          </w:tcPr>
          <w:p w14:paraId="44C7D946" w14:textId="1427D270" w:rsidR="00D35D0D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kl</w:t>
            </w:r>
            <w:r w:rsidR="001C4C5E" w:rsidRPr="0056432A">
              <w:rPr>
                <w:rFonts w:asciiTheme="minorHAnsi" w:hAnsiTheme="minorHAnsi" w:cstheme="minorHAnsi"/>
                <w:sz w:val="28"/>
                <w:szCs w:val="28"/>
              </w:rPr>
              <w:t>. I-VIII</w:t>
            </w:r>
          </w:p>
        </w:tc>
        <w:tc>
          <w:tcPr>
            <w:tcW w:w="3135" w:type="dxa"/>
          </w:tcPr>
          <w:p w14:paraId="72189DD1" w14:textId="77777777" w:rsidR="001C4C5E" w:rsidRPr="0056432A" w:rsidRDefault="001C4C5E" w:rsidP="001C4C5E">
            <w:pPr>
              <w:pStyle w:val="Tekstpodstawowy2"/>
              <w:rPr>
                <w:rFonts w:asciiTheme="minorHAnsi" w:hAnsiTheme="minorHAnsi" w:cstheme="minorHAnsi"/>
                <w:szCs w:val="28"/>
              </w:rPr>
            </w:pPr>
            <w:r w:rsidRPr="0056432A">
              <w:rPr>
                <w:rFonts w:asciiTheme="minorHAnsi" w:hAnsiTheme="minorHAnsi" w:cstheme="minorHAnsi"/>
                <w:szCs w:val="28"/>
              </w:rPr>
              <w:t>Krzysztof Figurski</w:t>
            </w:r>
          </w:p>
          <w:p w14:paraId="356B4088" w14:textId="77777777" w:rsidR="001C4C5E" w:rsidRPr="0056432A" w:rsidRDefault="001C4C5E" w:rsidP="001C4C5E">
            <w:pPr>
              <w:pStyle w:val="Tekstpodstawowy2"/>
              <w:jc w:val="both"/>
              <w:rPr>
                <w:rFonts w:asciiTheme="minorHAnsi" w:hAnsiTheme="minorHAnsi" w:cstheme="minorHAnsi"/>
                <w:szCs w:val="28"/>
              </w:rPr>
            </w:pPr>
            <w:r w:rsidRPr="0056432A">
              <w:rPr>
                <w:rFonts w:asciiTheme="minorHAnsi" w:hAnsiTheme="minorHAnsi" w:cstheme="minorHAnsi"/>
                <w:szCs w:val="28"/>
              </w:rPr>
              <w:t xml:space="preserve">Olga Żylicz- </w:t>
            </w:r>
            <w:proofErr w:type="spellStart"/>
            <w:r w:rsidRPr="0056432A">
              <w:rPr>
                <w:rFonts w:asciiTheme="minorHAnsi" w:hAnsiTheme="minorHAnsi" w:cstheme="minorHAnsi"/>
                <w:szCs w:val="28"/>
              </w:rPr>
              <w:t>Gambal</w:t>
            </w:r>
            <w:proofErr w:type="spellEnd"/>
          </w:p>
          <w:p w14:paraId="6E976091" w14:textId="77777777" w:rsidR="001C4C5E" w:rsidRPr="0056432A" w:rsidRDefault="001C4C5E" w:rsidP="001C4C5E">
            <w:pPr>
              <w:pStyle w:val="Tekstpodstawowy2"/>
              <w:jc w:val="both"/>
              <w:rPr>
                <w:rFonts w:asciiTheme="minorHAnsi" w:hAnsiTheme="minorHAnsi" w:cstheme="minorHAnsi"/>
                <w:szCs w:val="28"/>
              </w:rPr>
            </w:pPr>
            <w:r w:rsidRPr="0056432A">
              <w:rPr>
                <w:rFonts w:asciiTheme="minorHAnsi" w:hAnsiTheme="minorHAnsi" w:cstheme="minorHAnsi"/>
                <w:szCs w:val="28"/>
              </w:rPr>
              <w:t xml:space="preserve">Beata </w:t>
            </w:r>
            <w:proofErr w:type="spellStart"/>
            <w:r w:rsidRPr="0056432A">
              <w:rPr>
                <w:rFonts w:asciiTheme="minorHAnsi" w:hAnsiTheme="minorHAnsi" w:cstheme="minorHAnsi"/>
                <w:szCs w:val="28"/>
              </w:rPr>
              <w:t>Kubajewska</w:t>
            </w:r>
            <w:proofErr w:type="spellEnd"/>
          </w:p>
          <w:p w14:paraId="41E73A6E" w14:textId="77777777" w:rsidR="00D35D0D" w:rsidRPr="0056432A" w:rsidRDefault="00D35D0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E12DC" w:rsidRPr="0056432A" w14:paraId="32A5A468" w14:textId="77777777" w:rsidTr="002A69DF">
        <w:tc>
          <w:tcPr>
            <w:tcW w:w="0" w:type="auto"/>
          </w:tcPr>
          <w:p w14:paraId="0A7C6D63" w14:textId="004364A1" w:rsidR="00D35D0D" w:rsidRPr="0056432A" w:rsidRDefault="00F05EC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041" w:type="dxa"/>
          </w:tcPr>
          <w:p w14:paraId="627D3745" w14:textId="5786E728" w:rsidR="00D35D0D" w:rsidRPr="0056432A" w:rsidRDefault="00C86A9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l</w:t>
            </w:r>
            <w:r w:rsidR="00F05ECA" w:rsidRPr="0056432A">
              <w:rPr>
                <w:rFonts w:asciiTheme="minorHAnsi" w:hAnsiTheme="minorHAnsi" w:cstheme="minorHAnsi"/>
                <w:sz w:val="28"/>
                <w:szCs w:val="28"/>
              </w:rPr>
              <w:t>istopad</w:t>
            </w:r>
          </w:p>
        </w:tc>
        <w:tc>
          <w:tcPr>
            <w:tcW w:w="2332" w:type="dxa"/>
          </w:tcPr>
          <w:p w14:paraId="78BE36C4" w14:textId="73AB2C35" w:rsidR="00D35D0D" w:rsidRPr="0056432A" w:rsidRDefault="00F05EC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Andrzejki</w:t>
            </w:r>
          </w:p>
        </w:tc>
        <w:tc>
          <w:tcPr>
            <w:tcW w:w="0" w:type="auto"/>
          </w:tcPr>
          <w:p w14:paraId="34480234" w14:textId="069A7C97" w:rsidR="00D35D0D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</w:t>
            </w:r>
            <w:r w:rsidR="00F05ECA" w:rsidRPr="0056432A">
              <w:rPr>
                <w:rFonts w:asciiTheme="minorHAnsi" w:hAnsiTheme="minorHAnsi" w:cstheme="minorHAnsi"/>
                <w:sz w:val="28"/>
                <w:szCs w:val="28"/>
              </w:rPr>
              <w:t>rupy świetlicowe</w:t>
            </w:r>
          </w:p>
        </w:tc>
        <w:tc>
          <w:tcPr>
            <w:tcW w:w="3135" w:type="dxa"/>
          </w:tcPr>
          <w:p w14:paraId="49894840" w14:textId="77412E68" w:rsidR="00D35D0D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</w:t>
            </w:r>
            <w:r w:rsidR="008471C0" w:rsidRPr="0056432A">
              <w:rPr>
                <w:rFonts w:asciiTheme="minorHAnsi" w:hAnsiTheme="minorHAnsi" w:cstheme="minorHAnsi"/>
                <w:sz w:val="28"/>
                <w:szCs w:val="28"/>
              </w:rPr>
              <w:t>ychowawcy świetlicy</w:t>
            </w:r>
          </w:p>
        </w:tc>
      </w:tr>
      <w:tr w:rsidR="00BE12DC" w:rsidRPr="0056432A" w14:paraId="209202D1" w14:textId="77777777" w:rsidTr="002A69DF">
        <w:tc>
          <w:tcPr>
            <w:tcW w:w="0" w:type="auto"/>
          </w:tcPr>
          <w:p w14:paraId="17A0E580" w14:textId="7106C61E" w:rsidR="00D35D0D" w:rsidRPr="0056432A" w:rsidRDefault="00F05EC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15.</w:t>
            </w:r>
          </w:p>
        </w:tc>
        <w:tc>
          <w:tcPr>
            <w:tcW w:w="2041" w:type="dxa"/>
          </w:tcPr>
          <w:p w14:paraId="1291306D" w14:textId="4D55A156" w:rsidR="00D35D0D" w:rsidRPr="0056432A" w:rsidRDefault="00C86A9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g</w:t>
            </w:r>
            <w:r w:rsidR="00F05ECA" w:rsidRPr="0056432A">
              <w:rPr>
                <w:rFonts w:asciiTheme="minorHAnsi" w:hAnsiTheme="minorHAnsi" w:cstheme="minorHAnsi"/>
                <w:sz w:val="28"/>
                <w:szCs w:val="28"/>
              </w:rPr>
              <w:t>rudzień</w:t>
            </w:r>
          </w:p>
        </w:tc>
        <w:tc>
          <w:tcPr>
            <w:tcW w:w="2332" w:type="dxa"/>
          </w:tcPr>
          <w:p w14:paraId="66FB7FAA" w14:textId="15EFF74C" w:rsidR="00D35D0D" w:rsidRPr="0056432A" w:rsidRDefault="00F05EC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Turniej Mikołajkowy</w:t>
            </w:r>
          </w:p>
        </w:tc>
        <w:tc>
          <w:tcPr>
            <w:tcW w:w="0" w:type="auto"/>
          </w:tcPr>
          <w:p w14:paraId="595D9431" w14:textId="304C772E" w:rsidR="00D35D0D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kl</w:t>
            </w:r>
            <w:r w:rsidR="00F05ECA" w:rsidRPr="0056432A">
              <w:rPr>
                <w:rFonts w:asciiTheme="minorHAnsi" w:hAnsiTheme="minorHAnsi" w:cstheme="minorHAnsi"/>
                <w:sz w:val="28"/>
                <w:szCs w:val="28"/>
              </w:rPr>
              <w:t>.I</w:t>
            </w:r>
            <w:proofErr w:type="spellEnd"/>
            <w:r w:rsidR="00F05ECA" w:rsidRPr="0056432A">
              <w:rPr>
                <w:rFonts w:asciiTheme="minorHAnsi" w:hAnsiTheme="minorHAnsi" w:cstheme="minorHAnsi"/>
                <w:sz w:val="28"/>
                <w:szCs w:val="28"/>
              </w:rPr>
              <w:t>-III</w:t>
            </w:r>
          </w:p>
        </w:tc>
        <w:tc>
          <w:tcPr>
            <w:tcW w:w="3135" w:type="dxa"/>
          </w:tcPr>
          <w:p w14:paraId="41E3FC02" w14:textId="77777777" w:rsidR="00F05ECA" w:rsidRPr="0056432A" w:rsidRDefault="00F05ECA" w:rsidP="0056432A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Klasy I – Barbara Tadla, Karolina Tokarek</w:t>
            </w:r>
          </w:p>
          <w:p w14:paraId="6247A1A1" w14:textId="77777777" w:rsidR="00F05ECA" w:rsidRPr="0056432A" w:rsidRDefault="00F05ECA" w:rsidP="0056432A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Klasy II- Magdalena Górska</w:t>
            </w:r>
          </w:p>
          <w:p w14:paraId="760B0A2B" w14:textId="71109393" w:rsidR="00D35D0D" w:rsidRPr="0056432A" w:rsidRDefault="00F05ECA" w:rsidP="005643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Klasy III - Bogumiła Niedźwiedź, Elżbieta Czul</w:t>
            </w:r>
          </w:p>
        </w:tc>
      </w:tr>
      <w:tr w:rsidR="00C86A91" w:rsidRPr="0056432A" w14:paraId="28DB379D" w14:textId="77777777" w:rsidTr="002A69DF">
        <w:tc>
          <w:tcPr>
            <w:tcW w:w="0" w:type="auto"/>
          </w:tcPr>
          <w:p w14:paraId="39110B40" w14:textId="0AFEBD4C" w:rsidR="00C86A91" w:rsidRPr="0056432A" w:rsidRDefault="00C86A9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16.</w:t>
            </w:r>
          </w:p>
        </w:tc>
        <w:tc>
          <w:tcPr>
            <w:tcW w:w="2041" w:type="dxa"/>
          </w:tcPr>
          <w:p w14:paraId="5DE97AE1" w14:textId="33CBFC4B" w:rsidR="00C86A91" w:rsidRPr="0056432A" w:rsidRDefault="00C86A9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grudzień</w:t>
            </w:r>
          </w:p>
        </w:tc>
        <w:tc>
          <w:tcPr>
            <w:tcW w:w="2332" w:type="dxa"/>
          </w:tcPr>
          <w:p w14:paraId="611BE167" w14:textId="0FB1C1C1" w:rsidR="00C86A91" w:rsidRPr="0056432A" w:rsidRDefault="00C86A9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Mikołajkowy tor przeszkód</w:t>
            </w:r>
          </w:p>
        </w:tc>
        <w:tc>
          <w:tcPr>
            <w:tcW w:w="0" w:type="auto"/>
          </w:tcPr>
          <w:p w14:paraId="05A31A31" w14:textId="204C5402" w:rsidR="00C86A91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kl</w:t>
            </w:r>
            <w:r w:rsidR="00C86A91" w:rsidRPr="0056432A">
              <w:rPr>
                <w:rFonts w:asciiTheme="minorHAnsi" w:hAnsiTheme="minorHAnsi" w:cstheme="minorHAnsi"/>
                <w:sz w:val="28"/>
                <w:szCs w:val="28"/>
              </w:rPr>
              <w:t>.IV</w:t>
            </w:r>
            <w:proofErr w:type="spellEnd"/>
          </w:p>
        </w:tc>
        <w:tc>
          <w:tcPr>
            <w:tcW w:w="3135" w:type="dxa"/>
          </w:tcPr>
          <w:p w14:paraId="6FEE396F" w14:textId="77777777" w:rsidR="00C86A91" w:rsidRDefault="0056432A" w:rsidP="0056432A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A.Grolewska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P.Sołonynka</w:t>
            </w:r>
            <w:proofErr w:type="spellEnd"/>
          </w:p>
          <w:p w14:paraId="5D30813F" w14:textId="5B89EB71" w:rsidR="0056432A" w:rsidRPr="0056432A" w:rsidRDefault="0056432A" w:rsidP="0056432A">
            <w:pPr>
              <w:pStyle w:val="Standard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J. Tadla</w:t>
            </w:r>
          </w:p>
        </w:tc>
      </w:tr>
      <w:tr w:rsidR="00BE12DC" w:rsidRPr="0056432A" w14:paraId="576B04CA" w14:textId="77777777" w:rsidTr="002A69DF">
        <w:tc>
          <w:tcPr>
            <w:tcW w:w="0" w:type="auto"/>
          </w:tcPr>
          <w:p w14:paraId="1C82D4AF" w14:textId="2B61C245" w:rsidR="00D35D0D" w:rsidRPr="0056432A" w:rsidRDefault="00F05EC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C86A91" w:rsidRPr="0056432A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041" w:type="dxa"/>
          </w:tcPr>
          <w:p w14:paraId="6225FF5C" w14:textId="283951DF" w:rsidR="00D35D0D" w:rsidRPr="0056432A" w:rsidRDefault="00F05EC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22 grudzień 2022</w:t>
            </w:r>
          </w:p>
        </w:tc>
        <w:tc>
          <w:tcPr>
            <w:tcW w:w="2332" w:type="dxa"/>
          </w:tcPr>
          <w:p w14:paraId="66C258B1" w14:textId="4E36C10C" w:rsidR="00D35D0D" w:rsidRPr="0056432A" w:rsidRDefault="00F05EC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Koncert/audycja  z okazji Bożego Narodzenia</w:t>
            </w:r>
          </w:p>
        </w:tc>
        <w:tc>
          <w:tcPr>
            <w:tcW w:w="0" w:type="auto"/>
          </w:tcPr>
          <w:p w14:paraId="48D16A33" w14:textId="511E244B" w:rsidR="00D35D0D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kl</w:t>
            </w:r>
            <w:r w:rsidR="00F05ECA" w:rsidRPr="0056432A">
              <w:rPr>
                <w:rFonts w:asciiTheme="minorHAnsi" w:hAnsiTheme="minorHAnsi" w:cstheme="minorHAnsi"/>
                <w:sz w:val="28"/>
                <w:szCs w:val="28"/>
              </w:rPr>
              <w:t>. I-VIII</w:t>
            </w:r>
          </w:p>
        </w:tc>
        <w:tc>
          <w:tcPr>
            <w:tcW w:w="3135" w:type="dxa"/>
          </w:tcPr>
          <w:p w14:paraId="24E3EF96" w14:textId="1E4A5259" w:rsidR="00D35D0D" w:rsidRPr="0056432A" w:rsidRDefault="00F05EC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 xml:space="preserve">Ks. P. </w:t>
            </w:r>
            <w:proofErr w:type="spellStart"/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Rogusz</w:t>
            </w:r>
            <w:proofErr w:type="spellEnd"/>
            <w:r w:rsidRPr="0056432A">
              <w:rPr>
                <w:rFonts w:asciiTheme="minorHAnsi" w:hAnsiTheme="minorHAnsi" w:cstheme="minorHAnsi"/>
                <w:sz w:val="28"/>
                <w:szCs w:val="28"/>
              </w:rPr>
              <w:t xml:space="preserve"> ,  R. Górski,   </w:t>
            </w:r>
            <w:r w:rsidRPr="0056432A">
              <w:rPr>
                <w:rFonts w:asciiTheme="minorHAnsi" w:hAnsiTheme="minorHAnsi" w:cstheme="minorHAnsi"/>
                <w:sz w:val="28"/>
                <w:szCs w:val="28"/>
              </w:rPr>
              <w:br/>
              <w:t>K. Szymanowska</w:t>
            </w:r>
          </w:p>
        </w:tc>
      </w:tr>
      <w:tr w:rsidR="00BE12DC" w:rsidRPr="0056432A" w14:paraId="4DC1B48E" w14:textId="77777777" w:rsidTr="002A69DF">
        <w:tc>
          <w:tcPr>
            <w:tcW w:w="0" w:type="auto"/>
          </w:tcPr>
          <w:p w14:paraId="3FA3952C" w14:textId="5A02C2A1" w:rsidR="00D35D0D" w:rsidRPr="0056432A" w:rsidRDefault="00F05EC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C86A91" w:rsidRPr="0056432A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041" w:type="dxa"/>
          </w:tcPr>
          <w:p w14:paraId="019E8005" w14:textId="5C0F2F2A" w:rsidR="00D35D0D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="00F05ECA" w:rsidRPr="0056432A">
              <w:rPr>
                <w:rFonts w:asciiTheme="minorHAnsi" w:hAnsiTheme="minorHAnsi" w:cstheme="minorHAnsi"/>
                <w:sz w:val="28"/>
                <w:szCs w:val="28"/>
              </w:rPr>
              <w:t>tyczeń 2023</w:t>
            </w:r>
          </w:p>
        </w:tc>
        <w:tc>
          <w:tcPr>
            <w:tcW w:w="2332" w:type="dxa"/>
          </w:tcPr>
          <w:p w14:paraId="38A1FAC9" w14:textId="17B1561C" w:rsidR="00D35D0D" w:rsidRPr="0056432A" w:rsidRDefault="007E06A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Dni Ukrainy</w:t>
            </w:r>
          </w:p>
        </w:tc>
        <w:tc>
          <w:tcPr>
            <w:tcW w:w="0" w:type="auto"/>
          </w:tcPr>
          <w:p w14:paraId="391EC8FD" w14:textId="738D6053" w:rsidR="00D35D0D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kl</w:t>
            </w:r>
            <w:r w:rsidR="007E06AE" w:rsidRPr="0056432A">
              <w:rPr>
                <w:rFonts w:asciiTheme="minorHAnsi" w:hAnsiTheme="minorHAnsi" w:cstheme="minorHAnsi"/>
                <w:sz w:val="28"/>
                <w:szCs w:val="28"/>
              </w:rPr>
              <w:t>.I</w:t>
            </w:r>
            <w:proofErr w:type="spellEnd"/>
            <w:r w:rsidR="007E06AE" w:rsidRPr="0056432A">
              <w:rPr>
                <w:rFonts w:asciiTheme="minorHAnsi" w:hAnsiTheme="minorHAnsi" w:cstheme="minorHAnsi"/>
                <w:sz w:val="28"/>
                <w:szCs w:val="28"/>
              </w:rPr>
              <w:t>-VIII</w:t>
            </w:r>
          </w:p>
        </w:tc>
        <w:tc>
          <w:tcPr>
            <w:tcW w:w="3135" w:type="dxa"/>
          </w:tcPr>
          <w:p w14:paraId="6D115A4A" w14:textId="4C68F64F" w:rsidR="00D35D0D" w:rsidRPr="0056432A" w:rsidRDefault="008471C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K.Włodarczyk</w:t>
            </w:r>
            <w:proofErr w:type="spellEnd"/>
            <w:r w:rsidRPr="0056432A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K.Szymanowska</w:t>
            </w:r>
            <w:proofErr w:type="spellEnd"/>
            <w:r w:rsidRPr="0056432A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M.Ilnicka</w:t>
            </w:r>
            <w:proofErr w:type="spellEnd"/>
            <w:r w:rsidRPr="0056432A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M.Petryk</w:t>
            </w:r>
            <w:proofErr w:type="spellEnd"/>
          </w:p>
        </w:tc>
      </w:tr>
      <w:tr w:rsidR="00BE12DC" w:rsidRPr="0056432A" w14:paraId="43C5E3B8" w14:textId="77777777" w:rsidTr="002A69DF">
        <w:tc>
          <w:tcPr>
            <w:tcW w:w="0" w:type="auto"/>
          </w:tcPr>
          <w:p w14:paraId="1B38862D" w14:textId="6A8C6F37" w:rsidR="00D35D0D" w:rsidRPr="0056432A" w:rsidRDefault="008471C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C86A91" w:rsidRPr="0056432A"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041" w:type="dxa"/>
          </w:tcPr>
          <w:p w14:paraId="628036F9" w14:textId="6FF3119B" w:rsidR="00D35D0D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="008471C0" w:rsidRPr="0056432A">
              <w:rPr>
                <w:rFonts w:asciiTheme="minorHAnsi" w:hAnsiTheme="minorHAnsi" w:cstheme="minorHAnsi"/>
                <w:sz w:val="28"/>
                <w:szCs w:val="28"/>
              </w:rPr>
              <w:t>tyczeń 2023</w:t>
            </w:r>
          </w:p>
        </w:tc>
        <w:tc>
          <w:tcPr>
            <w:tcW w:w="2332" w:type="dxa"/>
          </w:tcPr>
          <w:p w14:paraId="6BC9EB5C" w14:textId="259405EF" w:rsidR="00D35D0D" w:rsidRPr="0056432A" w:rsidRDefault="008471C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Karnawał w świetlicy</w:t>
            </w:r>
          </w:p>
        </w:tc>
        <w:tc>
          <w:tcPr>
            <w:tcW w:w="0" w:type="auto"/>
          </w:tcPr>
          <w:p w14:paraId="3C5720C2" w14:textId="7680DB8E" w:rsidR="00D35D0D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</w:t>
            </w:r>
            <w:r w:rsidR="008471C0" w:rsidRPr="0056432A">
              <w:rPr>
                <w:rFonts w:asciiTheme="minorHAnsi" w:hAnsiTheme="minorHAnsi" w:cstheme="minorHAnsi"/>
                <w:sz w:val="28"/>
                <w:szCs w:val="28"/>
              </w:rPr>
              <w:t>rupy świetlicowe</w:t>
            </w:r>
          </w:p>
        </w:tc>
        <w:tc>
          <w:tcPr>
            <w:tcW w:w="3135" w:type="dxa"/>
          </w:tcPr>
          <w:p w14:paraId="75908186" w14:textId="20C09A32" w:rsidR="00D35D0D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wy</w:t>
            </w:r>
            <w:r w:rsidR="008471C0" w:rsidRPr="0056432A">
              <w:rPr>
                <w:rFonts w:asciiTheme="minorHAnsi" w:hAnsiTheme="minorHAnsi" w:cstheme="minorHAnsi"/>
                <w:sz w:val="28"/>
                <w:szCs w:val="28"/>
              </w:rPr>
              <w:t>chowawcy świetlicy</w:t>
            </w:r>
          </w:p>
        </w:tc>
      </w:tr>
      <w:tr w:rsidR="00BE12DC" w:rsidRPr="0056432A" w14:paraId="1393EFF0" w14:textId="77777777" w:rsidTr="002A69DF">
        <w:tc>
          <w:tcPr>
            <w:tcW w:w="0" w:type="auto"/>
          </w:tcPr>
          <w:p w14:paraId="19BDF55E" w14:textId="4AE4E1D0" w:rsidR="00D35D0D" w:rsidRPr="0056432A" w:rsidRDefault="00C86A9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  <w:r w:rsidR="008471C0" w:rsidRPr="0056432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041" w:type="dxa"/>
          </w:tcPr>
          <w:p w14:paraId="277AE3BA" w14:textId="3AAAE8E8" w:rsidR="00D35D0D" w:rsidRPr="0056432A" w:rsidRDefault="008471C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10.02.2023</w:t>
            </w:r>
          </w:p>
        </w:tc>
        <w:tc>
          <w:tcPr>
            <w:tcW w:w="2332" w:type="dxa"/>
          </w:tcPr>
          <w:p w14:paraId="307F2279" w14:textId="09A7DDD7" w:rsidR="00D35D0D" w:rsidRPr="0056432A" w:rsidRDefault="008471C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Poczta Walentynkowa, dekoracja szkoły</w:t>
            </w:r>
          </w:p>
        </w:tc>
        <w:tc>
          <w:tcPr>
            <w:tcW w:w="0" w:type="auto"/>
          </w:tcPr>
          <w:p w14:paraId="185A55E0" w14:textId="29114421" w:rsidR="00D35D0D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kl</w:t>
            </w:r>
            <w:r w:rsidR="008471C0" w:rsidRPr="0056432A">
              <w:rPr>
                <w:rFonts w:asciiTheme="minorHAnsi" w:hAnsiTheme="minorHAnsi" w:cstheme="minorHAnsi"/>
                <w:sz w:val="28"/>
                <w:szCs w:val="28"/>
              </w:rPr>
              <w:t>.IV</w:t>
            </w:r>
            <w:proofErr w:type="spellEnd"/>
            <w:r w:rsidR="008471C0" w:rsidRPr="0056432A">
              <w:rPr>
                <w:rFonts w:asciiTheme="minorHAnsi" w:hAnsiTheme="minorHAnsi" w:cstheme="minorHAnsi"/>
                <w:sz w:val="28"/>
                <w:szCs w:val="28"/>
              </w:rPr>
              <w:t>-VIII</w:t>
            </w:r>
          </w:p>
        </w:tc>
        <w:tc>
          <w:tcPr>
            <w:tcW w:w="3135" w:type="dxa"/>
          </w:tcPr>
          <w:p w14:paraId="0FD7684C" w14:textId="77777777" w:rsidR="00D35D0D" w:rsidRPr="0056432A" w:rsidRDefault="008471C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A.Grocholska</w:t>
            </w:r>
            <w:proofErr w:type="spellEnd"/>
          </w:p>
          <w:p w14:paraId="5C9D24A7" w14:textId="59F51FFC" w:rsidR="008471C0" w:rsidRPr="0056432A" w:rsidRDefault="008471C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 xml:space="preserve">K. </w:t>
            </w:r>
            <w:proofErr w:type="spellStart"/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Walęga</w:t>
            </w:r>
            <w:proofErr w:type="spellEnd"/>
          </w:p>
        </w:tc>
      </w:tr>
      <w:tr w:rsidR="00BE12DC" w:rsidRPr="0056432A" w14:paraId="1787BF86" w14:textId="77777777" w:rsidTr="002A69DF">
        <w:tc>
          <w:tcPr>
            <w:tcW w:w="0" w:type="auto"/>
          </w:tcPr>
          <w:p w14:paraId="2D6898CA" w14:textId="2A5C0A14" w:rsidR="00D35D0D" w:rsidRPr="0056432A" w:rsidRDefault="008471C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C86A91" w:rsidRPr="0056432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041" w:type="dxa"/>
          </w:tcPr>
          <w:p w14:paraId="20BA459E" w14:textId="17453228" w:rsidR="00D35D0D" w:rsidRPr="0056432A" w:rsidRDefault="00092A8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 xml:space="preserve">Luty </w:t>
            </w:r>
          </w:p>
        </w:tc>
        <w:tc>
          <w:tcPr>
            <w:tcW w:w="2332" w:type="dxa"/>
          </w:tcPr>
          <w:p w14:paraId="250D75C6" w14:textId="0C701553" w:rsidR="00D35D0D" w:rsidRPr="0056432A" w:rsidRDefault="00092A8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Walentynki w świetlicy</w:t>
            </w:r>
          </w:p>
        </w:tc>
        <w:tc>
          <w:tcPr>
            <w:tcW w:w="0" w:type="auto"/>
          </w:tcPr>
          <w:p w14:paraId="106BE953" w14:textId="31F9852A" w:rsidR="00D35D0D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</w:t>
            </w:r>
            <w:r w:rsidR="00092A82" w:rsidRPr="0056432A">
              <w:rPr>
                <w:rFonts w:asciiTheme="minorHAnsi" w:hAnsiTheme="minorHAnsi" w:cstheme="minorHAnsi"/>
                <w:sz w:val="28"/>
                <w:szCs w:val="28"/>
              </w:rPr>
              <w:t>rupy świetlicowe</w:t>
            </w:r>
          </w:p>
        </w:tc>
        <w:tc>
          <w:tcPr>
            <w:tcW w:w="3135" w:type="dxa"/>
          </w:tcPr>
          <w:p w14:paraId="23DF534C" w14:textId="346BA26A" w:rsidR="00D35D0D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</w:t>
            </w:r>
            <w:r w:rsidR="00092A82" w:rsidRPr="0056432A">
              <w:rPr>
                <w:rFonts w:asciiTheme="minorHAnsi" w:hAnsiTheme="minorHAnsi" w:cstheme="minorHAnsi"/>
                <w:sz w:val="28"/>
                <w:szCs w:val="28"/>
              </w:rPr>
              <w:t>ychowawcy</w:t>
            </w:r>
          </w:p>
          <w:p w14:paraId="16E2D811" w14:textId="58ADF7F1" w:rsidR="00092A82" w:rsidRPr="0056432A" w:rsidRDefault="00092A8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świetlicy</w:t>
            </w:r>
          </w:p>
        </w:tc>
      </w:tr>
      <w:tr w:rsidR="00BE12DC" w:rsidRPr="0056432A" w14:paraId="369177C6" w14:textId="77777777" w:rsidTr="002A69DF">
        <w:tc>
          <w:tcPr>
            <w:tcW w:w="0" w:type="auto"/>
          </w:tcPr>
          <w:p w14:paraId="4DCB25C3" w14:textId="7075E89D" w:rsidR="00D35D0D" w:rsidRPr="0056432A" w:rsidRDefault="00092A8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C86A91" w:rsidRPr="0056432A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041" w:type="dxa"/>
          </w:tcPr>
          <w:p w14:paraId="05747885" w14:textId="6E1B38D6" w:rsidR="00D35D0D" w:rsidRPr="0056432A" w:rsidRDefault="00092A8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 xml:space="preserve">Luty </w:t>
            </w:r>
          </w:p>
        </w:tc>
        <w:tc>
          <w:tcPr>
            <w:tcW w:w="2332" w:type="dxa"/>
          </w:tcPr>
          <w:p w14:paraId="60402F27" w14:textId="10AE280B" w:rsidR="00D35D0D" w:rsidRPr="0056432A" w:rsidRDefault="00092A8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Dzień kota</w:t>
            </w:r>
          </w:p>
        </w:tc>
        <w:tc>
          <w:tcPr>
            <w:tcW w:w="0" w:type="auto"/>
          </w:tcPr>
          <w:p w14:paraId="195DC4C9" w14:textId="35A884D7" w:rsidR="00D35D0D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</w:t>
            </w:r>
            <w:r w:rsidR="00092A82" w:rsidRPr="0056432A">
              <w:rPr>
                <w:rFonts w:asciiTheme="minorHAnsi" w:hAnsiTheme="minorHAnsi" w:cstheme="minorHAnsi"/>
                <w:sz w:val="28"/>
                <w:szCs w:val="28"/>
              </w:rPr>
              <w:t>rupy świetlicowe</w:t>
            </w:r>
          </w:p>
        </w:tc>
        <w:tc>
          <w:tcPr>
            <w:tcW w:w="3135" w:type="dxa"/>
          </w:tcPr>
          <w:p w14:paraId="3D530FC9" w14:textId="6FE51509" w:rsidR="00D35D0D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wychowawcy</w:t>
            </w:r>
            <w:r w:rsidR="00092A82" w:rsidRPr="0056432A">
              <w:rPr>
                <w:rFonts w:asciiTheme="minorHAnsi" w:hAnsiTheme="minorHAnsi" w:cstheme="minorHAnsi"/>
                <w:sz w:val="28"/>
                <w:szCs w:val="28"/>
              </w:rPr>
              <w:t xml:space="preserve"> świetlicy</w:t>
            </w:r>
          </w:p>
        </w:tc>
      </w:tr>
      <w:tr w:rsidR="00BE12DC" w:rsidRPr="0056432A" w14:paraId="72D8A949" w14:textId="77777777" w:rsidTr="002A69DF">
        <w:tc>
          <w:tcPr>
            <w:tcW w:w="0" w:type="auto"/>
          </w:tcPr>
          <w:p w14:paraId="05ACB409" w14:textId="53E70CD7" w:rsidR="00D35D0D" w:rsidRPr="0056432A" w:rsidRDefault="00092A8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C86A91" w:rsidRPr="0056432A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041" w:type="dxa"/>
          </w:tcPr>
          <w:p w14:paraId="4D836D39" w14:textId="307CB887" w:rsidR="00D35D0D" w:rsidRPr="0056432A" w:rsidRDefault="00092A8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Marzec</w:t>
            </w:r>
          </w:p>
        </w:tc>
        <w:tc>
          <w:tcPr>
            <w:tcW w:w="2332" w:type="dxa"/>
          </w:tcPr>
          <w:p w14:paraId="46020723" w14:textId="4066F72E" w:rsidR="00D35D0D" w:rsidRPr="0056432A" w:rsidRDefault="00092A8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Dni Teatru w szkole</w:t>
            </w:r>
          </w:p>
        </w:tc>
        <w:tc>
          <w:tcPr>
            <w:tcW w:w="0" w:type="auto"/>
          </w:tcPr>
          <w:p w14:paraId="56D8A4FA" w14:textId="2591ABB0" w:rsidR="00D35D0D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kl.</w:t>
            </w:r>
            <w:r w:rsidR="00092A82" w:rsidRPr="0056432A">
              <w:rPr>
                <w:rFonts w:asciiTheme="minorHAnsi" w:hAnsiTheme="minorHAnsi" w:cstheme="minorHAnsi"/>
                <w:sz w:val="28"/>
                <w:szCs w:val="28"/>
              </w:rPr>
              <w:t xml:space="preserve"> I-VIII</w:t>
            </w:r>
          </w:p>
        </w:tc>
        <w:tc>
          <w:tcPr>
            <w:tcW w:w="3135" w:type="dxa"/>
          </w:tcPr>
          <w:p w14:paraId="503DEDCD" w14:textId="4FDF05ED" w:rsidR="00D35D0D" w:rsidRPr="0056432A" w:rsidRDefault="00092A8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 xml:space="preserve">D. </w:t>
            </w:r>
            <w:proofErr w:type="spellStart"/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Baryłkiewicz</w:t>
            </w:r>
            <w:proofErr w:type="spellEnd"/>
          </w:p>
        </w:tc>
      </w:tr>
      <w:tr w:rsidR="00BE12DC" w:rsidRPr="0056432A" w14:paraId="3D7F6634" w14:textId="77777777" w:rsidTr="002A69DF">
        <w:tc>
          <w:tcPr>
            <w:tcW w:w="0" w:type="auto"/>
          </w:tcPr>
          <w:p w14:paraId="7CE35139" w14:textId="15321961" w:rsidR="00D35D0D" w:rsidRPr="0056432A" w:rsidRDefault="00092A8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C86A91" w:rsidRPr="0056432A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041" w:type="dxa"/>
          </w:tcPr>
          <w:p w14:paraId="37AFF3B7" w14:textId="23442DF1" w:rsidR="00D35D0D" w:rsidRPr="0056432A" w:rsidRDefault="00092A8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marzec</w:t>
            </w:r>
          </w:p>
        </w:tc>
        <w:tc>
          <w:tcPr>
            <w:tcW w:w="2332" w:type="dxa"/>
          </w:tcPr>
          <w:p w14:paraId="74257EA1" w14:textId="10B7196E" w:rsidR="00D35D0D" w:rsidRPr="0056432A" w:rsidRDefault="00092A8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 xml:space="preserve">Dzień Kobiet w </w:t>
            </w:r>
            <w:proofErr w:type="spellStart"/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śietlicy</w:t>
            </w:r>
            <w:proofErr w:type="spellEnd"/>
          </w:p>
        </w:tc>
        <w:tc>
          <w:tcPr>
            <w:tcW w:w="0" w:type="auto"/>
          </w:tcPr>
          <w:p w14:paraId="5D77EDCF" w14:textId="439C0C8D" w:rsidR="00D35D0D" w:rsidRPr="0056432A" w:rsidRDefault="00092A8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Grupy świetlicowe</w:t>
            </w:r>
          </w:p>
        </w:tc>
        <w:tc>
          <w:tcPr>
            <w:tcW w:w="3135" w:type="dxa"/>
          </w:tcPr>
          <w:p w14:paraId="5CEAF9D6" w14:textId="6ECFA117" w:rsidR="00D35D0D" w:rsidRPr="0056432A" w:rsidRDefault="00092A8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Wychowawcy świetlicy</w:t>
            </w:r>
          </w:p>
        </w:tc>
      </w:tr>
      <w:tr w:rsidR="00BE12DC" w:rsidRPr="0056432A" w14:paraId="12803C46" w14:textId="77777777" w:rsidTr="002A69DF">
        <w:tc>
          <w:tcPr>
            <w:tcW w:w="0" w:type="auto"/>
          </w:tcPr>
          <w:p w14:paraId="5B809C1A" w14:textId="48E1D295" w:rsidR="00D35D0D" w:rsidRPr="0056432A" w:rsidRDefault="00092A8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C86A91" w:rsidRPr="0056432A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041" w:type="dxa"/>
          </w:tcPr>
          <w:p w14:paraId="6FF168A9" w14:textId="58D88F7A" w:rsidR="00D35D0D" w:rsidRPr="0056432A" w:rsidRDefault="00092A8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17 marzec 2023</w:t>
            </w:r>
          </w:p>
        </w:tc>
        <w:tc>
          <w:tcPr>
            <w:tcW w:w="2332" w:type="dxa"/>
          </w:tcPr>
          <w:p w14:paraId="1B4905B8" w14:textId="40F69662" w:rsidR="00D35D0D" w:rsidRPr="0056432A" w:rsidRDefault="00C263F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Dzień św. Patryka</w:t>
            </w:r>
          </w:p>
        </w:tc>
        <w:tc>
          <w:tcPr>
            <w:tcW w:w="0" w:type="auto"/>
          </w:tcPr>
          <w:p w14:paraId="5B6D3417" w14:textId="726FDDE8" w:rsidR="00D35D0D" w:rsidRPr="0056432A" w:rsidRDefault="00C263F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Kl.IV</w:t>
            </w:r>
            <w:proofErr w:type="spellEnd"/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-VIII</w:t>
            </w:r>
          </w:p>
        </w:tc>
        <w:tc>
          <w:tcPr>
            <w:tcW w:w="3135" w:type="dxa"/>
          </w:tcPr>
          <w:p w14:paraId="077444CE" w14:textId="1481987B" w:rsidR="00D35D0D" w:rsidRPr="0056432A" w:rsidRDefault="00C263F1" w:rsidP="007816D4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8458F4">
              <w:rPr>
                <w:rFonts w:asciiTheme="minorHAnsi" w:hAnsiTheme="minorHAnsi" w:cstheme="minorHAnsi"/>
                <w:sz w:val="28"/>
                <w:szCs w:val="28"/>
              </w:rPr>
              <w:t xml:space="preserve">M. </w:t>
            </w:r>
            <w:proofErr w:type="spellStart"/>
            <w:r w:rsidRPr="008458F4">
              <w:rPr>
                <w:rFonts w:asciiTheme="minorHAnsi" w:hAnsiTheme="minorHAnsi" w:cstheme="minorHAnsi"/>
                <w:sz w:val="28"/>
                <w:szCs w:val="28"/>
              </w:rPr>
              <w:t>Imbra</w:t>
            </w:r>
            <w:proofErr w:type="spellEnd"/>
            <w:r w:rsidR="0056432A">
              <w:rPr>
                <w:rFonts w:asciiTheme="minorHAnsi" w:hAnsiTheme="minorHAnsi" w:cstheme="minorHAnsi"/>
                <w:sz w:val="28"/>
                <w:szCs w:val="28"/>
              </w:rPr>
              <w:t>, M. Jakimiec- Marciniak M. Wyrwa</w:t>
            </w:r>
          </w:p>
        </w:tc>
      </w:tr>
      <w:tr w:rsidR="00BE12DC" w:rsidRPr="0056432A" w14:paraId="0E2E515D" w14:textId="77777777" w:rsidTr="002A69DF">
        <w:tc>
          <w:tcPr>
            <w:tcW w:w="0" w:type="auto"/>
          </w:tcPr>
          <w:p w14:paraId="5C950E10" w14:textId="4C9252B3" w:rsidR="00D35D0D" w:rsidRPr="0056432A" w:rsidRDefault="00C263F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C86A91" w:rsidRPr="0056432A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041" w:type="dxa"/>
          </w:tcPr>
          <w:p w14:paraId="5D496456" w14:textId="704BEA2D" w:rsidR="00D35D0D" w:rsidRPr="0056432A" w:rsidRDefault="00C263F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Marzec</w:t>
            </w:r>
          </w:p>
        </w:tc>
        <w:tc>
          <w:tcPr>
            <w:tcW w:w="2332" w:type="dxa"/>
          </w:tcPr>
          <w:p w14:paraId="639B1FFD" w14:textId="40CF099B" w:rsidR="00D35D0D" w:rsidRPr="0056432A" w:rsidRDefault="00C263F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Pierwszy dzień wiosny w świetlicy</w:t>
            </w:r>
          </w:p>
        </w:tc>
        <w:tc>
          <w:tcPr>
            <w:tcW w:w="0" w:type="auto"/>
          </w:tcPr>
          <w:p w14:paraId="51272A90" w14:textId="6CD19EF2" w:rsidR="00D35D0D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</w:t>
            </w:r>
            <w:r w:rsidR="00C263F1" w:rsidRPr="0056432A">
              <w:rPr>
                <w:rFonts w:asciiTheme="minorHAnsi" w:hAnsiTheme="minorHAnsi" w:cstheme="minorHAnsi"/>
                <w:sz w:val="28"/>
                <w:szCs w:val="28"/>
              </w:rPr>
              <w:t>rupy świetlicowe</w:t>
            </w:r>
          </w:p>
        </w:tc>
        <w:tc>
          <w:tcPr>
            <w:tcW w:w="3135" w:type="dxa"/>
          </w:tcPr>
          <w:p w14:paraId="6698C79A" w14:textId="5BDAA5A7" w:rsidR="00D35D0D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</w:t>
            </w:r>
            <w:r w:rsidR="00C263F1" w:rsidRPr="0056432A">
              <w:rPr>
                <w:rFonts w:asciiTheme="minorHAnsi" w:hAnsiTheme="minorHAnsi" w:cstheme="minorHAnsi"/>
                <w:sz w:val="28"/>
                <w:szCs w:val="28"/>
              </w:rPr>
              <w:t>ychowawcy świetlicy</w:t>
            </w:r>
          </w:p>
        </w:tc>
      </w:tr>
      <w:tr w:rsidR="00BE12DC" w:rsidRPr="0056432A" w14:paraId="7B7D1688" w14:textId="77777777" w:rsidTr="002A69DF">
        <w:tc>
          <w:tcPr>
            <w:tcW w:w="0" w:type="auto"/>
          </w:tcPr>
          <w:p w14:paraId="21F41E46" w14:textId="30A5A7A6" w:rsidR="00D35D0D" w:rsidRPr="0056432A" w:rsidRDefault="00C263F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C86A91" w:rsidRPr="0056432A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041" w:type="dxa"/>
          </w:tcPr>
          <w:p w14:paraId="2D3A33D4" w14:textId="6EFF6A46" w:rsidR="00D35D0D" w:rsidRPr="0056432A" w:rsidRDefault="00567F8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22.04.2023</w:t>
            </w:r>
          </w:p>
        </w:tc>
        <w:tc>
          <w:tcPr>
            <w:tcW w:w="2332" w:type="dxa"/>
          </w:tcPr>
          <w:p w14:paraId="2CE32209" w14:textId="16C5AABB" w:rsidR="00D35D0D" w:rsidRPr="0056432A" w:rsidRDefault="00567F8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Obchody Światowego Dnia Ziemi- wystawa</w:t>
            </w:r>
          </w:p>
        </w:tc>
        <w:tc>
          <w:tcPr>
            <w:tcW w:w="0" w:type="auto"/>
          </w:tcPr>
          <w:p w14:paraId="209D7AD4" w14:textId="6C4D0D3E" w:rsidR="00D35D0D" w:rsidRPr="0056432A" w:rsidRDefault="00567F8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Kl.IV</w:t>
            </w:r>
            <w:proofErr w:type="spellEnd"/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-VIII</w:t>
            </w:r>
          </w:p>
        </w:tc>
        <w:tc>
          <w:tcPr>
            <w:tcW w:w="3135" w:type="dxa"/>
          </w:tcPr>
          <w:p w14:paraId="4E9388B2" w14:textId="77777777" w:rsidR="0056432A" w:rsidRDefault="00567F8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K.Włodarczyk</w:t>
            </w:r>
            <w:proofErr w:type="spellEnd"/>
            <w:r w:rsidRPr="0056432A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A.Kocaba</w:t>
            </w:r>
            <w:proofErr w:type="spellEnd"/>
            <w:r w:rsidRPr="0056432A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</w:p>
          <w:p w14:paraId="547DDC66" w14:textId="0A61374F" w:rsidR="00D35D0D" w:rsidRPr="0056432A" w:rsidRDefault="00567F8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K. Szymanowska</w:t>
            </w:r>
          </w:p>
        </w:tc>
      </w:tr>
      <w:tr w:rsidR="00BE12DC" w:rsidRPr="0056432A" w14:paraId="1A611C5E" w14:textId="77777777" w:rsidTr="002A69DF">
        <w:tc>
          <w:tcPr>
            <w:tcW w:w="0" w:type="auto"/>
          </w:tcPr>
          <w:p w14:paraId="08D66BAD" w14:textId="25A4B1CF" w:rsidR="00D35D0D" w:rsidRPr="0056432A" w:rsidRDefault="00CF38B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C86A91" w:rsidRPr="0056432A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041" w:type="dxa"/>
          </w:tcPr>
          <w:p w14:paraId="24ED8086" w14:textId="65041887" w:rsidR="00D35D0D" w:rsidRPr="0056432A" w:rsidRDefault="00567F8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kwiecień</w:t>
            </w:r>
          </w:p>
        </w:tc>
        <w:tc>
          <w:tcPr>
            <w:tcW w:w="2332" w:type="dxa"/>
          </w:tcPr>
          <w:p w14:paraId="466862C1" w14:textId="692DE801" w:rsidR="00D35D0D" w:rsidRPr="0056432A" w:rsidRDefault="00567F8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Był sobie raz człowiek- happening</w:t>
            </w:r>
          </w:p>
        </w:tc>
        <w:tc>
          <w:tcPr>
            <w:tcW w:w="0" w:type="auto"/>
          </w:tcPr>
          <w:p w14:paraId="2DA16A4B" w14:textId="5786F5D2" w:rsidR="00D35D0D" w:rsidRPr="0056432A" w:rsidRDefault="00CF38B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Kl.I</w:t>
            </w:r>
            <w:proofErr w:type="spellEnd"/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-III</w:t>
            </w:r>
          </w:p>
        </w:tc>
        <w:tc>
          <w:tcPr>
            <w:tcW w:w="3135" w:type="dxa"/>
          </w:tcPr>
          <w:p w14:paraId="4A54481E" w14:textId="77777777" w:rsidR="00D35D0D" w:rsidRPr="0056432A" w:rsidRDefault="00CF38B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D.Baryłkiewicz</w:t>
            </w:r>
            <w:proofErr w:type="spellEnd"/>
          </w:p>
          <w:p w14:paraId="24779378" w14:textId="5A9F1921" w:rsidR="00CF38B1" w:rsidRPr="0056432A" w:rsidRDefault="00CF38B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Nauczyciele klas I-III</w:t>
            </w:r>
          </w:p>
        </w:tc>
      </w:tr>
      <w:tr w:rsidR="00BE12DC" w:rsidRPr="0056432A" w14:paraId="5365DCFA" w14:textId="77777777" w:rsidTr="002A69DF">
        <w:tc>
          <w:tcPr>
            <w:tcW w:w="0" w:type="auto"/>
          </w:tcPr>
          <w:p w14:paraId="1A89F75A" w14:textId="2EFDA55C" w:rsidR="00D35D0D" w:rsidRPr="0056432A" w:rsidRDefault="00CF38B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2</w:t>
            </w:r>
            <w:r w:rsidR="00C86A91" w:rsidRPr="0056432A"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041" w:type="dxa"/>
          </w:tcPr>
          <w:p w14:paraId="39E2E9D3" w14:textId="4659A9D5" w:rsidR="00D35D0D" w:rsidRPr="0056432A" w:rsidRDefault="00CF38B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28.04.2023</w:t>
            </w:r>
          </w:p>
        </w:tc>
        <w:tc>
          <w:tcPr>
            <w:tcW w:w="2332" w:type="dxa"/>
          </w:tcPr>
          <w:p w14:paraId="51310AFC" w14:textId="2ED5318A" w:rsidR="00D35D0D" w:rsidRPr="0056432A" w:rsidRDefault="00CF38B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Rocznica uchwalenia Konstytucji 3 Maja</w:t>
            </w:r>
          </w:p>
        </w:tc>
        <w:tc>
          <w:tcPr>
            <w:tcW w:w="0" w:type="auto"/>
          </w:tcPr>
          <w:p w14:paraId="617F3C63" w14:textId="0453D7C2" w:rsidR="00D35D0D" w:rsidRPr="0056432A" w:rsidRDefault="00CF38B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Kl. I-VIII</w:t>
            </w:r>
          </w:p>
        </w:tc>
        <w:tc>
          <w:tcPr>
            <w:tcW w:w="3135" w:type="dxa"/>
          </w:tcPr>
          <w:p w14:paraId="2F9CFCC4" w14:textId="77777777" w:rsidR="00CF38B1" w:rsidRPr="0056432A" w:rsidRDefault="00CF38B1" w:rsidP="00CF38B1">
            <w:pPr>
              <w:pStyle w:val="Tekstpodstawowy2"/>
              <w:rPr>
                <w:rFonts w:asciiTheme="minorHAnsi" w:hAnsiTheme="minorHAnsi" w:cstheme="minorHAnsi"/>
                <w:szCs w:val="28"/>
              </w:rPr>
            </w:pPr>
            <w:r w:rsidRPr="0056432A">
              <w:rPr>
                <w:rFonts w:asciiTheme="minorHAnsi" w:hAnsiTheme="minorHAnsi" w:cstheme="minorHAnsi"/>
                <w:szCs w:val="28"/>
              </w:rPr>
              <w:t>Krzysztof Figurski</w:t>
            </w:r>
          </w:p>
          <w:p w14:paraId="3499C45E" w14:textId="77777777" w:rsidR="00CF38B1" w:rsidRPr="0056432A" w:rsidRDefault="00CF38B1" w:rsidP="00CF38B1">
            <w:pPr>
              <w:pStyle w:val="Tekstpodstawowy2"/>
              <w:rPr>
                <w:rFonts w:asciiTheme="minorHAnsi" w:hAnsiTheme="minorHAnsi" w:cstheme="minorHAnsi"/>
                <w:szCs w:val="28"/>
              </w:rPr>
            </w:pPr>
            <w:r w:rsidRPr="0056432A">
              <w:rPr>
                <w:rFonts w:asciiTheme="minorHAnsi" w:hAnsiTheme="minorHAnsi" w:cstheme="minorHAnsi"/>
                <w:szCs w:val="28"/>
              </w:rPr>
              <w:t>Katarzyna Węglińska</w:t>
            </w:r>
          </w:p>
          <w:p w14:paraId="693C8FCF" w14:textId="0A0F29D6" w:rsidR="00D35D0D" w:rsidRPr="0056432A" w:rsidRDefault="00CF38B1" w:rsidP="00CF38B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 xml:space="preserve">Iwona </w:t>
            </w:r>
            <w:proofErr w:type="spellStart"/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Hipner</w:t>
            </w:r>
            <w:proofErr w:type="spellEnd"/>
          </w:p>
        </w:tc>
      </w:tr>
      <w:tr w:rsidR="00BE12DC" w:rsidRPr="0056432A" w14:paraId="547721A5" w14:textId="77777777" w:rsidTr="002A69DF">
        <w:tc>
          <w:tcPr>
            <w:tcW w:w="0" w:type="auto"/>
          </w:tcPr>
          <w:p w14:paraId="05DB486D" w14:textId="372975AA" w:rsidR="00D35D0D" w:rsidRPr="0056432A" w:rsidRDefault="00C86A9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30</w:t>
            </w:r>
            <w:r w:rsidR="00CF38B1" w:rsidRPr="0056432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041" w:type="dxa"/>
          </w:tcPr>
          <w:p w14:paraId="48763CC3" w14:textId="75135F23" w:rsidR="00D35D0D" w:rsidRPr="0056432A" w:rsidRDefault="004551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kwiecień</w:t>
            </w:r>
          </w:p>
        </w:tc>
        <w:tc>
          <w:tcPr>
            <w:tcW w:w="2332" w:type="dxa"/>
          </w:tcPr>
          <w:p w14:paraId="7B05E365" w14:textId="26F64298" w:rsidR="00D35D0D" w:rsidRPr="0056432A" w:rsidRDefault="004551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Dzień Zdrowia i pracownika służby zdrowia</w:t>
            </w:r>
          </w:p>
        </w:tc>
        <w:tc>
          <w:tcPr>
            <w:tcW w:w="0" w:type="auto"/>
          </w:tcPr>
          <w:p w14:paraId="2BF1A2BD" w14:textId="67E07022" w:rsidR="00D35D0D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</w:t>
            </w:r>
            <w:r w:rsidR="00455122" w:rsidRPr="0056432A">
              <w:rPr>
                <w:rFonts w:asciiTheme="minorHAnsi" w:hAnsiTheme="minorHAnsi" w:cstheme="minorHAnsi"/>
                <w:sz w:val="28"/>
                <w:szCs w:val="28"/>
              </w:rPr>
              <w:t>rupy świetlicowe</w:t>
            </w:r>
          </w:p>
        </w:tc>
        <w:tc>
          <w:tcPr>
            <w:tcW w:w="3135" w:type="dxa"/>
          </w:tcPr>
          <w:p w14:paraId="6FFCE8AD" w14:textId="79B63FF2" w:rsidR="00D35D0D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</w:t>
            </w:r>
            <w:r w:rsidR="00455122" w:rsidRPr="0056432A">
              <w:rPr>
                <w:rFonts w:asciiTheme="minorHAnsi" w:hAnsiTheme="minorHAnsi" w:cstheme="minorHAnsi"/>
                <w:sz w:val="28"/>
                <w:szCs w:val="28"/>
              </w:rPr>
              <w:t>ychowawcy świetlicy</w:t>
            </w:r>
          </w:p>
        </w:tc>
      </w:tr>
      <w:tr w:rsidR="00BE12DC" w:rsidRPr="0056432A" w14:paraId="213368CF" w14:textId="77777777" w:rsidTr="002A69DF">
        <w:tc>
          <w:tcPr>
            <w:tcW w:w="0" w:type="auto"/>
          </w:tcPr>
          <w:p w14:paraId="795286E3" w14:textId="5EE53C87" w:rsidR="00D35D0D" w:rsidRPr="0056432A" w:rsidRDefault="004551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C86A91" w:rsidRPr="0056432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041" w:type="dxa"/>
          </w:tcPr>
          <w:p w14:paraId="6E0DAB66" w14:textId="5AAAA57B" w:rsidR="00D35D0D" w:rsidRPr="0056432A" w:rsidRDefault="004551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kwiecień</w:t>
            </w:r>
          </w:p>
        </w:tc>
        <w:tc>
          <w:tcPr>
            <w:tcW w:w="2332" w:type="dxa"/>
          </w:tcPr>
          <w:p w14:paraId="1D75487D" w14:textId="69E26000" w:rsidR="00D35D0D" w:rsidRPr="0056432A" w:rsidRDefault="004551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Dzień Ziemi</w:t>
            </w:r>
          </w:p>
        </w:tc>
        <w:tc>
          <w:tcPr>
            <w:tcW w:w="0" w:type="auto"/>
          </w:tcPr>
          <w:p w14:paraId="376AB48F" w14:textId="7865F917" w:rsidR="00D35D0D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</w:t>
            </w:r>
            <w:r w:rsidR="00455122" w:rsidRPr="0056432A">
              <w:rPr>
                <w:rFonts w:asciiTheme="minorHAnsi" w:hAnsiTheme="minorHAnsi" w:cstheme="minorHAnsi"/>
                <w:sz w:val="28"/>
                <w:szCs w:val="28"/>
              </w:rPr>
              <w:t>rupy świetlicowe</w:t>
            </w:r>
          </w:p>
        </w:tc>
        <w:tc>
          <w:tcPr>
            <w:tcW w:w="3135" w:type="dxa"/>
          </w:tcPr>
          <w:p w14:paraId="139DA0ED" w14:textId="76F90132" w:rsidR="00D35D0D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</w:t>
            </w:r>
            <w:r w:rsidR="00455122" w:rsidRPr="0056432A">
              <w:rPr>
                <w:rFonts w:asciiTheme="minorHAnsi" w:hAnsiTheme="minorHAnsi" w:cstheme="minorHAnsi"/>
                <w:sz w:val="28"/>
                <w:szCs w:val="28"/>
              </w:rPr>
              <w:t>ychowawcy świetlicy</w:t>
            </w:r>
          </w:p>
        </w:tc>
      </w:tr>
      <w:tr w:rsidR="00BE12DC" w:rsidRPr="0056432A" w14:paraId="5901A920" w14:textId="77777777" w:rsidTr="002A69DF">
        <w:tc>
          <w:tcPr>
            <w:tcW w:w="0" w:type="auto"/>
          </w:tcPr>
          <w:p w14:paraId="4C489654" w14:textId="64C33521" w:rsidR="00D35D0D" w:rsidRPr="0056432A" w:rsidRDefault="004551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C86A91" w:rsidRPr="0056432A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041" w:type="dxa"/>
          </w:tcPr>
          <w:p w14:paraId="17BBF926" w14:textId="58A2C6D0" w:rsidR="00D35D0D" w:rsidRPr="0056432A" w:rsidRDefault="004551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kwiecień</w:t>
            </w:r>
          </w:p>
        </w:tc>
        <w:tc>
          <w:tcPr>
            <w:tcW w:w="2332" w:type="dxa"/>
          </w:tcPr>
          <w:p w14:paraId="2151D81C" w14:textId="01929535" w:rsidR="00D35D0D" w:rsidRPr="0056432A" w:rsidRDefault="004551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Dzień tańca</w:t>
            </w:r>
          </w:p>
        </w:tc>
        <w:tc>
          <w:tcPr>
            <w:tcW w:w="0" w:type="auto"/>
          </w:tcPr>
          <w:p w14:paraId="5BDC7194" w14:textId="1CCC46B2" w:rsidR="00D35D0D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</w:t>
            </w:r>
            <w:r w:rsidR="00455122" w:rsidRPr="0056432A">
              <w:rPr>
                <w:rFonts w:asciiTheme="minorHAnsi" w:hAnsiTheme="minorHAnsi" w:cstheme="minorHAnsi"/>
                <w:sz w:val="28"/>
                <w:szCs w:val="28"/>
              </w:rPr>
              <w:t>rupy świetlicowe</w:t>
            </w:r>
          </w:p>
        </w:tc>
        <w:tc>
          <w:tcPr>
            <w:tcW w:w="3135" w:type="dxa"/>
          </w:tcPr>
          <w:p w14:paraId="32FE1894" w14:textId="679C971D" w:rsidR="00D35D0D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</w:t>
            </w:r>
            <w:r w:rsidR="00455122" w:rsidRPr="0056432A">
              <w:rPr>
                <w:rFonts w:asciiTheme="minorHAnsi" w:hAnsiTheme="minorHAnsi" w:cstheme="minorHAnsi"/>
                <w:sz w:val="28"/>
                <w:szCs w:val="28"/>
              </w:rPr>
              <w:t>ychowawcy świetlicy</w:t>
            </w:r>
          </w:p>
        </w:tc>
      </w:tr>
      <w:tr w:rsidR="00BE12DC" w:rsidRPr="0056432A" w14:paraId="1BE2800D" w14:textId="77777777" w:rsidTr="002A69DF">
        <w:tc>
          <w:tcPr>
            <w:tcW w:w="0" w:type="auto"/>
          </w:tcPr>
          <w:p w14:paraId="2FC215C8" w14:textId="601BB9C8" w:rsidR="00D35D0D" w:rsidRPr="0056432A" w:rsidRDefault="002671A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C86A91" w:rsidRPr="0056432A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041" w:type="dxa"/>
          </w:tcPr>
          <w:p w14:paraId="43CA5560" w14:textId="022292FE" w:rsidR="00D35D0D" w:rsidRPr="0056432A" w:rsidRDefault="002671A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kwiecień</w:t>
            </w:r>
          </w:p>
        </w:tc>
        <w:tc>
          <w:tcPr>
            <w:tcW w:w="2332" w:type="dxa"/>
          </w:tcPr>
          <w:p w14:paraId="443A14CC" w14:textId="2EA68C52" w:rsidR="00D35D0D" w:rsidRPr="0056432A" w:rsidRDefault="002671A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Dzień zdrowia i pracowników służby zdrowia</w:t>
            </w:r>
          </w:p>
        </w:tc>
        <w:tc>
          <w:tcPr>
            <w:tcW w:w="0" w:type="auto"/>
          </w:tcPr>
          <w:p w14:paraId="033CB68C" w14:textId="2675F108" w:rsidR="00D35D0D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</w:t>
            </w:r>
            <w:r w:rsidR="002671AE" w:rsidRPr="0056432A">
              <w:rPr>
                <w:rFonts w:asciiTheme="minorHAnsi" w:hAnsiTheme="minorHAnsi" w:cstheme="minorHAnsi"/>
                <w:sz w:val="28"/>
                <w:szCs w:val="28"/>
              </w:rPr>
              <w:t>rupy świetlicowe</w:t>
            </w:r>
          </w:p>
        </w:tc>
        <w:tc>
          <w:tcPr>
            <w:tcW w:w="3135" w:type="dxa"/>
          </w:tcPr>
          <w:p w14:paraId="4B33C391" w14:textId="171202E7" w:rsidR="00D35D0D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</w:t>
            </w:r>
            <w:r w:rsidR="002671AE" w:rsidRPr="0056432A">
              <w:rPr>
                <w:rFonts w:asciiTheme="minorHAnsi" w:hAnsiTheme="minorHAnsi" w:cstheme="minorHAnsi"/>
                <w:sz w:val="28"/>
                <w:szCs w:val="28"/>
              </w:rPr>
              <w:t>ychowawcy świetlicy</w:t>
            </w:r>
          </w:p>
        </w:tc>
      </w:tr>
      <w:tr w:rsidR="00BE12DC" w:rsidRPr="0056432A" w14:paraId="76B6AEBB" w14:textId="77777777" w:rsidTr="002A69DF">
        <w:tc>
          <w:tcPr>
            <w:tcW w:w="0" w:type="auto"/>
          </w:tcPr>
          <w:p w14:paraId="5B572C31" w14:textId="4D5AF4F5" w:rsidR="00D35D0D" w:rsidRPr="0056432A" w:rsidRDefault="002671A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C86A91" w:rsidRPr="0056432A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041" w:type="dxa"/>
          </w:tcPr>
          <w:p w14:paraId="3A4739DB" w14:textId="42AD7E97" w:rsidR="00D35D0D" w:rsidRPr="0056432A" w:rsidRDefault="002671A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 xml:space="preserve">Kwiecień </w:t>
            </w:r>
          </w:p>
        </w:tc>
        <w:tc>
          <w:tcPr>
            <w:tcW w:w="2332" w:type="dxa"/>
          </w:tcPr>
          <w:p w14:paraId="5983492B" w14:textId="1C4B3CB6" w:rsidR="00D35D0D" w:rsidRPr="0056432A" w:rsidRDefault="002671A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Dzień Ziemi</w:t>
            </w:r>
          </w:p>
        </w:tc>
        <w:tc>
          <w:tcPr>
            <w:tcW w:w="0" w:type="auto"/>
          </w:tcPr>
          <w:p w14:paraId="1C9AE2D2" w14:textId="2E3BA380" w:rsidR="00D35D0D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</w:t>
            </w:r>
            <w:r w:rsidR="002671AE" w:rsidRPr="0056432A">
              <w:rPr>
                <w:rFonts w:asciiTheme="minorHAnsi" w:hAnsiTheme="minorHAnsi" w:cstheme="minorHAnsi"/>
                <w:sz w:val="28"/>
                <w:szCs w:val="28"/>
              </w:rPr>
              <w:t>rupy świetlicowe</w:t>
            </w:r>
          </w:p>
        </w:tc>
        <w:tc>
          <w:tcPr>
            <w:tcW w:w="3135" w:type="dxa"/>
          </w:tcPr>
          <w:p w14:paraId="7CFC50DA" w14:textId="1685FBD8" w:rsidR="00D35D0D" w:rsidRPr="0056432A" w:rsidRDefault="002671A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Wychowawcy świetlicy</w:t>
            </w:r>
          </w:p>
        </w:tc>
      </w:tr>
      <w:tr w:rsidR="00BE12DC" w:rsidRPr="0056432A" w14:paraId="13338C12" w14:textId="77777777" w:rsidTr="002A69DF">
        <w:tc>
          <w:tcPr>
            <w:tcW w:w="0" w:type="auto"/>
          </w:tcPr>
          <w:p w14:paraId="595A3FBB" w14:textId="4780841B" w:rsidR="00D35D0D" w:rsidRPr="0056432A" w:rsidRDefault="00E96D2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C86A91" w:rsidRPr="0056432A"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041" w:type="dxa"/>
          </w:tcPr>
          <w:p w14:paraId="764BD640" w14:textId="36023665" w:rsidR="00D35D0D" w:rsidRPr="0056432A" w:rsidRDefault="00A5132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czerwiec</w:t>
            </w:r>
          </w:p>
        </w:tc>
        <w:tc>
          <w:tcPr>
            <w:tcW w:w="2332" w:type="dxa"/>
          </w:tcPr>
          <w:p w14:paraId="566755FA" w14:textId="6CBA8080" w:rsidR="00D35D0D" w:rsidRPr="0056432A" w:rsidRDefault="00A5132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Złote czternastki</w:t>
            </w:r>
          </w:p>
        </w:tc>
        <w:tc>
          <w:tcPr>
            <w:tcW w:w="0" w:type="auto"/>
          </w:tcPr>
          <w:p w14:paraId="555A340E" w14:textId="71B8B83D" w:rsidR="00D35D0D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kl</w:t>
            </w:r>
            <w:r w:rsidR="00A51325" w:rsidRPr="0056432A">
              <w:rPr>
                <w:rFonts w:asciiTheme="minorHAnsi" w:hAnsiTheme="minorHAnsi" w:cstheme="minorHAnsi"/>
                <w:sz w:val="28"/>
                <w:szCs w:val="28"/>
              </w:rPr>
              <w:t>. IV-VIII</w:t>
            </w:r>
          </w:p>
        </w:tc>
        <w:tc>
          <w:tcPr>
            <w:tcW w:w="3135" w:type="dxa"/>
          </w:tcPr>
          <w:p w14:paraId="008BEDEF" w14:textId="64F55263" w:rsidR="00D35D0D" w:rsidRPr="0056432A" w:rsidRDefault="00A51325" w:rsidP="00A51325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Grocholska</w:t>
            </w:r>
          </w:p>
        </w:tc>
      </w:tr>
      <w:tr w:rsidR="00BE12DC" w:rsidRPr="0056432A" w14:paraId="371F9C7C" w14:textId="77777777" w:rsidTr="002A69DF">
        <w:tc>
          <w:tcPr>
            <w:tcW w:w="0" w:type="auto"/>
          </w:tcPr>
          <w:p w14:paraId="3B914264" w14:textId="71B9DCF6" w:rsidR="00D35D0D" w:rsidRPr="0056432A" w:rsidRDefault="00A5132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C86A91" w:rsidRPr="0056432A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041" w:type="dxa"/>
          </w:tcPr>
          <w:p w14:paraId="4EACCFFB" w14:textId="7D31F578" w:rsidR="00D35D0D" w:rsidRPr="0056432A" w:rsidRDefault="00A5132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czerwiec</w:t>
            </w:r>
          </w:p>
        </w:tc>
        <w:tc>
          <w:tcPr>
            <w:tcW w:w="2332" w:type="dxa"/>
          </w:tcPr>
          <w:p w14:paraId="56B3A3A7" w14:textId="7960F6E4" w:rsidR="00D35D0D" w:rsidRPr="0056432A" w:rsidRDefault="00BE12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Dzień dziecka w świetlicy</w:t>
            </w:r>
          </w:p>
        </w:tc>
        <w:tc>
          <w:tcPr>
            <w:tcW w:w="0" w:type="auto"/>
          </w:tcPr>
          <w:p w14:paraId="449A24D8" w14:textId="43E66EEE" w:rsidR="00D35D0D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</w:t>
            </w:r>
            <w:r w:rsidR="00BE12DC" w:rsidRPr="0056432A">
              <w:rPr>
                <w:rFonts w:asciiTheme="minorHAnsi" w:hAnsiTheme="minorHAnsi" w:cstheme="minorHAnsi"/>
                <w:sz w:val="28"/>
                <w:szCs w:val="28"/>
              </w:rPr>
              <w:t>rupy świetlicowe</w:t>
            </w:r>
          </w:p>
        </w:tc>
        <w:tc>
          <w:tcPr>
            <w:tcW w:w="3135" w:type="dxa"/>
          </w:tcPr>
          <w:p w14:paraId="688450E0" w14:textId="2ED4C045" w:rsidR="00D35D0D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</w:t>
            </w:r>
            <w:r w:rsidR="00BE12DC" w:rsidRPr="0056432A">
              <w:rPr>
                <w:rFonts w:asciiTheme="minorHAnsi" w:hAnsiTheme="minorHAnsi" w:cstheme="minorHAnsi"/>
                <w:sz w:val="28"/>
                <w:szCs w:val="28"/>
              </w:rPr>
              <w:t>ychowawcy świetlicy</w:t>
            </w:r>
          </w:p>
        </w:tc>
      </w:tr>
      <w:tr w:rsidR="00BE12DC" w:rsidRPr="0056432A" w14:paraId="3A9A49CF" w14:textId="77777777" w:rsidTr="002A69DF">
        <w:tc>
          <w:tcPr>
            <w:tcW w:w="0" w:type="auto"/>
          </w:tcPr>
          <w:p w14:paraId="56929F10" w14:textId="0517E973" w:rsidR="00BE12DC" w:rsidRPr="0056432A" w:rsidRDefault="00BE12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C86A91" w:rsidRPr="0056432A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041" w:type="dxa"/>
          </w:tcPr>
          <w:p w14:paraId="51ED1B61" w14:textId="2A10464C" w:rsidR="00BE12DC" w:rsidRPr="0056432A" w:rsidRDefault="00BE12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czerwiec</w:t>
            </w:r>
          </w:p>
        </w:tc>
        <w:tc>
          <w:tcPr>
            <w:tcW w:w="2332" w:type="dxa"/>
          </w:tcPr>
          <w:p w14:paraId="104027AA" w14:textId="3106A851" w:rsidR="00BE12DC" w:rsidRPr="0056432A" w:rsidRDefault="00BE12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Dzień dziecka na sportowo</w:t>
            </w:r>
          </w:p>
        </w:tc>
        <w:tc>
          <w:tcPr>
            <w:tcW w:w="0" w:type="auto"/>
          </w:tcPr>
          <w:p w14:paraId="083E6CEB" w14:textId="668BD4B2" w:rsidR="00BE12DC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kl</w:t>
            </w:r>
            <w:r w:rsidR="00BE12DC" w:rsidRPr="0056432A">
              <w:rPr>
                <w:rFonts w:asciiTheme="minorHAnsi" w:hAnsiTheme="minorHAnsi" w:cstheme="minorHAnsi"/>
                <w:sz w:val="28"/>
                <w:szCs w:val="28"/>
              </w:rPr>
              <w:t>.IV</w:t>
            </w:r>
            <w:proofErr w:type="spellEnd"/>
            <w:r w:rsidR="00BE12DC" w:rsidRPr="0056432A">
              <w:rPr>
                <w:rFonts w:asciiTheme="minorHAnsi" w:hAnsiTheme="minorHAnsi" w:cstheme="minorHAnsi"/>
                <w:sz w:val="28"/>
                <w:szCs w:val="28"/>
              </w:rPr>
              <w:t>-VIII</w:t>
            </w:r>
          </w:p>
        </w:tc>
        <w:tc>
          <w:tcPr>
            <w:tcW w:w="3135" w:type="dxa"/>
          </w:tcPr>
          <w:p w14:paraId="5DE523C6" w14:textId="6745500A" w:rsidR="00BE12DC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  <w:r w:rsidR="00BE12DC" w:rsidRPr="0056432A">
              <w:rPr>
                <w:rFonts w:asciiTheme="minorHAnsi" w:hAnsiTheme="minorHAnsi" w:cstheme="minorHAnsi"/>
                <w:sz w:val="28"/>
                <w:szCs w:val="28"/>
              </w:rPr>
              <w:t>auczyciele wychowania fizycznego</w:t>
            </w:r>
          </w:p>
        </w:tc>
      </w:tr>
      <w:tr w:rsidR="00BE12DC" w:rsidRPr="0056432A" w14:paraId="51157FE2" w14:textId="77777777" w:rsidTr="002A69DF">
        <w:tc>
          <w:tcPr>
            <w:tcW w:w="0" w:type="auto"/>
          </w:tcPr>
          <w:p w14:paraId="7930C42C" w14:textId="66A56E79" w:rsidR="00BE12DC" w:rsidRPr="0056432A" w:rsidRDefault="00BE12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C86A91" w:rsidRPr="0056432A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041" w:type="dxa"/>
          </w:tcPr>
          <w:p w14:paraId="5EE2C01F" w14:textId="026BC3CF" w:rsidR="00BE12DC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</w:t>
            </w:r>
            <w:r w:rsidR="00BE12DC" w:rsidRPr="0056432A">
              <w:rPr>
                <w:rFonts w:asciiTheme="minorHAnsi" w:hAnsiTheme="minorHAnsi" w:cstheme="minorHAnsi"/>
                <w:sz w:val="28"/>
                <w:szCs w:val="28"/>
              </w:rPr>
              <w:t>zerwiec</w:t>
            </w:r>
          </w:p>
        </w:tc>
        <w:tc>
          <w:tcPr>
            <w:tcW w:w="2332" w:type="dxa"/>
          </w:tcPr>
          <w:p w14:paraId="3BF15415" w14:textId="796B5BC9" w:rsidR="00BE12DC" w:rsidRPr="0056432A" w:rsidRDefault="00BE12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Rozgrywki sportowe</w:t>
            </w:r>
          </w:p>
        </w:tc>
        <w:tc>
          <w:tcPr>
            <w:tcW w:w="0" w:type="auto"/>
          </w:tcPr>
          <w:p w14:paraId="343375E8" w14:textId="7B996E90" w:rsidR="00BE12DC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</w:t>
            </w:r>
            <w:r w:rsidR="00BE12DC" w:rsidRPr="0056432A">
              <w:rPr>
                <w:rFonts w:asciiTheme="minorHAnsi" w:hAnsiTheme="minorHAnsi" w:cstheme="minorHAnsi"/>
                <w:sz w:val="28"/>
                <w:szCs w:val="28"/>
              </w:rPr>
              <w:t>rupy świetlicowe</w:t>
            </w:r>
          </w:p>
        </w:tc>
        <w:tc>
          <w:tcPr>
            <w:tcW w:w="3135" w:type="dxa"/>
          </w:tcPr>
          <w:p w14:paraId="353F1BAD" w14:textId="7A112CC0" w:rsidR="00BE12DC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</w:t>
            </w:r>
            <w:r w:rsidR="00BE12DC" w:rsidRPr="0056432A">
              <w:rPr>
                <w:rFonts w:asciiTheme="minorHAnsi" w:hAnsiTheme="minorHAnsi" w:cstheme="minorHAnsi"/>
                <w:sz w:val="28"/>
                <w:szCs w:val="28"/>
              </w:rPr>
              <w:t>ychowawcy świetlicy</w:t>
            </w:r>
          </w:p>
        </w:tc>
      </w:tr>
      <w:tr w:rsidR="00BE12DC" w:rsidRPr="0056432A" w14:paraId="7CB31B05" w14:textId="77777777" w:rsidTr="002A69DF">
        <w:tc>
          <w:tcPr>
            <w:tcW w:w="0" w:type="auto"/>
          </w:tcPr>
          <w:p w14:paraId="649C2C08" w14:textId="5C447F22" w:rsidR="00BE12DC" w:rsidRPr="0056432A" w:rsidRDefault="00BE12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C86A91" w:rsidRPr="0056432A"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041" w:type="dxa"/>
          </w:tcPr>
          <w:p w14:paraId="56520BAB" w14:textId="08425611" w:rsidR="00BE12DC" w:rsidRPr="0056432A" w:rsidRDefault="00BE12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czerwiec</w:t>
            </w:r>
          </w:p>
        </w:tc>
        <w:tc>
          <w:tcPr>
            <w:tcW w:w="2332" w:type="dxa"/>
          </w:tcPr>
          <w:p w14:paraId="24967404" w14:textId="0C7C2B6C" w:rsidR="00BE12DC" w:rsidRPr="0056432A" w:rsidRDefault="00C86A9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 xml:space="preserve">Zakończenie roku szkolnego  </w:t>
            </w:r>
          </w:p>
        </w:tc>
        <w:tc>
          <w:tcPr>
            <w:tcW w:w="0" w:type="auto"/>
          </w:tcPr>
          <w:p w14:paraId="3AED8F93" w14:textId="62D0DFF3" w:rsidR="00BE12DC" w:rsidRPr="0056432A" w:rsidRDefault="00C327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kl.</w:t>
            </w:r>
            <w:r w:rsidR="00C86A91" w:rsidRPr="0056432A">
              <w:rPr>
                <w:rFonts w:asciiTheme="minorHAnsi" w:hAnsiTheme="minorHAnsi" w:cstheme="minorHAnsi"/>
                <w:sz w:val="28"/>
                <w:szCs w:val="28"/>
              </w:rPr>
              <w:t>.III</w:t>
            </w:r>
            <w:proofErr w:type="spellEnd"/>
            <w:r w:rsidR="00C86A91" w:rsidRPr="0056432A">
              <w:rPr>
                <w:rFonts w:asciiTheme="minorHAnsi" w:hAnsiTheme="minorHAnsi" w:cstheme="minorHAnsi"/>
                <w:sz w:val="28"/>
                <w:szCs w:val="28"/>
              </w:rPr>
              <w:t xml:space="preserve"> i VIII</w:t>
            </w:r>
          </w:p>
        </w:tc>
        <w:tc>
          <w:tcPr>
            <w:tcW w:w="3135" w:type="dxa"/>
          </w:tcPr>
          <w:p w14:paraId="46A9D73D" w14:textId="2445C005" w:rsidR="00BE12DC" w:rsidRPr="0056432A" w:rsidRDefault="00C86A9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432A">
              <w:rPr>
                <w:rFonts w:asciiTheme="minorHAnsi" w:hAnsiTheme="minorHAnsi" w:cstheme="minorHAnsi"/>
                <w:sz w:val="28"/>
                <w:szCs w:val="28"/>
              </w:rPr>
              <w:t xml:space="preserve">Wychowawcy klas, </w:t>
            </w:r>
            <w:proofErr w:type="spellStart"/>
            <w:r w:rsidRPr="0056432A">
              <w:rPr>
                <w:rFonts w:asciiTheme="minorHAnsi" w:hAnsiTheme="minorHAnsi" w:cstheme="minorHAnsi"/>
                <w:sz w:val="28"/>
                <w:szCs w:val="28"/>
              </w:rPr>
              <w:t>K.Figurski</w:t>
            </w:r>
            <w:proofErr w:type="spellEnd"/>
          </w:p>
        </w:tc>
      </w:tr>
    </w:tbl>
    <w:p w14:paraId="610A2582" w14:textId="77777777" w:rsidR="00D35D0D" w:rsidRPr="0056432A" w:rsidRDefault="00D35D0D">
      <w:pPr>
        <w:rPr>
          <w:rFonts w:asciiTheme="minorHAnsi" w:hAnsiTheme="minorHAnsi" w:cstheme="minorHAnsi"/>
          <w:sz w:val="28"/>
          <w:szCs w:val="28"/>
        </w:rPr>
      </w:pPr>
    </w:p>
    <w:sectPr w:rsidR="00D35D0D" w:rsidRPr="00564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BF2"/>
    <w:multiLevelType w:val="hybridMultilevel"/>
    <w:tmpl w:val="EC844CD6"/>
    <w:lvl w:ilvl="0" w:tplc="219CB6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A2E98"/>
    <w:multiLevelType w:val="multilevel"/>
    <w:tmpl w:val="61BA9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26B7D"/>
    <w:multiLevelType w:val="hybridMultilevel"/>
    <w:tmpl w:val="C862DCD6"/>
    <w:lvl w:ilvl="0" w:tplc="4440C9E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9E4B42"/>
    <w:multiLevelType w:val="multilevel"/>
    <w:tmpl w:val="B7AA8E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212B2E"/>
    <w:multiLevelType w:val="hybridMultilevel"/>
    <w:tmpl w:val="7B947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5567B7"/>
    <w:multiLevelType w:val="hybridMultilevel"/>
    <w:tmpl w:val="42BEC616"/>
    <w:lvl w:ilvl="0" w:tplc="41F81B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450ECA"/>
    <w:multiLevelType w:val="hybridMultilevel"/>
    <w:tmpl w:val="C80E58B4"/>
    <w:lvl w:ilvl="0" w:tplc="5C5A75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552C54"/>
    <w:multiLevelType w:val="multilevel"/>
    <w:tmpl w:val="B49A0022"/>
    <w:styleLink w:val="WWNum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6ABC7C10"/>
    <w:multiLevelType w:val="hybridMultilevel"/>
    <w:tmpl w:val="8FCAE4DC"/>
    <w:lvl w:ilvl="0" w:tplc="F42E0D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55CFD"/>
    <w:multiLevelType w:val="hybridMultilevel"/>
    <w:tmpl w:val="5FC2FAD0"/>
    <w:lvl w:ilvl="0" w:tplc="6540D3D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2360734">
    <w:abstractNumId w:val="4"/>
  </w:num>
  <w:num w:numId="2" w16cid:durableId="1514875710">
    <w:abstractNumId w:val="7"/>
  </w:num>
  <w:num w:numId="3" w16cid:durableId="2129003956">
    <w:abstractNumId w:val="7"/>
    <w:lvlOverride w:ilvl="0">
      <w:startOverride w:val="1"/>
    </w:lvlOverride>
  </w:num>
  <w:num w:numId="4" w16cid:durableId="128017109">
    <w:abstractNumId w:val="3"/>
  </w:num>
  <w:num w:numId="5" w16cid:durableId="1571695352">
    <w:abstractNumId w:val="1"/>
  </w:num>
  <w:num w:numId="6" w16cid:durableId="1249188948">
    <w:abstractNumId w:val="8"/>
  </w:num>
  <w:num w:numId="7" w16cid:durableId="310410639">
    <w:abstractNumId w:val="5"/>
  </w:num>
  <w:num w:numId="8" w16cid:durableId="321200710">
    <w:abstractNumId w:val="0"/>
  </w:num>
  <w:num w:numId="9" w16cid:durableId="137573523">
    <w:abstractNumId w:val="9"/>
  </w:num>
  <w:num w:numId="10" w16cid:durableId="2089960303">
    <w:abstractNumId w:val="6"/>
  </w:num>
  <w:num w:numId="11" w16cid:durableId="415397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FE"/>
    <w:rsid w:val="00092A82"/>
    <w:rsid w:val="001C4C5E"/>
    <w:rsid w:val="002671AE"/>
    <w:rsid w:val="002A69DF"/>
    <w:rsid w:val="0038151E"/>
    <w:rsid w:val="00455122"/>
    <w:rsid w:val="0056432A"/>
    <w:rsid w:val="00567F83"/>
    <w:rsid w:val="005E6C69"/>
    <w:rsid w:val="007816D4"/>
    <w:rsid w:val="007E06AE"/>
    <w:rsid w:val="008458F4"/>
    <w:rsid w:val="008471C0"/>
    <w:rsid w:val="00870093"/>
    <w:rsid w:val="009046A3"/>
    <w:rsid w:val="00A20ED7"/>
    <w:rsid w:val="00A51325"/>
    <w:rsid w:val="00B3054A"/>
    <w:rsid w:val="00BE12DC"/>
    <w:rsid w:val="00C263F1"/>
    <w:rsid w:val="00C32715"/>
    <w:rsid w:val="00C86A91"/>
    <w:rsid w:val="00CB76FE"/>
    <w:rsid w:val="00CF38B1"/>
    <w:rsid w:val="00D35D0D"/>
    <w:rsid w:val="00E95689"/>
    <w:rsid w:val="00E96D29"/>
    <w:rsid w:val="00F05ECA"/>
    <w:rsid w:val="00F5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CA6C"/>
  <w15:chartTrackingRefBased/>
  <w15:docId w15:val="{A54C3D18-E781-4205-93CF-FDBE839F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CB76FE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76F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andard">
    <w:name w:val="Standard"/>
    <w:rsid w:val="00CB76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29">
    <w:name w:val="WWNum29"/>
    <w:basedOn w:val="Bezlisty"/>
    <w:rsid w:val="00CB76FE"/>
    <w:pPr>
      <w:numPr>
        <w:numId w:val="2"/>
      </w:numPr>
    </w:pPr>
  </w:style>
  <w:style w:type="paragraph" w:customStyle="1" w:styleId="Tekstpodstawowy21">
    <w:name w:val="Tekst podstawowy 21"/>
    <w:basedOn w:val="Normalny"/>
    <w:rsid w:val="00CB76FE"/>
    <w:pPr>
      <w:suppressAutoHyphens/>
    </w:pPr>
    <w:rPr>
      <w:sz w:val="28"/>
      <w:lang w:val="x-none" w:eastAsia="zh-CN"/>
    </w:rPr>
  </w:style>
  <w:style w:type="paragraph" w:customStyle="1" w:styleId="paragraph">
    <w:name w:val="paragraph"/>
    <w:basedOn w:val="Normalny"/>
    <w:rsid w:val="008458F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458F4"/>
  </w:style>
  <w:style w:type="character" w:customStyle="1" w:styleId="eop">
    <w:name w:val="eop"/>
    <w:basedOn w:val="Domylnaczcionkaakapitu"/>
    <w:rsid w:val="008458F4"/>
  </w:style>
  <w:style w:type="character" w:customStyle="1" w:styleId="spellingerror">
    <w:name w:val="spellingerror"/>
    <w:basedOn w:val="Domylnaczcionkaakapitu"/>
    <w:rsid w:val="008458F4"/>
  </w:style>
  <w:style w:type="paragraph" w:customStyle="1" w:styleId="paragraphscxw187237126bcx0">
    <w:name w:val="paragraph scxw187237126 bcx0"/>
    <w:basedOn w:val="Normalny"/>
    <w:rsid w:val="008458F4"/>
    <w:pPr>
      <w:spacing w:before="100" w:beforeAutospacing="1" w:after="100" w:afterAutospacing="1"/>
    </w:pPr>
  </w:style>
  <w:style w:type="character" w:customStyle="1" w:styleId="normaltextrunscxw187237126bcx0">
    <w:name w:val="normaltextrun scxw187237126 bcx0"/>
    <w:basedOn w:val="Domylnaczcionkaakapitu"/>
    <w:rsid w:val="008458F4"/>
  </w:style>
  <w:style w:type="character" w:customStyle="1" w:styleId="eopscxw187237126bcx0">
    <w:name w:val="eop scxw187237126 bcx0"/>
    <w:basedOn w:val="Domylnaczcionkaakapitu"/>
    <w:rsid w:val="008458F4"/>
  </w:style>
  <w:style w:type="character" w:customStyle="1" w:styleId="spellingerrorscxw187237126bcx0">
    <w:name w:val="spellingerror scxw187237126 bcx0"/>
    <w:basedOn w:val="Domylnaczcionkaakapitu"/>
    <w:rsid w:val="008458F4"/>
  </w:style>
  <w:style w:type="character" w:customStyle="1" w:styleId="contextualspellingandgrammarerrorscxw187237126bcx0">
    <w:name w:val="contextualspellingandgrammarerror scxw187237126 bcx0"/>
    <w:basedOn w:val="Domylnaczcionkaakapitu"/>
    <w:rsid w:val="008458F4"/>
  </w:style>
  <w:style w:type="table" w:styleId="Tabela-Siatka">
    <w:name w:val="Table Grid"/>
    <w:basedOn w:val="Standardowy"/>
    <w:uiPriority w:val="39"/>
    <w:rsid w:val="00D3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1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6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98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2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9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9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7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3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4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3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5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6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67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5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1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6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5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5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74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1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45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35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Kocaba Agnieszka</dc:creator>
  <cp:keywords/>
  <dc:description/>
  <cp:lastModifiedBy>Kocaba Agnieszka</cp:lastModifiedBy>
  <cp:revision>2</cp:revision>
  <dcterms:created xsi:type="dcterms:W3CDTF">2022-09-05T09:37:00Z</dcterms:created>
  <dcterms:modified xsi:type="dcterms:W3CDTF">2022-09-05T09:37:00Z</dcterms:modified>
</cp:coreProperties>
</file>