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50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5"/>
        <w:gridCol w:w="4254"/>
        <w:gridCol w:w="1702"/>
        <w:gridCol w:w="1702"/>
        <w:gridCol w:w="2127"/>
      </w:tblGrid>
      <w:tr w:rsidR="009F56E1" w:rsidRPr="009F56E1" w14:paraId="305BE3E0" w14:textId="77777777" w:rsidTr="009F56E1">
        <w:trPr>
          <w:trHeight w:val="267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77D39" w14:textId="79A91C1F" w:rsidR="009F56E1" w:rsidRPr="009F56E1" w:rsidRDefault="009F56E1" w:rsidP="009F56E1">
            <w:pPr>
              <w:pStyle w:val="Tekstpodstawowy2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</w:tr>
      <w:tr w:rsidR="0029503C" w14:paraId="28EBF6EC" w14:textId="77777777" w:rsidTr="009F56E1">
        <w:trPr>
          <w:trHeight w:val="526"/>
        </w:trPr>
        <w:tc>
          <w:tcPr>
            <w:tcW w:w="10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0CAA3E" w14:textId="5CC68FEA" w:rsidR="0029503C" w:rsidRDefault="0029503C" w:rsidP="009F56E1">
            <w:pPr>
              <w:pStyle w:val="Tekstpodstawowy2"/>
              <w:spacing w:before="120" w:after="120" w:line="276" w:lineRule="auto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TERMINARZ KONKURSÓW ZAPL</w:t>
            </w:r>
            <w:r w:rsidR="002569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NOWANYCH NA ROK SZKOLNY 202</w:t>
            </w:r>
            <w:r w:rsidR="00207FA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/202</w:t>
            </w:r>
            <w:r w:rsidR="00207FA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29503C" w14:paraId="6B4DE428" w14:textId="77777777" w:rsidTr="009F56E1">
        <w:trPr>
          <w:trHeight w:val="5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6C92DF" w14:textId="77777777" w:rsidR="0029503C" w:rsidRDefault="0029503C">
            <w:pPr>
              <w:pStyle w:val="Tekstpodstawowy2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4B7EBC" w14:textId="77777777" w:rsidR="0029503C" w:rsidRDefault="0029503C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Nazwa konkursu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49A062" w14:textId="77777777" w:rsidR="0029503C" w:rsidRDefault="0029503C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Zasięg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A77EA" w14:textId="77777777" w:rsidR="0029503C" w:rsidRDefault="0029503C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Adresaci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73235" w14:textId="77777777" w:rsidR="0029503C" w:rsidRDefault="0029503C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Organizator</w:t>
            </w:r>
          </w:p>
        </w:tc>
      </w:tr>
      <w:tr w:rsidR="0029503C" w14:paraId="1EBB396E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6C89F" w14:textId="77777777" w:rsidR="0029503C" w:rsidRDefault="0029503C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WRZESIEŃ</w:t>
            </w:r>
          </w:p>
        </w:tc>
      </w:tr>
      <w:tr w:rsidR="00A924C4" w14:paraId="6D23FCF4" w14:textId="77777777" w:rsidTr="00572E0C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3FAB" w14:textId="77777777" w:rsidR="00A924C4" w:rsidRDefault="00A924C4" w:rsidP="00A924C4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1845936" w14:textId="3FC1C279" w:rsidR="00A924C4" w:rsidRPr="00B11932" w:rsidRDefault="00A924C4" w:rsidP="00A924C4">
            <w:pPr>
              <w:pStyle w:val="Tekstpodstawowy2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Master of Spelling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D5F6180" w14:textId="074E79D9" w:rsidR="00A924C4" w:rsidRPr="00B11932" w:rsidRDefault="00A924C4" w:rsidP="00A924C4">
            <w:pPr>
              <w:pStyle w:val="Tekstpodstawowy2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2C797D" w14:textId="68A51DCC" w:rsidR="00A924C4" w:rsidRPr="00B11932" w:rsidRDefault="00A924C4" w:rsidP="00A924C4">
            <w:pPr>
              <w:pStyle w:val="Tekstpodstawowy2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Kl. IV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3D9257" w14:textId="2174FC25" w:rsidR="00A924C4" w:rsidRPr="00B11932" w:rsidRDefault="00A924C4" w:rsidP="00A924C4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I. Woźniak</w:t>
            </w:r>
          </w:p>
        </w:tc>
      </w:tr>
      <w:tr w:rsidR="00144871" w14:paraId="2136F2C0" w14:textId="77777777" w:rsidTr="00444557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BDF3" w14:textId="77777777" w:rsidR="00144871" w:rsidRDefault="00144871" w:rsidP="0014487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E064A" w14:textId="57BDC99B" w:rsidR="00144871" w:rsidRPr="00B11932" w:rsidRDefault="00144871" w:rsidP="00144871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Wakacyjne wspomnienia- k. techniczny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43E1D" w14:textId="26EC31CD" w:rsidR="00144871" w:rsidRPr="00B11932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Międzyszkolny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FDAD8" w14:textId="4E3F4DEE" w:rsidR="00144871" w:rsidRPr="00B11932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Świetlice szkolne na terenie Lubina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175F4" w14:textId="6D9D6FBC" w:rsidR="00144871" w:rsidRPr="00B11932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 xml:space="preserve">Aneta Kozak, </w:t>
            </w: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br/>
              <w:t xml:space="preserve">Joanna </w:t>
            </w:r>
            <w:proofErr w:type="spellStart"/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Mofina</w:t>
            </w:r>
            <w:proofErr w:type="spellEnd"/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br/>
              <w:t>Anna Gąsecka</w:t>
            </w:r>
          </w:p>
        </w:tc>
      </w:tr>
      <w:tr w:rsidR="00144871" w14:paraId="59FB1206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70AF20" w14:textId="77777777" w:rsidR="00144871" w:rsidRPr="0029503C" w:rsidRDefault="00144871" w:rsidP="00144871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722992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PAŹDZIERNIK</w:t>
            </w:r>
          </w:p>
        </w:tc>
      </w:tr>
      <w:tr w:rsidR="00144871" w14:paraId="163428E3" w14:textId="77777777" w:rsidTr="00BD1694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248" w14:textId="77777777" w:rsidR="00144871" w:rsidRDefault="00144871" w:rsidP="0014487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F760" w14:textId="0142F187" w:rsidR="00144871" w:rsidRPr="00B11932" w:rsidRDefault="00144871" w:rsidP="0014487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Konkurs fotograficzny ,,Piękna przyroda w naszej okolicy’’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87DF96" w14:textId="6400E9AA" w:rsidR="00144871" w:rsidRPr="00B11932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9962CC" w14:textId="12110064" w:rsidR="00144871" w:rsidRPr="00B11932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Klasy I-III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6FF5C4" w14:textId="3148C9CE" w:rsidR="00144871" w:rsidRPr="00B11932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 xml:space="preserve">Aleksandra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Józiewicz</w:t>
            </w:r>
            <w:proofErr w:type="spellEnd"/>
          </w:p>
        </w:tc>
      </w:tr>
      <w:tr w:rsidR="00144871" w14:paraId="255B52D2" w14:textId="77777777" w:rsidTr="00EC7C7E">
        <w:trPr>
          <w:trHeight w:val="8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6140" w14:textId="77777777" w:rsidR="00144871" w:rsidRDefault="00144871" w:rsidP="0014487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14:paraId="2F9AFE15" w14:textId="78E42296" w:rsidR="00144871" w:rsidRPr="00B11932" w:rsidRDefault="00144871" w:rsidP="0014487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Konkurs „</w:t>
            </w: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zDolny</w:t>
            </w:r>
            <w:proofErr w:type="spellEnd"/>
            <w:r w:rsidRPr="00B11932">
              <w:rPr>
                <w:rFonts w:ascii="Calibri" w:hAnsi="Calibri"/>
                <w:sz w:val="20"/>
                <w:szCs w:val="20"/>
              </w:rPr>
              <w:t xml:space="preserve"> Ślązak”</w:t>
            </w:r>
          </w:p>
          <w:p w14:paraId="68123C66" w14:textId="77777777" w:rsidR="00144871" w:rsidRPr="00B11932" w:rsidRDefault="00144871" w:rsidP="0014487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</w:p>
          <w:p w14:paraId="1EA40DEB" w14:textId="77777777" w:rsidR="00144871" w:rsidRPr="00B11932" w:rsidRDefault="00144871" w:rsidP="0014487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</w:p>
          <w:p w14:paraId="16B6A353" w14:textId="77777777" w:rsidR="00144871" w:rsidRPr="00B11932" w:rsidRDefault="00144871" w:rsidP="0014487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</w:p>
          <w:p w14:paraId="6D728B65" w14:textId="050C4D2C" w:rsidR="00144871" w:rsidRPr="00B11932" w:rsidRDefault="00144871" w:rsidP="0014487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14:paraId="7A2C8204" w14:textId="52045EAF" w:rsidR="00144871" w:rsidRPr="00B11932" w:rsidRDefault="00144871" w:rsidP="0014487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szkolny</w:t>
            </w:r>
          </w:p>
          <w:p w14:paraId="1884C592" w14:textId="77777777" w:rsidR="00144871" w:rsidRPr="00B11932" w:rsidRDefault="00144871" w:rsidP="0014487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</w:p>
          <w:p w14:paraId="389C3E18" w14:textId="77777777" w:rsidR="00144871" w:rsidRPr="00B11932" w:rsidRDefault="00144871" w:rsidP="0014487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</w:p>
          <w:p w14:paraId="5D06E034" w14:textId="77777777" w:rsidR="00144871" w:rsidRPr="00B11932" w:rsidRDefault="00144871" w:rsidP="0014487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</w:p>
          <w:p w14:paraId="5E5A95E7" w14:textId="43F94B0E" w:rsidR="00144871" w:rsidRPr="00B11932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14:paraId="5435B4A1" w14:textId="1BF93CC2" w:rsidR="00144871" w:rsidRPr="00B11932" w:rsidRDefault="00144871" w:rsidP="0014487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Klasy 7-8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686" w14:textId="5A5D8ECC" w:rsidR="00144871" w:rsidRPr="00B11932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DODN Wrocław, koordynator szkolny A. Kocaba</w:t>
            </w:r>
          </w:p>
        </w:tc>
      </w:tr>
      <w:tr w:rsidR="00144871" w14:paraId="7C7EA624" w14:textId="77777777" w:rsidTr="006C716E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0859" w14:textId="77777777" w:rsidR="00144871" w:rsidRDefault="00144871" w:rsidP="0014487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799E11CD" w14:textId="54BD5677" w:rsidR="00144871" w:rsidRPr="00B11932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„Gospodarowanie odpadami komunalnymi”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1DCCA6" w14:textId="7EAAF6F5" w:rsidR="00144871" w:rsidRPr="00B11932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międzyszkolny</w:t>
            </w:r>
          </w:p>
        </w:tc>
        <w:tc>
          <w:tcPr>
            <w:tcW w:w="1702" w:type="dxa"/>
            <w:vAlign w:val="center"/>
          </w:tcPr>
          <w:p w14:paraId="5240DACA" w14:textId="7FD10C23" w:rsidR="00144871" w:rsidRPr="00B11932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Kl.4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165319" w14:textId="4CAA15C3" w:rsidR="00144871" w:rsidRPr="00B11932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D.</w:t>
            </w:r>
            <w:r w:rsidR="006F1EF1" w:rsidRPr="00B1193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1932">
              <w:rPr>
                <w:rFonts w:ascii="Calibri" w:hAnsi="Calibri"/>
                <w:sz w:val="20"/>
                <w:szCs w:val="20"/>
              </w:rPr>
              <w:t>Czajkowska</w:t>
            </w:r>
          </w:p>
        </w:tc>
      </w:tr>
      <w:tr w:rsidR="00144871" w14:paraId="79C74C7A" w14:textId="77777777" w:rsidTr="00B9614D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793" w14:textId="77777777" w:rsidR="00144871" w:rsidRDefault="00144871" w:rsidP="0014487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4B93" w14:textId="07505BB3" w:rsidR="00144871" w:rsidRPr="00B11932" w:rsidRDefault="00144871" w:rsidP="00144871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kern w:val="2"/>
                <w:sz w:val="20"/>
                <w:szCs w:val="20"/>
              </w:rPr>
              <w:t xml:space="preserve">Sprawny </w:t>
            </w:r>
            <w:proofErr w:type="spellStart"/>
            <w:r w:rsidRPr="00B11932">
              <w:rPr>
                <w:rFonts w:ascii="Calibri" w:hAnsi="Calibri"/>
                <w:kern w:val="2"/>
                <w:sz w:val="20"/>
                <w:szCs w:val="20"/>
              </w:rPr>
              <w:t>świetliczak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E2793" w14:textId="30DAA4B7" w:rsidR="00144871" w:rsidRPr="00B11932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11383" w14:textId="4EEDCD48" w:rsidR="00144871" w:rsidRPr="00B11932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Kl</w:t>
            </w:r>
            <w:proofErr w:type="spellEnd"/>
            <w:r w:rsidRPr="00B11932">
              <w:rPr>
                <w:rFonts w:ascii="Calibri" w:hAnsi="Calibri"/>
                <w:sz w:val="20"/>
                <w:szCs w:val="20"/>
              </w:rPr>
              <w:t xml:space="preserve"> 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10EF2" w14:textId="13E923F7" w:rsidR="00144871" w:rsidRPr="00B11932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 xml:space="preserve">Patrycja </w:t>
            </w: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Sołonynka</w:t>
            </w:r>
            <w:proofErr w:type="spellEnd"/>
          </w:p>
        </w:tc>
      </w:tr>
      <w:tr w:rsidR="00144871" w14:paraId="14AC038C" w14:textId="77777777" w:rsidTr="008D4DB8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A2E" w14:textId="77777777" w:rsidR="00144871" w:rsidRDefault="00144871" w:rsidP="0014487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80C47" w14:textId="4F1E73E9" w:rsidR="00144871" w:rsidRPr="00B11932" w:rsidRDefault="00144871" w:rsidP="0014487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Laurka dla nauczycieli - plastyczny</w:t>
            </w:r>
            <w:r w:rsidRPr="00B11932">
              <w:rPr>
                <w:rStyle w:val="eopscxw187237126bcx0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BB31F" w14:textId="5E5181F7" w:rsidR="00144871" w:rsidRPr="00B11932" w:rsidRDefault="00144871" w:rsidP="0014487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szkolny</w:t>
            </w:r>
            <w:r w:rsidRPr="00B11932">
              <w:rPr>
                <w:rStyle w:val="eopscxw187237126bcx0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37000" w14:textId="77F3D624" w:rsidR="00144871" w:rsidRPr="00B11932" w:rsidRDefault="00144871" w:rsidP="0014487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świetlica</w:t>
            </w:r>
            <w:r w:rsidRPr="00B11932">
              <w:rPr>
                <w:rStyle w:val="eopscxw187237126bcx0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B151E" w14:textId="77777777" w:rsidR="00144871" w:rsidRPr="00B11932" w:rsidRDefault="00144871" w:rsidP="00144871">
            <w:pPr>
              <w:pStyle w:val="paragraphscxw187237126bcx0"/>
              <w:spacing w:before="0" w:beforeAutospacing="0" w:after="0" w:afterAutospacing="0"/>
              <w:textAlignment w:val="baseline"/>
              <w:rPr>
                <w:rStyle w:val="eopscxw187237126bcx0"/>
                <w:rFonts w:ascii="Calibri" w:hAnsi="Calibri" w:cs="Calibri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Anna </w:t>
            </w:r>
            <w:proofErr w:type="spellStart"/>
            <w:r w:rsidRPr="00B11932">
              <w:rPr>
                <w:rStyle w:val="spellingerrorscxw187237126bcx0"/>
                <w:rFonts w:ascii="Calibri" w:hAnsi="Calibri" w:cs="Calibri"/>
                <w:sz w:val="20"/>
                <w:szCs w:val="20"/>
              </w:rPr>
              <w:t>Olszowiak</w:t>
            </w:r>
            <w:proofErr w:type="spellEnd"/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, Małgorzata Korczak</w:t>
            </w:r>
            <w:r w:rsidRPr="00B11932">
              <w:rPr>
                <w:rStyle w:val="eopscxw187237126bcx0"/>
                <w:rFonts w:ascii="Calibri" w:hAnsi="Calibri" w:cs="Calibri"/>
                <w:sz w:val="20"/>
                <w:szCs w:val="20"/>
              </w:rPr>
              <w:t xml:space="preserve"> , </w:t>
            </w:r>
          </w:p>
          <w:p w14:paraId="5EFC6B44" w14:textId="0B09067E" w:rsidR="00144871" w:rsidRPr="00B11932" w:rsidRDefault="00144871" w:rsidP="0014487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62821" w14:paraId="3AFBA64F" w14:textId="77777777" w:rsidTr="002174BF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BE4B" w14:textId="77777777" w:rsidR="00562821" w:rsidRDefault="00562821" w:rsidP="0056282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vAlign w:val="center"/>
          </w:tcPr>
          <w:p w14:paraId="6B611211" w14:textId="17BE0080" w:rsidR="00562821" w:rsidRPr="00B11932" w:rsidRDefault="00562821" w:rsidP="0056282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color w:val="00000A"/>
                <w:sz w:val="20"/>
                <w:szCs w:val="20"/>
              </w:rPr>
              <w:t>Konkurs plastyczny „Tajemnice Różańca Świętego”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5FF19AE" w14:textId="6F25E246" w:rsidR="00562821" w:rsidRPr="00B11932" w:rsidRDefault="00562821" w:rsidP="0056282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vAlign w:val="center"/>
          </w:tcPr>
          <w:p w14:paraId="2688D34C" w14:textId="1B6684FA" w:rsidR="00562821" w:rsidRPr="00B11932" w:rsidRDefault="00562821" w:rsidP="0056282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Uczniowie klas I-VIII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0833E0" w14:textId="77777777" w:rsidR="00562821" w:rsidRPr="00B11932" w:rsidRDefault="00562821" w:rsidP="00562821">
            <w:pPr>
              <w:pStyle w:val="Tekstpodstawowy21"/>
              <w:rPr>
                <w:rFonts w:ascii="Calibri" w:hAnsi="Calibri"/>
                <w:sz w:val="20"/>
                <w:szCs w:val="20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R. Górski</w:t>
            </w:r>
          </w:p>
          <w:p w14:paraId="6A1ECF17" w14:textId="20BAF60A" w:rsidR="00562821" w:rsidRPr="00B11932" w:rsidRDefault="00562821" w:rsidP="0056282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 xml:space="preserve">Ks. P. </w:t>
            </w: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Rogusz</w:t>
            </w:r>
            <w:proofErr w:type="spellEnd"/>
            <w:r w:rsidRPr="00B11932">
              <w:rPr>
                <w:rFonts w:ascii="Calibri" w:hAnsi="Calibri" w:cs="Calibri"/>
                <w:sz w:val="20"/>
                <w:szCs w:val="20"/>
              </w:rPr>
              <w:t xml:space="preserve">,  </w:t>
            </w:r>
            <w:r w:rsidRPr="00B11932">
              <w:rPr>
                <w:rFonts w:ascii="Calibri" w:hAnsi="Calibri" w:cs="Calibri"/>
                <w:sz w:val="20"/>
                <w:szCs w:val="20"/>
              </w:rPr>
              <w:br/>
              <w:t>K. Szymanowska,</w:t>
            </w:r>
          </w:p>
        </w:tc>
      </w:tr>
      <w:tr w:rsidR="00B159AB" w14:paraId="2F7EA616" w14:textId="77777777" w:rsidTr="00E87D4F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AF4D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64EB8F" w14:textId="77777777" w:rsidR="00B159AB" w:rsidRPr="00B11932" w:rsidRDefault="00B159AB" w:rsidP="00B159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  <w:p w14:paraId="1AE1D8FE" w14:textId="0AAD8839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 xml:space="preserve">Angielskie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kaligramy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4E4EB5" w14:textId="3E4F99D2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E5CB6" w14:textId="0ECCE017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Kl. I-III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5A75541" w14:textId="64BD7AD1" w:rsidR="00B159AB" w:rsidRPr="00B11932" w:rsidRDefault="00B159AB" w:rsidP="00B159AB">
            <w:pPr>
              <w:pStyle w:val="Tekstpodstawowy21"/>
              <w:rPr>
                <w:rFonts w:ascii="Calibri" w:hAnsi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P. Wojtasik</w:t>
            </w:r>
          </w:p>
        </w:tc>
      </w:tr>
      <w:tr w:rsidR="00B159AB" w14:paraId="0E154010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27EF53" w14:textId="77777777" w:rsidR="00B159AB" w:rsidRPr="0029503C" w:rsidRDefault="00B159AB" w:rsidP="00B159AB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722992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LISTOPAD</w:t>
            </w:r>
          </w:p>
        </w:tc>
      </w:tr>
      <w:tr w:rsidR="00B159AB" w14:paraId="18C67485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398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B96F" w14:textId="28C1995B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Konkurs literacki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C40C" w14:textId="1260BBB0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C957" w14:textId="5FDFD5FC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uczniowie kl. 4-8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E54C" w14:textId="34FCBCE7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J.Kozłowska</w:t>
            </w:r>
            <w:proofErr w:type="spellEnd"/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E.Jandulska</w:t>
            </w:r>
            <w:proofErr w:type="spellEnd"/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O.Żylicz</w:t>
            </w:r>
            <w:proofErr w:type="spellEnd"/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Gambal</w:t>
            </w:r>
            <w:proofErr w:type="spellEnd"/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159AB" w14:paraId="6D798D17" w14:textId="77777777" w:rsidTr="00D94212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C96D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05110" w14:textId="78897882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Moja ulubiona postać z bajki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928CF5" w14:textId="4CE11441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366B0B" w14:textId="71D2D35B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Klasy I-III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B56F3F" w14:textId="400350C8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Kamila Borowska, Alina Skiba</w:t>
            </w:r>
          </w:p>
        </w:tc>
      </w:tr>
      <w:tr w:rsidR="00B159AB" w14:paraId="050896A0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9A3C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EE20" w14:textId="2511DB3B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„Portret gen. Maczka” – konkurs historyczno- plastyczny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250D" w14:textId="391421A1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6559" w14:textId="04D4F61E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uczniowie klas 4 - 5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D637" w14:textId="21A9CCE9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I. </w:t>
            </w:r>
            <w:proofErr w:type="spellStart"/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Hipner</w:t>
            </w:r>
            <w:proofErr w:type="spellEnd"/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K. Węglińska, M. </w:t>
            </w:r>
            <w:proofErr w:type="spellStart"/>
            <w:r w:rsidRPr="00B119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Dorożyńska</w:t>
            </w:r>
            <w:proofErr w:type="spellEnd"/>
          </w:p>
          <w:p w14:paraId="22ADEA77" w14:textId="0DCEB464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159AB" w14:paraId="1778DDF7" w14:textId="77777777" w:rsidTr="006142B5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1AEF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AC0D74" w14:textId="6DAF26BD" w:rsidR="00B159AB" w:rsidRPr="00B11932" w:rsidRDefault="00B159AB" w:rsidP="00B159AB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Liga matematyczna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8CF1AF" w14:textId="736E2249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20988C" w14:textId="63262DA6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Klasy I-III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C9957D" w14:textId="4AB21F22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Klasa Barbara Tadla, Karolina Tokarek, Bogumiła Niedźwiedź, Elżbieta Czul</w:t>
            </w:r>
          </w:p>
        </w:tc>
      </w:tr>
      <w:tr w:rsidR="00B159AB" w14:paraId="07D017D6" w14:textId="77777777" w:rsidTr="00383080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3A56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BBDBE4" w14:textId="4FC0A79C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Mój wymarzony zawód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EFB42F" w14:textId="2CEAE6C9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E060BE" w14:textId="4AA48210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Klasy I-III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EC218F" w14:textId="241E7FDF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Magdalena Górska</w:t>
            </w:r>
          </w:p>
        </w:tc>
      </w:tr>
      <w:tr w:rsidR="00B159AB" w14:paraId="2C77271C" w14:textId="77777777" w:rsidTr="00C772A6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96E0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1CEDCA" w14:textId="2A4D91EE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eastAsia="SimSun" w:hAnsi="Calibri" w:cs="Calibri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I Love London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DB0CC4" w14:textId="7CE42FCC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eastAsia="SimSun" w:hAnsi="Calibri" w:cs="Calibri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857F63" w14:textId="590AAB3B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eastAsia="SimSun" w:hAnsi="Calibri" w:cs="Calibri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Kl. VI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74DE0B" w14:textId="0957D5AC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eastAsia="SimSun" w:hAnsi="Calibri" w:cs="Calibri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I. Woźniak</w:t>
            </w:r>
          </w:p>
        </w:tc>
      </w:tr>
      <w:tr w:rsidR="00B159AB" w14:paraId="62A613AC" w14:textId="77777777" w:rsidTr="005F064F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C97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51136E62" w14:textId="475872FC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eastAsia="SimSun" w:hAnsi="Calibri" w:cs="Calibri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 xml:space="preserve">Konkurs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matematyczno</w:t>
            </w:r>
            <w:proofErr w:type="spellEnd"/>
            <w:r w:rsidRPr="00B11932">
              <w:rPr>
                <w:rFonts w:ascii="Calibri" w:hAnsi="Calibri" w:cs="Calibri"/>
                <w:sz w:val="20"/>
                <w:szCs w:val="20"/>
              </w:rPr>
              <w:t xml:space="preserve"> -informatyczny „Bóbr”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17E81EA" w14:textId="27400630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eastAsia="SimSun" w:hAnsi="Calibri" w:cs="Calibri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ogólnopolski</w:t>
            </w:r>
          </w:p>
        </w:tc>
        <w:tc>
          <w:tcPr>
            <w:tcW w:w="1702" w:type="dxa"/>
            <w:vAlign w:val="center"/>
          </w:tcPr>
          <w:p w14:paraId="1D4AD676" w14:textId="5E3A34B4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eastAsia="SimSun" w:hAnsi="Calibri" w:cs="Calibri"/>
                <w:sz w:val="18"/>
                <w:szCs w:val="18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Kl.4-8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12286F" w14:textId="7A04D25A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eastAsia="SimSun" w:hAnsi="Calibri" w:cs="Calibri"/>
                <w:sz w:val="18"/>
                <w:szCs w:val="18"/>
                <w:lang w:eastAsia="en-US"/>
              </w:rPr>
            </w:pP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E.Kolber</w:t>
            </w:r>
            <w:proofErr w:type="spellEnd"/>
            <w:r w:rsidRPr="00B1193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M.Petryk</w:t>
            </w:r>
            <w:proofErr w:type="spellEnd"/>
            <w:r w:rsidRPr="00B1193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M.Ilnicka</w:t>
            </w:r>
            <w:proofErr w:type="spellEnd"/>
          </w:p>
        </w:tc>
      </w:tr>
      <w:tr w:rsidR="00B159AB" w14:paraId="6D4B7FC9" w14:textId="77777777" w:rsidTr="005F064F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B72A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15729F6D" w14:textId="3944A556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 xml:space="preserve">Konkurs Mistrz Savoir - vivre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5AD1EA" w14:textId="19879A61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vAlign w:val="center"/>
          </w:tcPr>
          <w:p w14:paraId="5C33FC7C" w14:textId="023A2F51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Kl. 4-8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6A1243" w14:textId="0D35F31F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M.Petryk</w:t>
            </w:r>
            <w:proofErr w:type="spellEnd"/>
            <w:r w:rsidRPr="00B1193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A.Grocholska</w:t>
            </w:r>
            <w:proofErr w:type="spellEnd"/>
          </w:p>
        </w:tc>
      </w:tr>
      <w:tr w:rsidR="00B159AB" w14:paraId="4C08974F" w14:textId="77777777" w:rsidTr="00502C37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7BEC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BFEA" w14:textId="6CC752E2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kern w:val="2"/>
                <w:sz w:val="20"/>
                <w:szCs w:val="20"/>
              </w:rPr>
              <w:t xml:space="preserve">Turniej Rugby Tag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029CF" w14:textId="35C39A85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ADB6" w14:textId="2C0BA1E1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Kl</w:t>
            </w:r>
            <w:proofErr w:type="spellEnd"/>
            <w:r w:rsidRPr="00B11932">
              <w:rPr>
                <w:rFonts w:ascii="Calibri" w:hAnsi="Calibri" w:cs="Calibri"/>
                <w:sz w:val="20"/>
                <w:szCs w:val="20"/>
              </w:rPr>
              <w:t xml:space="preserve"> IV - 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EBD9" w14:textId="554E0C1B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 xml:space="preserve">Patrycja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Sołonynka</w:t>
            </w:r>
            <w:proofErr w:type="spellEnd"/>
            <w:r w:rsidRPr="00B11932">
              <w:rPr>
                <w:rFonts w:ascii="Calibri" w:hAnsi="Calibri" w:cs="Calibri"/>
                <w:sz w:val="20"/>
                <w:szCs w:val="20"/>
              </w:rPr>
              <w:t xml:space="preserve">, Agnieszka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Grolewska</w:t>
            </w:r>
            <w:proofErr w:type="spellEnd"/>
          </w:p>
        </w:tc>
      </w:tr>
      <w:tr w:rsidR="00B159AB" w14:paraId="2F0CA6BE" w14:textId="77777777" w:rsidTr="00D633FC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483C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E710" w14:textId="014528AE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kern w:val="2"/>
                <w:sz w:val="20"/>
                <w:szCs w:val="20"/>
              </w:rPr>
              <w:t>Turniej w Koszykówkę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A0C4F" w14:textId="5536434C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EEB8" w14:textId="1DC09B45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VI- VIII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CF47" w14:textId="01117126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Jerzy Tadla, Agata Gil</w:t>
            </w:r>
          </w:p>
        </w:tc>
      </w:tr>
      <w:tr w:rsidR="00B159AB" w14:paraId="60A55619" w14:textId="77777777" w:rsidTr="00C228AA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A417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CF506" w14:textId="340FB955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 xml:space="preserve">Eko zwierzątko </w:t>
            </w:r>
            <w:r w:rsidRPr="00B11932">
              <w:rPr>
                <w:rStyle w:val="eopscxw187237126bcx0"/>
                <w:rFonts w:ascii="Calibri" w:hAnsi="Calibri" w:cs="Calibri"/>
                <w:sz w:val="22"/>
                <w:szCs w:val="22"/>
              </w:rPr>
              <w:t>– konkurs techniczny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0CBE2" w14:textId="5A45BD41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szkolny</w:t>
            </w:r>
            <w:r w:rsidRPr="00B11932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A7BBC" w14:textId="407A5C7A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świetlica</w:t>
            </w:r>
            <w:r w:rsidRPr="00B11932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A8372" w14:textId="77777777" w:rsidR="00B159AB" w:rsidRPr="00B11932" w:rsidRDefault="00B159AB" w:rsidP="00B159AB">
            <w:pPr>
              <w:pStyle w:val="paragraphscxw187237126bcx0"/>
              <w:spacing w:before="0" w:beforeAutospacing="0" w:after="0" w:afterAutospacing="0"/>
              <w:textAlignment w:val="baseline"/>
              <w:rPr>
                <w:rStyle w:val="normaltextrunscxw187237126bcx0"/>
                <w:rFonts w:ascii="Calibri" w:hAnsi="Calibri" w:cs="Calibri"/>
                <w:sz w:val="22"/>
                <w:szCs w:val="22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Aneta Kozak</w:t>
            </w:r>
          </w:p>
          <w:p w14:paraId="7D19C4F1" w14:textId="2CD17F10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 xml:space="preserve">Joanna </w:t>
            </w:r>
            <w:proofErr w:type="spellStart"/>
            <w:r w:rsidRPr="00B11932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Mofina</w:t>
            </w:r>
            <w:proofErr w:type="spellEnd"/>
            <w:r w:rsidRPr="00B11932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br/>
              <w:t>Anna Gąsecka</w:t>
            </w:r>
          </w:p>
        </w:tc>
      </w:tr>
      <w:tr w:rsidR="00B159AB" w14:paraId="4D16ACF6" w14:textId="77777777" w:rsidTr="00A86F27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5FB3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932B6" w14:textId="7BC89263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Konkurs rękodzielniczy „Miś”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B6468" w14:textId="58A4E75C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międzyszkolny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7C007" w14:textId="494C96F4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świetlica</w:t>
            </w:r>
            <w:r w:rsidRPr="00B11932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7E303" w14:textId="77777777" w:rsidR="00B159AB" w:rsidRPr="00B11932" w:rsidRDefault="00B159AB" w:rsidP="00B159AB">
            <w:pPr>
              <w:pStyle w:val="paragraphscxw187237126bcx0"/>
              <w:spacing w:before="0" w:beforeAutospacing="0" w:after="0" w:afterAutospacing="0"/>
              <w:textAlignment w:val="baseline"/>
              <w:rPr>
                <w:rStyle w:val="eopscxw187237126bcx0"/>
                <w:rFonts w:ascii="Calibri" w:hAnsi="Calibri" w:cs="Calibri"/>
                <w:sz w:val="22"/>
                <w:szCs w:val="22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Anna </w:t>
            </w:r>
            <w:proofErr w:type="spellStart"/>
            <w:r w:rsidRPr="00B11932">
              <w:rPr>
                <w:rStyle w:val="spellingerrorscxw187237126bcx0"/>
                <w:rFonts w:ascii="Calibri" w:hAnsi="Calibri" w:cs="Calibri"/>
                <w:sz w:val="22"/>
                <w:szCs w:val="22"/>
              </w:rPr>
              <w:t>Olszowiak</w:t>
            </w:r>
            <w:proofErr w:type="spellEnd"/>
            <w:r w:rsidRPr="00B11932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, Małgorzata Korczak, Agata Gil</w:t>
            </w:r>
            <w:r w:rsidRPr="00B11932">
              <w:rPr>
                <w:rStyle w:val="eopscxw187237126bcx0"/>
                <w:rFonts w:ascii="Calibri" w:hAnsi="Calibri" w:cs="Calibri"/>
                <w:sz w:val="22"/>
                <w:szCs w:val="22"/>
              </w:rPr>
              <w:t xml:space="preserve">  </w:t>
            </w:r>
          </w:p>
          <w:p w14:paraId="04EE82A5" w14:textId="77777777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9AB" w14:paraId="37965670" w14:textId="77777777" w:rsidTr="009D774A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CC69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BABB1" w14:textId="1D9D03FD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hAnsi="Calibri" w:cs="Calibri"/>
                <w:sz w:val="22"/>
                <w:szCs w:val="22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Konkurs na ozdobę dyniową.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66D15" w14:textId="2BAEBB95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hAnsi="Calibri" w:cs="Calibri"/>
                <w:sz w:val="22"/>
                <w:szCs w:val="22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398EB" w14:textId="695EFF38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hAnsi="Calibri" w:cs="Calibri"/>
                <w:sz w:val="22"/>
                <w:szCs w:val="22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świetlica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E447D" w14:textId="7C71FB1B" w:rsidR="00B159AB" w:rsidRPr="00B11932" w:rsidRDefault="00B159AB" w:rsidP="00B159AB">
            <w:pPr>
              <w:pStyle w:val="paragraphscxw187237126bcx0"/>
              <w:spacing w:before="0" w:beforeAutospacing="0" w:after="0" w:afterAutospacing="0"/>
              <w:textAlignment w:val="baseline"/>
              <w:rPr>
                <w:rStyle w:val="normaltextrunscxw187237126bcx0"/>
                <w:rFonts w:ascii="Calibri" w:hAnsi="Calibri" w:cs="Calibri"/>
                <w:sz w:val="22"/>
                <w:szCs w:val="22"/>
              </w:rPr>
            </w:pPr>
            <w:r w:rsidRPr="00B11932">
              <w:rPr>
                <w:rFonts w:ascii="Calibri" w:hAnsi="Calibri" w:cs="Calibri"/>
                <w:sz w:val="22"/>
                <w:szCs w:val="22"/>
              </w:rPr>
              <w:t xml:space="preserve">Joanna </w:t>
            </w:r>
            <w:proofErr w:type="spellStart"/>
            <w:r w:rsidRPr="00B11932">
              <w:rPr>
                <w:rFonts w:ascii="Calibri" w:hAnsi="Calibri" w:cs="Calibri"/>
                <w:sz w:val="22"/>
                <w:szCs w:val="22"/>
              </w:rPr>
              <w:t>Mofina</w:t>
            </w:r>
            <w:proofErr w:type="spellEnd"/>
            <w:r w:rsidRPr="00B11932">
              <w:rPr>
                <w:rFonts w:ascii="Calibri" w:hAnsi="Calibri" w:cs="Calibri"/>
                <w:sz w:val="22"/>
                <w:szCs w:val="22"/>
              </w:rPr>
              <w:t xml:space="preserve">, Gabriela </w:t>
            </w:r>
            <w:proofErr w:type="spellStart"/>
            <w:r w:rsidRPr="00B11932">
              <w:rPr>
                <w:rFonts w:ascii="Calibri" w:hAnsi="Calibri" w:cs="Calibri"/>
                <w:sz w:val="22"/>
                <w:szCs w:val="22"/>
              </w:rPr>
              <w:t>Racińska</w:t>
            </w:r>
            <w:proofErr w:type="spellEnd"/>
            <w:r w:rsidRPr="00B1193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B11932">
              <w:rPr>
                <w:rFonts w:ascii="Calibri" w:hAnsi="Calibri" w:cs="Calibri"/>
                <w:sz w:val="22"/>
                <w:szCs w:val="22"/>
              </w:rPr>
              <w:t>Zięcik</w:t>
            </w:r>
            <w:proofErr w:type="spellEnd"/>
          </w:p>
        </w:tc>
      </w:tr>
      <w:tr w:rsidR="00B159AB" w14:paraId="0AD18315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F18A6" w14:textId="77777777" w:rsidR="00B159AB" w:rsidRPr="0029503C" w:rsidRDefault="00B159AB" w:rsidP="00B159AB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722992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GRUDZIEŃ</w:t>
            </w:r>
          </w:p>
        </w:tc>
      </w:tr>
      <w:tr w:rsidR="00B159AB" w14:paraId="588FE0C4" w14:textId="77777777" w:rsidTr="00A32F26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69E3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250F837" w14:textId="72C85006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 xml:space="preserve">Turniej bożonarodzeniowy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4F2C25" w14:textId="09B2E048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5D834C" w14:textId="2E52E56D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Kl. 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385413" w14:textId="77777777" w:rsidR="00B159AB" w:rsidRPr="00B11932" w:rsidRDefault="00B159AB" w:rsidP="00B159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P. Wojtasik</w:t>
            </w:r>
          </w:p>
          <w:p w14:paraId="1582DE1E" w14:textId="34FE2FB3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I. Woźniak</w:t>
            </w:r>
          </w:p>
        </w:tc>
      </w:tr>
      <w:tr w:rsidR="00B159AB" w14:paraId="04696280" w14:textId="77777777" w:rsidTr="008311D7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EE7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E3FF39" w14:textId="10682FD4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Christmas</w:t>
            </w:r>
            <w:proofErr w:type="spellEnd"/>
            <w:r w:rsidRPr="00B119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or</w:t>
            </w:r>
            <w:proofErr w:type="spellEnd"/>
            <w:r w:rsidRPr="00B119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Weihnachten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C2F63C" w14:textId="07FF8666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D5567" w14:textId="70D3BB3D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Kl. VIII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5C2F83E" w14:textId="77777777" w:rsidR="00B159AB" w:rsidRPr="00B11932" w:rsidRDefault="00B159AB" w:rsidP="00B159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I. Woźniak</w:t>
            </w:r>
          </w:p>
          <w:p w14:paraId="5D72490D" w14:textId="23BA175A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A. Nowak</w:t>
            </w:r>
          </w:p>
        </w:tc>
      </w:tr>
      <w:tr w:rsidR="00B159AB" w14:paraId="729BAD1F" w14:textId="77777777" w:rsidTr="00FD7990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F956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915944" w14:textId="4AE05A81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Konkurs na kartkę bożonarodzeniową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1A7DD1" w14:textId="1BFCEA4C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974FF" w14:textId="50B51A82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Kl. VI-VIII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EC6D035" w14:textId="77777777" w:rsidR="00B159AB" w:rsidRPr="00B11932" w:rsidRDefault="00B159AB" w:rsidP="00B159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Racińska</w:t>
            </w:r>
            <w:proofErr w:type="spellEnd"/>
            <w:r w:rsidRPr="00B1193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Zięcik</w:t>
            </w:r>
            <w:proofErr w:type="spellEnd"/>
          </w:p>
          <w:p w14:paraId="3C2E5912" w14:textId="77777777" w:rsidR="00B159AB" w:rsidRPr="00B11932" w:rsidRDefault="00B159AB" w:rsidP="00B159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 xml:space="preserve">E. Grabowska-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Żuber</w:t>
            </w:r>
            <w:proofErr w:type="spellEnd"/>
          </w:p>
          <w:p w14:paraId="591BDCE2" w14:textId="77777777" w:rsidR="00B159AB" w:rsidRPr="00B11932" w:rsidRDefault="00B159AB" w:rsidP="00B159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M. Jakimiec-Marciniak</w:t>
            </w:r>
          </w:p>
          <w:p w14:paraId="40EA2BB6" w14:textId="1CF59FAC" w:rsidR="00B159AB" w:rsidRPr="00B11932" w:rsidRDefault="00B159AB" w:rsidP="00B159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M. Wyrwa</w:t>
            </w:r>
          </w:p>
        </w:tc>
      </w:tr>
      <w:tr w:rsidR="00B159AB" w14:paraId="2911B028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9840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A6C5" w14:textId="445E3BF1" w:rsidR="00B159AB" w:rsidRPr="00B11932" w:rsidRDefault="00B159AB" w:rsidP="00B159AB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„LIMESOWY” konkurs matematyczny - eliminacje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8D09" w14:textId="6AA47CBA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etap szkolny  i powiatowy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7853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uczniowie kl. 4-8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CAC4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b/>
                <w:sz w:val="20"/>
                <w:szCs w:val="20"/>
                <w:lang w:eastAsia="en-US"/>
              </w:rPr>
              <w:t>Towarzystwo Matematyczne "</w:t>
            </w:r>
            <w:proofErr w:type="spellStart"/>
            <w:r w:rsidRPr="00B11932">
              <w:rPr>
                <w:rFonts w:ascii="Calibri" w:hAnsi="Calibri"/>
                <w:b/>
                <w:sz w:val="20"/>
                <w:szCs w:val="20"/>
                <w:lang w:eastAsia="en-US"/>
              </w:rPr>
              <w:t>Limes</w:t>
            </w:r>
            <w:proofErr w:type="spellEnd"/>
            <w:r w:rsidRPr="00B11932">
              <w:rPr>
                <w:rFonts w:ascii="Calibri" w:hAnsi="Calibri"/>
                <w:b/>
                <w:sz w:val="20"/>
                <w:szCs w:val="20"/>
                <w:lang w:eastAsia="en-US"/>
              </w:rPr>
              <w:t>"</w:t>
            </w:r>
          </w:p>
          <w:p w14:paraId="465E8709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Na etapie szkolnym:</w:t>
            </w:r>
          </w:p>
          <w:p w14:paraId="7CA034AC" w14:textId="58647B80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A. Kaciuba, K. Kolber </w:t>
            </w:r>
          </w:p>
        </w:tc>
      </w:tr>
      <w:tr w:rsidR="00B159AB" w14:paraId="69D672EC" w14:textId="77777777" w:rsidTr="0065562B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62CA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D637" w14:textId="08E592D9" w:rsidR="00B159AB" w:rsidRPr="00B11932" w:rsidRDefault="00B159AB" w:rsidP="00B159AB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kern w:val="2"/>
                <w:sz w:val="20"/>
                <w:szCs w:val="20"/>
              </w:rPr>
              <w:t xml:space="preserve">Omnibus- Turniej wiedzy o sporcie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FF55" w14:textId="6A3F3E56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 xml:space="preserve">szkolny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2365" w14:textId="1747493A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kl. 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800F" w14:textId="24D103B3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 xml:space="preserve">Patrycja </w:t>
            </w: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Sołonynka</w:t>
            </w:r>
            <w:proofErr w:type="spellEnd"/>
            <w:r w:rsidRPr="00B11932"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</w:tr>
      <w:tr w:rsidR="00B159AB" w14:paraId="1B87CD3C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CA2C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B314" w14:textId="14352450" w:rsidR="00B159AB" w:rsidRPr="00B11932" w:rsidRDefault="00B159AB" w:rsidP="00B159AB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</w:rPr>
              <w:t>Gry i zabawy sprawnościowe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EFD7" w14:textId="35269375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E252" w14:textId="4D950271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</w:rPr>
              <w:t>uczniowie kl.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7EB6" w14:textId="5045D164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nauczyciele </w:t>
            </w:r>
            <w:proofErr w:type="spellStart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wf</w:t>
            </w:r>
            <w:proofErr w:type="spellEnd"/>
          </w:p>
        </w:tc>
      </w:tr>
      <w:tr w:rsidR="00B159AB" w14:paraId="07F61D08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45A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7B51" w14:textId="17D1BA98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Theme="minorHAnsi" w:eastAsia="SimSun" w:hAnsiTheme="minorHAnsi"/>
                <w:sz w:val="20"/>
                <w:szCs w:val="20"/>
                <w:lang w:eastAsia="en-US"/>
              </w:rPr>
              <w:t>Ozdoba bożonarodzeniowa – konkurs plastyczno-techniczny</w:t>
            </w:r>
            <w:r w:rsidRPr="00B11932">
              <w:rPr>
                <w:rStyle w:val="eopscxw187237126bcx0"/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BE79" w14:textId="77777777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Theme="minorHAnsi" w:eastAsia="SimSun" w:hAnsiTheme="minorHAnsi"/>
                <w:sz w:val="20"/>
                <w:szCs w:val="20"/>
                <w:lang w:eastAsia="en-US"/>
              </w:rPr>
              <w:t>szkolny</w:t>
            </w:r>
            <w:r w:rsidRPr="00B11932">
              <w:rPr>
                <w:rStyle w:val="eopscxw187237126bcx0"/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FF19" w14:textId="20DCB1A2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</w:rPr>
              <w:t>świetlica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E22" w14:textId="77D5A4C6" w:rsidR="00B159AB" w:rsidRPr="00B11932" w:rsidRDefault="00B159AB" w:rsidP="00B159AB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G. </w:t>
            </w:r>
            <w:proofErr w:type="spellStart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Racińska</w:t>
            </w:r>
            <w:proofErr w:type="spellEnd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Zięcik</w:t>
            </w:r>
            <w:proofErr w:type="spellEnd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J. </w:t>
            </w:r>
            <w:proofErr w:type="spellStart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Miklusz</w:t>
            </w:r>
            <w:proofErr w:type="spellEnd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A. Gąsecka, A. Kozak, J. </w:t>
            </w:r>
            <w:proofErr w:type="spellStart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Mofina</w:t>
            </w:r>
            <w:proofErr w:type="spellEnd"/>
          </w:p>
        </w:tc>
      </w:tr>
      <w:tr w:rsidR="00B159AB" w14:paraId="1459A6A4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C464BF" w14:textId="77777777" w:rsidR="00B159AB" w:rsidRPr="00C53014" w:rsidRDefault="00B159AB" w:rsidP="00B159AB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C53014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STYCZEŃ</w:t>
            </w:r>
          </w:p>
        </w:tc>
      </w:tr>
      <w:tr w:rsidR="00B159AB" w14:paraId="3A0B62C8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9EC6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EA32" w14:textId="7209DA09" w:rsidR="00B159AB" w:rsidRPr="00B11932" w:rsidRDefault="00B159AB" w:rsidP="00B159A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Teatr jednego aktora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58F4" w14:textId="21399E58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BD9" w14:textId="135AF619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Uczniowie klas 1-8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2A31" w14:textId="6293899B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D. </w:t>
            </w:r>
            <w:proofErr w:type="spellStart"/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Baryłkiewicz</w:t>
            </w:r>
            <w:proofErr w:type="spellEnd"/>
          </w:p>
        </w:tc>
      </w:tr>
      <w:tr w:rsidR="00B159AB" w14:paraId="7130C69C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2F0D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FAC4" w14:textId="4A0F141C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</w:rPr>
              <w:t xml:space="preserve">OLIMPUS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DA30" w14:textId="5F3C7BBE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</w:rPr>
              <w:t>ogólnopolski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4AFD" w14:textId="7D7ABECB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</w:rPr>
              <w:t>uczniowie kl..4-8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4380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1932">
              <w:rPr>
                <w:rFonts w:asciiTheme="minorHAnsi" w:hAnsiTheme="minorHAnsi" w:cstheme="minorHAnsi"/>
                <w:sz w:val="20"/>
                <w:szCs w:val="20"/>
              </w:rPr>
              <w:t>Olimpus</w:t>
            </w:r>
            <w:proofErr w:type="spellEnd"/>
            <w:r w:rsidRPr="00B11932">
              <w:rPr>
                <w:rFonts w:asciiTheme="minorHAnsi" w:hAnsiTheme="minorHAnsi" w:cstheme="minorHAnsi"/>
                <w:sz w:val="20"/>
                <w:szCs w:val="20"/>
              </w:rPr>
              <w:t xml:space="preserve"> Warszawa</w:t>
            </w:r>
          </w:p>
          <w:p w14:paraId="7B43CA72" w14:textId="235C7BF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</w:rPr>
              <w:t xml:space="preserve">Na etapie szkolnym:  </w:t>
            </w:r>
          </w:p>
          <w:p w14:paraId="7569A6CC" w14:textId="3F836524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B11932">
              <w:rPr>
                <w:rFonts w:asciiTheme="minorHAnsi" w:hAnsiTheme="minorHAnsi" w:cstheme="minorHAnsi"/>
                <w:sz w:val="20"/>
                <w:szCs w:val="20"/>
              </w:rPr>
              <w:t>A.Grocholska</w:t>
            </w:r>
            <w:proofErr w:type="spellEnd"/>
            <w:r w:rsidRPr="00B11932">
              <w:rPr>
                <w:sz w:val="20"/>
                <w:szCs w:val="20"/>
              </w:rPr>
              <w:t xml:space="preserve"> </w:t>
            </w:r>
          </w:p>
        </w:tc>
      </w:tr>
      <w:tr w:rsidR="00B159AB" w14:paraId="55775E70" w14:textId="77777777" w:rsidTr="00E75F0E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C5F3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D91D9D6" w14:textId="579A9A11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Olimpusek</w:t>
            </w:r>
            <w:proofErr w:type="spellEnd"/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5EC96C" w14:textId="611573BD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ogólnopolski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62168B" w14:textId="0F05F34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Kl. III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52A78F" w14:textId="77777777" w:rsidR="00B159AB" w:rsidRPr="00B11932" w:rsidRDefault="00B159AB" w:rsidP="00B159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Olimpus</w:t>
            </w:r>
            <w:proofErr w:type="spellEnd"/>
          </w:p>
          <w:p w14:paraId="780791F5" w14:textId="67F2FEB3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 xml:space="preserve">K.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Walęga</w:t>
            </w:r>
            <w:proofErr w:type="spellEnd"/>
          </w:p>
        </w:tc>
      </w:tr>
      <w:tr w:rsidR="00B159AB" w14:paraId="1E12069B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3B17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B43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Ogólnopolski konkurs historyczny „Krąg”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878E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ogólnopolski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5A47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uczniowie kl. 5-8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5432" w14:textId="77777777" w:rsidR="00B159AB" w:rsidRPr="00B11932" w:rsidRDefault="00B159AB" w:rsidP="00B159A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Stowarzyszenie Upowszechniania Wiedzy </w:t>
            </w:r>
          </w:p>
          <w:p w14:paraId="48D2EC7D" w14:textId="77777777" w:rsidR="00B159AB" w:rsidRPr="00B11932" w:rsidRDefault="00B159AB" w:rsidP="00B159A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i Kultury Regionalnej „Pokolenie”</w:t>
            </w:r>
          </w:p>
          <w:p w14:paraId="5EC74795" w14:textId="54D3277C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K. Węglińska, M. </w:t>
            </w:r>
            <w:proofErr w:type="spellStart"/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Dorożyńska</w:t>
            </w:r>
            <w:proofErr w:type="spellEnd"/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, I. </w:t>
            </w:r>
            <w:proofErr w:type="spellStart"/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Hipner</w:t>
            </w:r>
            <w:proofErr w:type="spellEnd"/>
          </w:p>
        </w:tc>
      </w:tr>
      <w:tr w:rsidR="00B159AB" w14:paraId="662EAD8B" w14:textId="77777777" w:rsidTr="0051559E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D619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3713" w14:textId="5908DDC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kern w:val="2"/>
                <w:sz w:val="20"/>
                <w:szCs w:val="20"/>
              </w:rPr>
              <w:t>Noworoczny Turniej Tenisa Stołowego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C45F" w14:textId="443104CB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3CA4" w14:textId="2791AFFF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Kl</w:t>
            </w:r>
            <w:proofErr w:type="spellEnd"/>
            <w:r w:rsidRPr="00B11932">
              <w:rPr>
                <w:rFonts w:ascii="Calibri" w:hAnsi="Calibri"/>
                <w:sz w:val="20"/>
                <w:szCs w:val="20"/>
              </w:rPr>
              <w:t xml:space="preserve"> IV - 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280A" w14:textId="1B1991B8" w:rsidR="00B159AB" w:rsidRPr="00B11932" w:rsidRDefault="00B159AB" w:rsidP="00B159A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 xml:space="preserve">Justyna </w:t>
            </w: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Miklusz</w:t>
            </w:r>
            <w:proofErr w:type="spellEnd"/>
          </w:p>
        </w:tc>
      </w:tr>
      <w:tr w:rsidR="00B159AB" w14:paraId="693D73F8" w14:textId="77777777" w:rsidTr="002E5525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3207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DE7A0" w14:textId="1F9148ED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Pejzaż zimowy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B97A0" w14:textId="554F57DB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4BF4D" w14:textId="5FEA4CFD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 xml:space="preserve">świetlica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BAF37" w14:textId="3A987D59" w:rsidR="00B159AB" w:rsidRPr="00B11932" w:rsidRDefault="00B159AB" w:rsidP="00B159A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Aleksandra Nowak</w:t>
            </w:r>
          </w:p>
        </w:tc>
      </w:tr>
      <w:tr w:rsidR="00B159AB" w14:paraId="2BA3845F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CF798" w14:textId="77777777" w:rsidR="00B159AB" w:rsidRPr="00722992" w:rsidRDefault="00B159AB" w:rsidP="00B159AB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722992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LUTY</w:t>
            </w:r>
          </w:p>
        </w:tc>
      </w:tr>
      <w:tr w:rsidR="00B159AB" w14:paraId="7786DC96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F78B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70D3" w14:textId="77777777" w:rsidR="00B159AB" w:rsidRPr="00B11932" w:rsidRDefault="00B159AB" w:rsidP="00B159A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„Lubin w grafice komputerowej” -konkurs grafiki komputerowej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4CFB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1C9D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uczniowie kl.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8E4C" w14:textId="2E67C338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M. Petryk, M. Ilnicka</w:t>
            </w:r>
          </w:p>
        </w:tc>
      </w:tr>
      <w:tr w:rsidR="00B159AB" w14:paraId="6E6E3B5D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6B89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2AF4" w14:textId="77777777" w:rsidR="00B159AB" w:rsidRPr="00B11932" w:rsidRDefault="00B159AB" w:rsidP="00B159AB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„LIMESOWY” konkurs matematyczny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B7B8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etap powiatowy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E8F5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uczniowie kl. 4-8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D40B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b/>
                <w:sz w:val="20"/>
                <w:szCs w:val="20"/>
                <w:lang w:eastAsia="en-US"/>
              </w:rPr>
              <w:t>Towarzystwo Matematyczne "</w:t>
            </w:r>
            <w:proofErr w:type="spellStart"/>
            <w:r w:rsidRPr="00B11932">
              <w:rPr>
                <w:rFonts w:ascii="Calibri" w:hAnsi="Calibri"/>
                <w:b/>
                <w:sz w:val="20"/>
                <w:szCs w:val="20"/>
                <w:lang w:eastAsia="en-US"/>
              </w:rPr>
              <w:t>Limes</w:t>
            </w:r>
            <w:proofErr w:type="spellEnd"/>
            <w:r w:rsidRPr="00B11932">
              <w:rPr>
                <w:rFonts w:ascii="Calibri" w:hAnsi="Calibri"/>
                <w:b/>
                <w:sz w:val="20"/>
                <w:szCs w:val="20"/>
                <w:lang w:eastAsia="en-US"/>
              </w:rPr>
              <w:t>"</w:t>
            </w:r>
          </w:p>
          <w:p w14:paraId="6096B06A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t>Na etapie szkolnym:</w:t>
            </w:r>
          </w:p>
          <w:p w14:paraId="23AEEA96" w14:textId="2C00E578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 xml:space="preserve">A. Kaciuba, </w:t>
            </w:r>
            <w:r w:rsidRPr="00B11932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K. Kolber, </w:t>
            </w:r>
          </w:p>
          <w:p w14:paraId="086A3B36" w14:textId="72F67A2F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159AB" w14:paraId="15FC701C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9180D" w14:textId="77777777" w:rsidR="00B159AB" w:rsidRPr="003C4A7B" w:rsidRDefault="00B159AB" w:rsidP="00B159AB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C53014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lastRenderedPageBreak/>
              <w:t>MARZEC</w:t>
            </w:r>
          </w:p>
        </w:tc>
      </w:tr>
      <w:tr w:rsidR="00B159AB" w14:paraId="126958C5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86C3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E2B2" w14:textId="442310C9" w:rsidR="00B159AB" w:rsidRPr="00B11932" w:rsidRDefault="00B159AB" w:rsidP="00B159A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Konkurs matematyczny „Kangur”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AA2B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międzynarodowy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15DA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uczniowie kl. 2-8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2B0E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Towarzystwo Upowszechniania Wiedzy i Nauk Matematycznych</w:t>
            </w:r>
            <w:r w:rsidRPr="00B1193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br/>
              <w:t>w Toruniu</w:t>
            </w:r>
          </w:p>
          <w:p w14:paraId="09B09048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Szkolny koordynator:</w:t>
            </w:r>
          </w:p>
          <w:p w14:paraId="559BC59D" w14:textId="243F55BE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A. Kaciuba, K. Bogus (kl.4-8)</w:t>
            </w:r>
          </w:p>
          <w:p w14:paraId="53F8FF5C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K.Borowska</w:t>
            </w:r>
            <w:proofErr w:type="spellEnd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(kl.2-3)</w:t>
            </w:r>
          </w:p>
        </w:tc>
      </w:tr>
      <w:tr w:rsidR="00B159AB" w14:paraId="1CA228A5" w14:textId="77777777" w:rsidTr="00D64AAA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9B7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48A0ED4F" w14:textId="2AFC19C5" w:rsidR="00B159AB" w:rsidRPr="00B11932" w:rsidRDefault="00B159AB" w:rsidP="00B159A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Szkolna Olimpiada Matematyczna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0BCC2A5" w14:textId="247551DE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vAlign w:val="center"/>
          </w:tcPr>
          <w:p w14:paraId="448410B4" w14:textId="43D26713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Kl. 4-7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819E49" w14:textId="79C90AEE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E.Komaniecka</w:t>
            </w:r>
            <w:proofErr w:type="spellEnd"/>
            <w:r w:rsidRPr="00B11932">
              <w:rPr>
                <w:rFonts w:ascii="Calibri" w:hAnsi="Calibri"/>
                <w:sz w:val="20"/>
                <w:szCs w:val="20"/>
              </w:rPr>
              <w:t xml:space="preserve"> (kl.5), </w:t>
            </w: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E.Kolber</w:t>
            </w:r>
            <w:proofErr w:type="spellEnd"/>
            <w:r w:rsidRPr="00B11932">
              <w:rPr>
                <w:rFonts w:ascii="Calibri" w:hAnsi="Calibri"/>
                <w:sz w:val="20"/>
                <w:szCs w:val="20"/>
              </w:rPr>
              <w:t xml:space="preserve"> (kl.7), </w:t>
            </w: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K.Bogus</w:t>
            </w:r>
            <w:proofErr w:type="spellEnd"/>
            <w:r w:rsidRPr="00B11932">
              <w:rPr>
                <w:rFonts w:ascii="Calibri" w:hAnsi="Calibri"/>
                <w:sz w:val="20"/>
                <w:szCs w:val="20"/>
              </w:rPr>
              <w:t xml:space="preserve"> (kl.4), </w:t>
            </w: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A.Kaciuba</w:t>
            </w:r>
            <w:proofErr w:type="spellEnd"/>
            <w:r w:rsidRPr="00B11932">
              <w:rPr>
                <w:rFonts w:ascii="Calibri" w:hAnsi="Calibri"/>
                <w:sz w:val="20"/>
                <w:szCs w:val="20"/>
              </w:rPr>
              <w:t xml:space="preserve"> (kl.6)</w:t>
            </w:r>
          </w:p>
        </w:tc>
      </w:tr>
      <w:tr w:rsidR="00B159AB" w14:paraId="21E175E9" w14:textId="77777777" w:rsidTr="003F1B4C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A11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9597A" w14:textId="59BE1A23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Konkurs ortograficzno- gramatyczny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FA54FE" w14:textId="6CFD8EE6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B6C8B" w14:textId="565FF3C1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Klasy 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05BAF1" w14:textId="3A172A06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Magdalena Górska, Alina Skiba, Alicja Orlikowska</w:t>
            </w:r>
          </w:p>
        </w:tc>
      </w:tr>
      <w:tr w:rsidR="00B159AB" w14:paraId="4BB3969B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EABC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0A3C" w14:textId="77777777" w:rsidR="00B159AB" w:rsidRPr="00B11932" w:rsidRDefault="00B159AB" w:rsidP="00B159A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Konkurs recytatorski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74C5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5C4A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uczniowie kl. 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81F6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K. Tokarek, B. Tadla</w:t>
            </w:r>
          </w:p>
        </w:tc>
      </w:tr>
      <w:tr w:rsidR="00B159AB" w14:paraId="750ACE97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4E4A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6B4A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Ogólnopolski konkurs nauk przyrodniczych „Świetlik”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B9D9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ogólnopolski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720E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uczniowie kl.1-8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5702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Fundacja Akademia IBSE  Kraków</w:t>
            </w:r>
          </w:p>
          <w:p w14:paraId="4D98ABFC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szkolny  koordynator </w:t>
            </w:r>
            <w:proofErr w:type="spellStart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B.Niedźwiedź</w:t>
            </w:r>
            <w:proofErr w:type="spellEnd"/>
          </w:p>
        </w:tc>
      </w:tr>
      <w:tr w:rsidR="00B159AB" w14:paraId="58BB95BF" w14:textId="77777777" w:rsidTr="009F56E1">
        <w:trPr>
          <w:trHeight w:val="7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436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111C" w14:textId="1853C62E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Ogólnopolski konkurs „Zuch”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42AE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C914" w14:textId="21FC86EE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uczniowie kl. 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1AD0" w14:textId="56FD527F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Centrum Edukacji Szkolnej, P. Wojtasik</w:t>
            </w:r>
          </w:p>
        </w:tc>
      </w:tr>
      <w:tr w:rsidR="00B159AB" w14:paraId="245A10F7" w14:textId="77777777" w:rsidTr="009F56E1">
        <w:trPr>
          <w:trHeight w:val="7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011F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E817" w14:textId="34771AB8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Olimpiada z języka niemieckiego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8E6D" w14:textId="0A774474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BDCC" w14:textId="7AE46BBF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Uczniowie kl.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F88D" w14:textId="11C895E4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G. </w:t>
            </w:r>
            <w:proofErr w:type="spellStart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Racińska</w:t>
            </w:r>
            <w:proofErr w:type="spellEnd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Zięcik</w:t>
            </w:r>
            <w:proofErr w:type="spellEnd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A.  Nowak, E. Grabowska-</w:t>
            </w:r>
            <w:proofErr w:type="spellStart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Żuber</w:t>
            </w:r>
            <w:proofErr w:type="spellEnd"/>
          </w:p>
        </w:tc>
      </w:tr>
      <w:tr w:rsidR="00B159AB" w14:paraId="5F090DCE" w14:textId="77777777" w:rsidTr="00F44C3A">
        <w:trPr>
          <w:trHeight w:val="6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A7B7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D76" w14:textId="04CE59CB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kern w:val="2"/>
                <w:sz w:val="20"/>
                <w:szCs w:val="20"/>
              </w:rPr>
              <w:t>Gimnastyka sportowa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EABB" w14:textId="7B578620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F34E" w14:textId="67C18178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IV - VIII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A99E" w14:textId="0590BE93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 xml:space="preserve">Patrycja </w:t>
            </w: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Sołonynka</w:t>
            </w:r>
            <w:proofErr w:type="spellEnd"/>
            <w:r w:rsidRPr="00B1193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159AB" w14:paraId="28783A98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796C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D6F7" w14:textId="531F0C5C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Master of </w:t>
            </w:r>
            <w:proofErr w:type="spellStart"/>
            <w:r w:rsidRPr="00B1193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Vocabulary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415" w14:textId="4516618B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5DD" w14:textId="4509A016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  <w:t>uczniowie kl.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8020" w14:textId="50D20EEE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B11932"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  <w:t>I.Woźniak</w:t>
            </w:r>
            <w:proofErr w:type="spellEnd"/>
            <w:r w:rsidRPr="00B11932"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  <w:t xml:space="preserve">, </w:t>
            </w:r>
          </w:p>
        </w:tc>
      </w:tr>
      <w:tr w:rsidR="00B159AB" w14:paraId="6C07F13B" w14:textId="77777777" w:rsidTr="00021407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B58E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7F2FD" w14:textId="0EC52669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Palma Wielkanocna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184B1" w14:textId="3C5F4424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międzyszkolny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C374B" w14:textId="2DC5E32F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Style w:val="spellingerrorscxw187237126bcx0"/>
                <w:rFonts w:ascii="Calibri" w:hAnsi="Calibri" w:cs="Calibri"/>
                <w:sz w:val="20"/>
                <w:szCs w:val="20"/>
              </w:rPr>
              <w:t>świetlica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20C8B" w14:textId="1BA94E34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 xml:space="preserve">Anna </w:t>
            </w:r>
            <w:proofErr w:type="spellStart"/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Olszowiak</w:t>
            </w:r>
            <w:proofErr w:type="spellEnd"/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 xml:space="preserve">, Małgorzata Korczak, Justyna </w:t>
            </w:r>
            <w:proofErr w:type="spellStart"/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Miklusz</w:t>
            </w:r>
            <w:proofErr w:type="spellEnd"/>
          </w:p>
        </w:tc>
      </w:tr>
      <w:tr w:rsidR="00B159AB" w14:paraId="75554196" w14:textId="77777777" w:rsidTr="00A74E7C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4EF0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6CB438B5" w14:textId="2E3D1B3E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Konkurs na palmę wielkanocną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8F06AC5" w14:textId="794AD9F5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parafialny</w:t>
            </w:r>
          </w:p>
        </w:tc>
        <w:tc>
          <w:tcPr>
            <w:tcW w:w="1702" w:type="dxa"/>
            <w:vAlign w:val="center"/>
          </w:tcPr>
          <w:p w14:paraId="1A3CDA84" w14:textId="4798944C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spellingerrorscxw187237126bcx0"/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Uczniowie klas I-V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7E1109" w14:textId="77777777" w:rsidR="00B159AB" w:rsidRPr="00B11932" w:rsidRDefault="00B159AB" w:rsidP="00B159AB">
            <w:pPr>
              <w:pStyle w:val="Tekstpodstawowy21"/>
              <w:rPr>
                <w:rFonts w:ascii="Calibri" w:hAnsi="Calibri"/>
                <w:sz w:val="20"/>
                <w:szCs w:val="20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R. Górski</w:t>
            </w:r>
          </w:p>
          <w:p w14:paraId="2B97B05A" w14:textId="56604F8C" w:rsidR="00B159AB" w:rsidRPr="00B11932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hAnsi="Calibri" w:cs="Calibri"/>
                <w:sz w:val="20"/>
                <w:szCs w:val="20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 xml:space="preserve">Ks. P. </w:t>
            </w: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Rogusz</w:t>
            </w:r>
            <w:proofErr w:type="spellEnd"/>
            <w:r w:rsidRPr="00B11932">
              <w:rPr>
                <w:rFonts w:ascii="Calibri" w:hAnsi="Calibri" w:cs="Calibri"/>
                <w:sz w:val="20"/>
                <w:szCs w:val="20"/>
              </w:rPr>
              <w:t xml:space="preserve">,   </w:t>
            </w:r>
            <w:r w:rsidRPr="00B11932">
              <w:rPr>
                <w:rFonts w:ascii="Calibri" w:hAnsi="Calibri" w:cs="Calibri"/>
                <w:sz w:val="20"/>
                <w:szCs w:val="20"/>
              </w:rPr>
              <w:br/>
              <w:t xml:space="preserve">K. Szymanowska, </w:t>
            </w:r>
          </w:p>
        </w:tc>
      </w:tr>
      <w:tr w:rsidR="00B159AB" w14:paraId="4CDA4171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970D4" w14:textId="77777777" w:rsidR="00B159AB" w:rsidRPr="003C4A7B" w:rsidRDefault="00B159AB" w:rsidP="00B159AB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C53014">
              <w:rPr>
                <w:rFonts w:asciiTheme="minorHAnsi" w:hAnsiTheme="minorHAnsi"/>
                <w:b/>
                <w:kern w:val="3"/>
                <w:sz w:val="18"/>
                <w:szCs w:val="18"/>
                <w:lang w:eastAsia="en-US"/>
              </w:rPr>
              <w:t>KWIECIEŃ</w:t>
            </w:r>
          </w:p>
        </w:tc>
      </w:tr>
      <w:tr w:rsidR="00B159AB" w14:paraId="1F01DD20" w14:textId="77777777" w:rsidTr="00AE4187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FFE0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D9FC28" w14:textId="10F196CB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 xml:space="preserve">Wielkanocny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Lapbook</w:t>
            </w:r>
            <w:proofErr w:type="spellEnd"/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AB727B" w14:textId="1F32A41E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5381F9" w14:textId="74CED97A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Kl.  I-III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116B3F0" w14:textId="3E7A2192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P. Wojtasik</w:t>
            </w:r>
          </w:p>
        </w:tc>
      </w:tr>
      <w:tr w:rsidR="00B159AB" w14:paraId="173F8C64" w14:textId="77777777" w:rsidTr="00950F25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53F4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1EB84BF" w14:textId="341B2A00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Bitwa na słówka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3504358" w14:textId="11271FAA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4440A" w14:textId="24F6722F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Kl. VIII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22E888" w14:textId="1D873C1C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A. Nowak</w:t>
            </w:r>
          </w:p>
        </w:tc>
      </w:tr>
      <w:tr w:rsidR="00B159AB" w14:paraId="42A78626" w14:textId="77777777" w:rsidTr="00780102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6F55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1D0FD" w14:textId="5C83764F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Rymowanka o zdrowiu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B7432" w14:textId="3A5EAAF0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5666C" w14:textId="5CD09041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>świetlica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72948" w14:textId="483AEA00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1932">
              <w:rPr>
                <w:rFonts w:ascii="Calibri" w:hAnsi="Calibri" w:cs="Calibri"/>
                <w:sz w:val="20"/>
                <w:szCs w:val="20"/>
              </w:rPr>
              <w:t xml:space="preserve">Małgorzata Korczak, Justyna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Miklusz</w:t>
            </w:r>
            <w:proofErr w:type="spellEnd"/>
            <w:r w:rsidRPr="00B11932">
              <w:rPr>
                <w:rFonts w:ascii="Calibri" w:hAnsi="Calibri" w:cs="Calibri"/>
                <w:sz w:val="20"/>
                <w:szCs w:val="20"/>
              </w:rPr>
              <w:t xml:space="preserve">, Anna </w:t>
            </w:r>
            <w:proofErr w:type="spellStart"/>
            <w:r w:rsidRPr="00B11932">
              <w:rPr>
                <w:rFonts w:ascii="Calibri" w:hAnsi="Calibri" w:cs="Calibri"/>
                <w:sz w:val="20"/>
                <w:szCs w:val="20"/>
              </w:rPr>
              <w:t>Olszowiak</w:t>
            </w:r>
            <w:proofErr w:type="spellEnd"/>
          </w:p>
        </w:tc>
      </w:tr>
      <w:tr w:rsidR="00B159AB" w14:paraId="0B29F67A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8EA2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9BDF" w14:textId="610CE814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</w:rPr>
              <w:t>Olimpiada Wiedzy o Janie Pawle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6446" w14:textId="38E77A2E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</w:rPr>
              <w:t>ogólnopolski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5FD" w14:textId="08D91FF5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</w:rPr>
              <w:t>uczniowie klas 4-8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2277" w14:textId="77777777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1932">
              <w:rPr>
                <w:rFonts w:asciiTheme="minorHAnsi" w:hAnsiTheme="minorHAnsi" w:cstheme="minorHAnsi"/>
                <w:sz w:val="20"/>
                <w:szCs w:val="20"/>
              </w:rPr>
              <w:t>Olimpus</w:t>
            </w:r>
            <w:proofErr w:type="spellEnd"/>
            <w:r w:rsidRPr="00B11932">
              <w:rPr>
                <w:rFonts w:asciiTheme="minorHAnsi" w:hAnsiTheme="minorHAnsi" w:cstheme="minorHAnsi"/>
                <w:sz w:val="20"/>
                <w:szCs w:val="20"/>
              </w:rPr>
              <w:t xml:space="preserve"> Warszawa</w:t>
            </w:r>
          </w:p>
          <w:p w14:paraId="04780379" w14:textId="452EB1A0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932">
              <w:rPr>
                <w:rFonts w:asciiTheme="minorHAnsi" w:hAnsiTheme="minorHAnsi" w:cstheme="minorHAnsi"/>
                <w:sz w:val="20"/>
                <w:szCs w:val="20"/>
              </w:rPr>
              <w:t xml:space="preserve">Na etapie szkolnym: R. Górski,   </w:t>
            </w:r>
            <w:r w:rsidRPr="00B11932">
              <w:rPr>
                <w:sz w:val="20"/>
                <w:szCs w:val="20"/>
              </w:rPr>
              <w:t xml:space="preserve"> </w:t>
            </w:r>
            <w:r w:rsidRPr="00B11932">
              <w:rPr>
                <w:rFonts w:asciiTheme="minorHAnsi" w:hAnsiTheme="minorHAnsi" w:cstheme="minorHAnsi"/>
                <w:sz w:val="20"/>
                <w:szCs w:val="20"/>
              </w:rPr>
              <w:t xml:space="preserve">K.  Szymanowska, ks. P. </w:t>
            </w:r>
            <w:proofErr w:type="spellStart"/>
            <w:r w:rsidRPr="00B11932">
              <w:rPr>
                <w:rFonts w:asciiTheme="minorHAnsi" w:hAnsiTheme="minorHAnsi" w:cstheme="minorHAnsi"/>
                <w:sz w:val="20"/>
                <w:szCs w:val="20"/>
              </w:rPr>
              <w:t>Rogusz</w:t>
            </w:r>
            <w:proofErr w:type="spellEnd"/>
          </w:p>
        </w:tc>
      </w:tr>
      <w:tr w:rsidR="00B159AB" w14:paraId="2E5D3CAE" w14:textId="77777777" w:rsidTr="00325B2F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EE5A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0C8BC951" w14:textId="6D9FABA6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„Woda nasz skarb…”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B6DB00" w14:textId="218902A8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vAlign w:val="center"/>
          </w:tcPr>
          <w:p w14:paraId="26FC8025" w14:textId="2037AA8B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Kl.4-8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CCC98F" w14:textId="1296633A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K.Włodarczyk</w:t>
            </w:r>
            <w:proofErr w:type="spellEnd"/>
            <w:r w:rsidRPr="00B11932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A.Grocholska</w:t>
            </w:r>
            <w:proofErr w:type="spellEnd"/>
            <w:r w:rsidRPr="00B11932">
              <w:rPr>
                <w:rFonts w:ascii="Calibri" w:hAnsi="Calibri"/>
                <w:sz w:val="20"/>
                <w:szCs w:val="20"/>
              </w:rPr>
              <w:t>, M. Ilnicka, M. Petryk</w:t>
            </w:r>
          </w:p>
        </w:tc>
      </w:tr>
      <w:tr w:rsidR="00B159AB" w14:paraId="3F6D5A57" w14:textId="77777777" w:rsidTr="00391838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D12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48133C34" w14:textId="4872755A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Szkolny konkurs Informatyczny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4F9675E" w14:textId="6A0CDA28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vAlign w:val="center"/>
          </w:tcPr>
          <w:p w14:paraId="0EFF4EC7" w14:textId="0A1A0FEB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Kl. 5-6 i kl.7-8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7DE2A9" w14:textId="24E1669E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M. Petryk, M. Ilnicka</w:t>
            </w:r>
          </w:p>
        </w:tc>
      </w:tr>
      <w:tr w:rsidR="00B159AB" w14:paraId="33ACDB6F" w14:textId="77777777" w:rsidTr="003127F8">
        <w:trPr>
          <w:trHeight w:val="4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CD6C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25B175F0" w14:textId="4CCF3F8B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Karoliada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14:paraId="24063987" w14:textId="45C58C8A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międzyszkolny</w:t>
            </w:r>
          </w:p>
        </w:tc>
        <w:tc>
          <w:tcPr>
            <w:tcW w:w="1702" w:type="dxa"/>
            <w:vAlign w:val="center"/>
          </w:tcPr>
          <w:p w14:paraId="1DD9B282" w14:textId="46AD6A31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Fonts w:ascii="Calibri" w:hAnsi="Calibri"/>
                <w:sz w:val="20"/>
                <w:szCs w:val="20"/>
              </w:rPr>
              <w:t>Kl.7-8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A1DD20" w14:textId="05CFAE66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E.Kolber</w:t>
            </w:r>
            <w:proofErr w:type="spellEnd"/>
            <w:r w:rsidRPr="00B11932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B11932">
              <w:rPr>
                <w:rFonts w:ascii="Calibri" w:hAnsi="Calibri"/>
                <w:sz w:val="20"/>
                <w:szCs w:val="20"/>
              </w:rPr>
              <w:t>K.Włodarczyk</w:t>
            </w:r>
            <w:proofErr w:type="spellEnd"/>
          </w:p>
        </w:tc>
      </w:tr>
      <w:tr w:rsidR="00B159AB" w14:paraId="78907DCE" w14:textId="77777777" w:rsidTr="00583F35">
        <w:trPr>
          <w:trHeight w:val="4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B93C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30A9E" w14:textId="155EA0F2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Koszyk pełen zdrowia w 3D- konkurs techniczny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AFE61" w14:textId="6A510DF2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DA4CF" w14:textId="4290F94C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11932">
              <w:rPr>
                <w:rStyle w:val="spellingerrorscxw187237126bcx0"/>
                <w:rFonts w:ascii="Calibri" w:hAnsi="Calibri" w:cs="Calibri"/>
                <w:sz w:val="20"/>
                <w:szCs w:val="20"/>
              </w:rPr>
              <w:t>świetlica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8A02A" w14:textId="77777777" w:rsidR="00B159AB" w:rsidRPr="00B11932" w:rsidRDefault="00B159AB" w:rsidP="00B159AB">
            <w:pPr>
              <w:pStyle w:val="paragraphscxw187237126bcx0"/>
              <w:spacing w:before="0" w:beforeAutospacing="0" w:after="0" w:afterAutospacing="0"/>
              <w:textAlignment w:val="baseline"/>
              <w:rPr>
                <w:rStyle w:val="normaltextrunscxw187237126bcx0"/>
                <w:rFonts w:ascii="Calibri" w:hAnsi="Calibri" w:cs="Calibri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Aneta Kozak</w:t>
            </w:r>
          </w:p>
          <w:p w14:paraId="1BE55702" w14:textId="77777777" w:rsidR="00B159AB" w:rsidRPr="00B11932" w:rsidRDefault="00B159AB" w:rsidP="00B159AB">
            <w:pPr>
              <w:pStyle w:val="paragraphscxw187237126bcx0"/>
              <w:spacing w:before="0" w:beforeAutospacing="0" w:after="0" w:afterAutospacing="0"/>
              <w:textAlignment w:val="baseline"/>
              <w:rPr>
                <w:rStyle w:val="normaltextrunscxw187237126bcx0"/>
                <w:rFonts w:ascii="Calibri" w:hAnsi="Calibri" w:cs="Calibri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Anna Gąsecka</w:t>
            </w:r>
          </w:p>
          <w:p w14:paraId="05285D50" w14:textId="4847A2D8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 xml:space="preserve">Joanna </w:t>
            </w:r>
            <w:proofErr w:type="spellStart"/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Mofina</w:t>
            </w:r>
            <w:proofErr w:type="spellEnd"/>
          </w:p>
        </w:tc>
      </w:tr>
      <w:tr w:rsidR="00B159AB" w14:paraId="1EB3D9FA" w14:textId="77777777" w:rsidTr="006B4A58">
        <w:trPr>
          <w:trHeight w:val="4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48EF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EF8A7" w14:textId="4DD86D8B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„O zdrowie dbam, dlatego się ruszam” (Światowy Dzień Zdrowia).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5F402" w14:textId="02EF55F3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EECA9" w14:textId="32C106B2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11932">
              <w:rPr>
                <w:rStyle w:val="spellingerrorscxw187237126bcx0"/>
                <w:rFonts w:ascii="Calibri" w:hAnsi="Calibri" w:cs="Calibri"/>
                <w:sz w:val="20"/>
                <w:szCs w:val="20"/>
              </w:rPr>
              <w:t>świetlica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9D382" w14:textId="322AB615" w:rsidR="00B159AB" w:rsidRPr="00B11932" w:rsidRDefault="00B159AB" w:rsidP="00B159AB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 xml:space="preserve">Justyna </w:t>
            </w:r>
            <w:proofErr w:type="spellStart"/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Miklusz</w:t>
            </w:r>
            <w:proofErr w:type="spellEnd"/>
          </w:p>
        </w:tc>
      </w:tr>
      <w:tr w:rsidR="00B159AB" w14:paraId="778323E9" w14:textId="77777777" w:rsidTr="009878BF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98D5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115A6" w14:textId="0457F8B6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Kartka </w:t>
            </w:r>
            <w:r w:rsidRPr="00B11932">
              <w:rPr>
                <w:rStyle w:val="spellingerrorscxw187237126bcx0"/>
                <w:rFonts w:ascii="Calibri" w:hAnsi="Calibri" w:cs="Calibri"/>
                <w:sz w:val="20"/>
                <w:szCs w:val="20"/>
              </w:rPr>
              <w:t>wielkanocna</w:t>
            </w: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 – konkurs plastyczny</w:t>
            </w:r>
            <w:r w:rsidRPr="00B11932">
              <w:rPr>
                <w:rStyle w:val="eopscxw187237126bcx0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834ED" w14:textId="3DED18A3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36E11" w14:textId="4BD6F9BC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Style w:val="spellingerrorscxw187237126bcx0"/>
                <w:rFonts w:ascii="Calibri" w:hAnsi="Calibri" w:cs="Calibri"/>
                <w:sz w:val="20"/>
                <w:szCs w:val="20"/>
              </w:rPr>
              <w:t>świetlica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776F1" w14:textId="77777777" w:rsidR="00B159AB" w:rsidRPr="00B11932" w:rsidRDefault="00B159AB" w:rsidP="00B159AB">
            <w:pPr>
              <w:pStyle w:val="paragraphscxw187237126bcx0"/>
              <w:spacing w:before="0" w:beforeAutospacing="0" w:after="0" w:afterAutospacing="0"/>
              <w:textAlignment w:val="baseline"/>
              <w:rPr>
                <w:rStyle w:val="normaltextrunscxw187237126bcx0"/>
                <w:rFonts w:ascii="Calibri" w:hAnsi="Calibri" w:cs="Calibri"/>
                <w:sz w:val="20"/>
                <w:szCs w:val="20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 xml:space="preserve">Gabriela </w:t>
            </w:r>
            <w:proofErr w:type="spellStart"/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Racińska</w:t>
            </w:r>
            <w:proofErr w:type="spellEnd"/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 xml:space="preserve"> -</w:t>
            </w:r>
            <w:proofErr w:type="spellStart"/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Zięcik</w:t>
            </w:r>
            <w:proofErr w:type="spellEnd"/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,</w:t>
            </w:r>
          </w:p>
          <w:p w14:paraId="1B8279B0" w14:textId="17DAC6A2" w:rsidR="00B159AB" w:rsidRPr="00B11932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 xml:space="preserve">Joanna </w:t>
            </w:r>
            <w:proofErr w:type="spellStart"/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Mofina</w:t>
            </w:r>
            <w:proofErr w:type="spellEnd"/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 xml:space="preserve">, Anna </w:t>
            </w:r>
            <w:proofErr w:type="spellStart"/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Olszowiak</w:t>
            </w:r>
            <w:proofErr w:type="spellEnd"/>
            <w:r w:rsidRPr="00B11932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, Małgorzata Korczak</w:t>
            </w:r>
          </w:p>
        </w:tc>
      </w:tr>
      <w:tr w:rsidR="00B159AB" w14:paraId="0A354255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BAC7E" w14:textId="77777777" w:rsidR="00B159AB" w:rsidRPr="003C4A7B" w:rsidRDefault="00B159AB" w:rsidP="00B159AB">
            <w:pPr>
              <w:pStyle w:val="Tekstpodstawowy2"/>
              <w:spacing w:line="276" w:lineRule="auto"/>
              <w:jc w:val="center"/>
              <w:rPr>
                <w:rFonts w:asciiTheme="minorHAnsi" w:hAnsiTheme="minorHAnsi" w:cs="Calibri"/>
                <w:b/>
                <w:color w:val="FF0000"/>
                <w:sz w:val="18"/>
                <w:szCs w:val="18"/>
                <w:lang w:eastAsia="en-US"/>
              </w:rPr>
            </w:pPr>
            <w:r w:rsidRPr="00021BE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MAJ</w:t>
            </w:r>
          </w:p>
        </w:tc>
      </w:tr>
      <w:tr w:rsidR="00B159AB" w14:paraId="295D5CAB" w14:textId="77777777" w:rsidTr="00015AFC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6137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244682" w14:textId="2EBC5C2A" w:rsidR="00B159AB" w:rsidRPr="00F64D4A" w:rsidRDefault="00B159AB" w:rsidP="00B159AB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 w:cs="Calibri"/>
                <w:sz w:val="20"/>
                <w:szCs w:val="20"/>
              </w:rPr>
              <w:t>Konkurs matematyczny ,, ,,Matematyk – pierwsza klasa”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B1C6AA" w14:textId="0B28900D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F2EA5" w14:textId="2E2AFF91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 w:cs="Calibri"/>
                <w:sz w:val="20"/>
                <w:szCs w:val="20"/>
              </w:rPr>
              <w:t>Klasy 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4D1CFA" w14:textId="429B2409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 w:cs="Calibri"/>
                <w:sz w:val="20"/>
                <w:szCs w:val="20"/>
              </w:rPr>
              <w:t xml:space="preserve">Anna </w:t>
            </w:r>
            <w:proofErr w:type="spellStart"/>
            <w:r w:rsidRPr="00F64D4A">
              <w:rPr>
                <w:rFonts w:ascii="Calibri" w:hAnsi="Calibri" w:cs="Calibri"/>
                <w:sz w:val="20"/>
                <w:szCs w:val="20"/>
              </w:rPr>
              <w:t>Olszowiak</w:t>
            </w:r>
            <w:proofErr w:type="spellEnd"/>
            <w:r w:rsidRPr="00F64D4A">
              <w:rPr>
                <w:rFonts w:ascii="Calibri" w:hAnsi="Calibri" w:cs="Calibri"/>
                <w:sz w:val="20"/>
                <w:szCs w:val="20"/>
              </w:rPr>
              <w:t>, Alicja Orlikowska</w:t>
            </w:r>
          </w:p>
        </w:tc>
      </w:tr>
      <w:tr w:rsidR="00B159AB" w14:paraId="726F980E" w14:textId="77777777" w:rsidTr="00E62059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A101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758F7C" w14:textId="1E258328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 w:cs="Calibri"/>
                <w:sz w:val="20"/>
                <w:szCs w:val="20"/>
              </w:rPr>
              <w:t>Mistrz słówek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0E6601" w14:textId="202546E9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6C2C06" w14:textId="511E2705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 w:cs="Calibri"/>
                <w:sz w:val="20"/>
                <w:szCs w:val="20"/>
              </w:rPr>
              <w:t>Kl.  III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FE1BF2A" w14:textId="0CCBC482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 w:cs="Calibri"/>
                <w:sz w:val="20"/>
                <w:szCs w:val="20"/>
              </w:rPr>
              <w:t>P. Wojtasik</w:t>
            </w:r>
          </w:p>
        </w:tc>
      </w:tr>
      <w:tr w:rsidR="00B159AB" w14:paraId="4184428D" w14:textId="77777777" w:rsidTr="00CB7B1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DCC0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C758465" w14:textId="1A4BBA66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 w:cs="Calibri"/>
                <w:sz w:val="20"/>
                <w:szCs w:val="20"/>
              </w:rPr>
              <w:t>Eugeniusz – konkurs o krajach europejskich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64FDF1" w14:textId="663AA35C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EEBED" w14:textId="7299E51F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 w:cs="Calibri"/>
                <w:sz w:val="20"/>
                <w:szCs w:val="20"/>
              </w:rPr>
              <w:t>Kl. VII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F7DB43" w14:textId="4E0F362C" w:rsidR="00B159AB" w:rsidRPr="00F64D4A" w:rsidRDefault="00B159AB" w:rsidP="00B159A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F64D4A">
              <w:rPr>
                <w:rFonts w:ascii="Calibri" w:hAnsi="Calibri" w:cs="Calibri"/>
                <w:sz w:val="20"/>
                <w:szCs w:val="20"/>
              </w:rPr>
              <w:t>I. Woźniak</w:t>
            </w:r>
          </w:p>
          <w:p w14:paraId="0E5DDA16" w14:textId="03A35CB4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 w:cs="Calibri"/>
                <w:sz w:val="20"/>
                <w:szCs w:val="20"/>
              </w:rPr>
              <w:t>M. Borowiec</w:t>
            </w:r>
          </w:p>
        </w:tc>
      </w:tr>
      <w:tr w:rsidR="00B159AB" w14:paraId="5CF484ED" w14:textId="77777777" w:rsidTr="00B7075C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CACD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0AF3D8AB" w14:textId="05BF9ABC" w:rsidR="00B159AB" w:rsidRPr="00F64D4A" w:rsidRDefault="00B159AB" w:rsidP="00B159AB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/>
                <w:sz w:val="20"/>
                <w:szCs w:val="20"/>
              </w:rPr>
              <w:t xml:space="preserve">Szkolny konkurs chemiczny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CBC275" w14:textId="229FC1C7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vAlign w:val="center"/>
          </w:tcPr>
          <w:p w14:paraId="6EEFCE07" w14:textId="65D9B636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/>
                <w:sz w:val="20"/>
                <w:szCs w:val="20"/>
              </w:rPr>
              <w:t>Kl. 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BFE659" w14:textId="6C301FAD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F64D4A">
              <w:rPr>
                <w:rFonts w:ascii="Calibri" w:hAnsi="Calibri"/>
                <w:sz w:val="20"/>
                <w:szCs w:val="20"/>
              </w:rPr>
              <w:t>A.Grocholska</w:t>
            </w:r>
            <w:proofErr w:type="spellEnd"/>
          </w:p>
        </w:tc>
      </w:tr>
      <w:tr w:rsidR="00B159AB" w14:paraId="65094699" w14:textId="77777777" w:rsidTr="009C54D6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5277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2714606C" w14:textId="4A5A7FA6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/>
                <w:sz w:val="20"/>
                <w:szCs w:val="20"/>
              </w:rPr>
              <w:t>Międzyszkolna Liga Przyrodnicza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C3C3C2" w14:textId="0CDFF0A1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/>
                <w:sz w:val="20"/>
                <w:szCs w:val="20"/>
              </w:rPr>
              <w:t>międzyszkolny</w:t>
            </w:r>
          </w:p>
        </w:tc>
        <w:tc>
          <w:tcPr>
            <w:tcW w:w="1702" w:type="dxa"/>
            <w:vAlign w:val="center"/>
          </w:tcPr>
          <w:p w14:paraId="1839CFFB" w14:textId="061F047E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Fonts w:ascii="Calibri" w:hAnsi="Calibri"/>
                <w:sz w:val="20"/>
                <w:szCs w:val="20"/>
              </w:rPr>
              <w:t xml:space="preserve">Kl.7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FC0B7F" w14:textId="77777777" w:rsidR="00B159AB" w:rsidRPr="00F64D4A" w:rsidRDefault="00B159AB" w:rsidP="00B159AB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64D4A">
              <w:rPr>
                <w:rFonts w:ascii="Calibri" w:hAnsi="Calibri"/>
                <w:sz w:val="20"/>
                <w:szCs w:val="20"/>
              </w:rPr>
              <w:t>A.Grocholska</w:t>
            </w:r>
            <w:proofErr w:type="spellEnd"/>
            <w:r w:rsidRPr="00F64D4A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F64D4A">
              <w:rPr>
                <w:rFonts w:ascii="Calibri" w:hAnsi="Calibri"/>
                <w:sz w:val="20"/>
                <w:szCs w:val="20"/>
              </w:rPr>
              <w:t>K.Włodarczyk</w:t>
            </w:r>
            <w:proofErr w:type="spellEnd"/>
          </w:p>
          <w:p w14:paraId="1B4C9BFF" w14:textId="7513750C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159AB" w14:paraId="76D765F1" w14:textId="77777777" w:rsidTr="007A730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47EE" w14:textId="77777777" w:rsidR="00B159AB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241F7" w14:textId="37B641EA" w:rsidR="00B159AB" w:rsidRPr="00F64D4A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„Portret Rodziny”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965AA" w14:textId="660B9149" w:rsidR="00B159AB" w:rsidRPr="00F64D4A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E08CA" w14:textId="64D19135" w:rsidR="00B159AB" w:rsidRPr="00F64D4A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Style w:val="spellingerrorscxw187237126bcx0"/>
                <w:rFonts w:ascii="Calibri" w:hAnsi="Calibri" w:cs="Calibri"/>
                <w:sz w:val="20"/>
                <w:szCs w:val="20"/>
              </w:rPr>
              <w:t>świetlica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947E1" w14:textId="56BC897A" w:rsidR="00B159AB" w:rsidRPr="00F64D4A" w:rsidRDefault="00B159AB" w:rsidP="00B159AB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F64D4A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Aleksandra Nowak, Agata Gil</w:t>
            </w:r>
          </w:p>
        </w:tc>
      </w:tr>
      <w:tr w:rsidR="00B159AB" w14:paraId="7EB900CB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B7DE2" w14:textId="54F04A05" w:rsidR="00B159AB" w:rsidRPr="0042046E" w:rsidRDefault="00B159AB" w:rsidP="00B159A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42046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CAŁY ROK</w:t>
            </w:r>
          </w:p>
        </w:tc>
      </w:tr>
      <w:tr w:rsidR="00B159AB" w14:paraId="1C1111C8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4587" w14:textId="77777777" w:rsidR="00B159AB" w:rsidRPr="0042046E" w:rsidRDefault="00B159AB" w:rsidP="00B159AB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4FB" w14:textId="4DAEDE6C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64D4A">
              <w:rPr>
                <w:rFonts w:asciiTheme="minorHAnsi" w:hAnsiTheme="minorHAnsi" w:cstheme="minorHAnsi"/>
                <w:sz w:val="20"/>
                <w:szCs w:val="20"/>
              </w:rPr>
              <w:t>Organizacja zawodów sportowych międzyszkolnych według harmonogramu Szkolnego Związku Sportowego.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A254" w14:textId="020D67CA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64D4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międzyszkolne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EA1" w14:textId="0361C44D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64D4A">
              <w:rPr>
                <w:rFonts w:asciiTheme="minorHAnsi" w:hAnsiTheme="minorHAnsi" w:cstheme="minorHAnsi"/>
                <w:sz w:val="20"/>
                <w:szCs w:val="20"/>
              </w:rPr>
              <w:t>uczniowie kl. 4-8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C694" w14:textId="58B46F0D" w:rsidR="00B159AB" w:rsidRPr="00F64D4A" w:rsidRDefault="00B159AB" w:rsidP="00B159A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64D4A">
              <w:rPr>
                <w:rFonts w:asciiTheme="minorHAnsi" w:hAnsiTheme="minorHAnsi" w:cstheme="minorHAnsi"/>
                <w:sz w:val="20"/>
                <w:szCs w:val="20"/>
              </w:rPr>
              <w:t>nauczyciele wychowania fizycznego</w:t>
            </w:r>
          </w:p>
        </w:tc>
      </w:tr>
    </w:tbl>
    <w:p w14:paraId="05496BDD" w14:textId="33EACA28" w:rsidR="00910175" w:rsidRDefault="00910175"/>
    <w:p w14:paraId="515A1F65" w14:textId="205E7850" w:rsidR="00474893" w:rsidRPr="00A30F0C" w:rsidRDefault="00474893">
      <w:pPr>
        <w:rPr>
          <w:rFonts w:asciiTheme="minorHAnsi" w:hAnsiTheme="minorHAnsi"/>
          <w:sz w:val="22"/>
          <w:szCs w:val="22"/>
        </w:rPr>
      </w:pPr>
      <w:r w:rsidRPr="00A30F0C">
        <w:rPr>
          <w:rFonts w:asciiTheme="minorHAnsi" w:hAnsiTheme="minorHAnsi"/>
          <w:sz w:val="22"/>
          <w:szCs w:val="22"/>
        </w:rPr>
        <w:t>Uwag</w:t>
      </w:r>
      <w:r w:rsidR="00A30F0C" w:rsidRPr="00A30F0C">
        <w:rPr>
          <w:rFonts w:asciiTheme="minorHAnsi" w:hAnsiTheme="minorHAnsi"/>
          <w:sz w:val="22"/>
          <w:szCs w:val="22"/>
        </w:rPr>
        <w:t>i</w:t>
      </w:r>
      <w:r w:rsidRPr="00A30F0C">
        <w:rPr>
          <w:rFonts w:asciiTheme="minorHAnsi" w:hAnsiTheme="minorHAnsi"/>
          <w:sz w:val="22"/>
          <w:szCs w:val="22"/>
        </w:rPr>
        <w:t xml:space="preserve">: </w:t>
      </w:r>
    </w:p>
    <w:p w14:paraId="72E7EBF8" w14:textId="16C84772" w:rsidR="00A30F0C" w:rsidRPr="00A30F0C" w:rsidRDefault="00474893" w:rsidP="00A30F0C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30F0C">
        <w:rPr>
          <w:rFonts w:asciiTheme="minorHAnsi" w:hAnsiTheme="minorHAnsi"/>
          <w:sz w:val="22"/>
          <w:szCs w:val="22"/>
        </w:rPr>
        <w:t>Organizacja niektórych konkursów zapisanych w powyższej tabeli uzależniona jest od sytuacji epidemiologicznej w kraju</w:t>
      </w:r>
      <w:r w:rsidR="00021BE7">
        <w:rPr>
          <w:rFonts w:asciiTheme="minorHAnsi" w:hAnsiTheme="minorHAnsi"/>
          <w:sz w:val="22"/>
          <w:szCs w:val="22"/>
        </w:rPr>
        <w:t>.</w:t>
      </w:r>
    </w:p>
    <w:p w14:paraId="6B591BCE" w14:textId="3300D391" w:rsidR="00474893" w:rsidRPr="00A30F0C" w:rsidRDefault="00A30F0C" w:rsidP="00A30F0C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30F0C">
        <w:rPr>
          <w:rFonts w:asciiTheme="minorHAnsi" w:hAnsiTheme="minorHAnsi"/>
          <w:sz w:val="22"/>
          <w:szCs w:val="22"/>
        </w:rPr>
        <w:t>O</w:t>
      </w:r>
      <w:r w:rsidR="00474893" w:rsidRPr="00A30F0C">
        <w:rPr>
          <w:rFonts w:asciiTheme="minorHAnsi" w:hAnsiTheme="minorHAnsi"/>
          <w:sz w:val="22"/>
          <w:szCs w:val="22"/>
        </w:rPr>
        <w:t xml:space="preserve">prócz pozycji </w:t>
      </w:r>
      <w:r w:rsidRPr="00A30F0C">
        <w:rPr>
          <w:rFonts w:asciiTheme="minorHAnsi" w:hAnsiTheme="minorHAnsi"/>
          <w:sz w:val="22"/>
          <w:szCs w:val="22"/>
        </w:rPr>
        <w:t>ujętych w</w:t>
      </w:r>
      <w:r w:rsidR="00474893" w:rsidRPr="00A30F0C">
        <w:rPr>
          <w:rFonts w:asciiTheme="minorHAnsi" w:hAnsiTheme="minorHAnsi"/>
          <w:sz w:val="22"/>
          <w:szCs w:val="22"/>
        </w:rPr>
        <w:t xml:space="preserve"> terminarz</w:t>
      </w:r>
      <w:r w:rsidRPr="00A30F0C">
        <w:rPr>
          <w:rFonts w:asciiTheme="minorHAnsi" w:hAnsiTheme="minorHAnsi"/>
          <w:sz w:val="22"/>
          <w:szCs w:val="22"/>
        </w:rPr>
        <w:t>u, w szkole</w:t>
      </w:r>
      <w:r w:rsidR="00474893" w:rsidRPr="00A30F0C">
        <w:rPr>
          <w:rFonts w:asciiTheme="minorHAnsi" w:hAnsiTheme="minorHAnsi"/>
          <w:sz w:val="22"/>
          <w:szCs w:val="22"/>
        </w:rPr>
        <w:t xml:space="preserve"> </w:t>
      </w:r>
      <w:r w:rsidRPr="00A30F0C">
        <w:rPr>
          <w:rFonts w:asciiTheme="minorHAnsi" w:hAnsiTheme="minorHAnsi"/>
          <w:sz w:val="22"/>
          <w:szCs w:val="22"/>
        </w:rPr>
        <w:t>organizowane będą eliminacje do konkursów zewnętrznych oraz konkursy zewnętrzne</w:t>
      </w:r>
      <w:r w:rsidR="00021BE7">
        <w:rPr>
          <w:rFonts w:asciiTheme="minorHAnsi" w:hAnsiTheme="minorHAnsi"/>
          <w:sz w:val="22"/>
          <w:szCs w:val="22"/>
        </w:rPr>
        <w:t xml:space="preserve"> w miarę spływania ofert.</w:t>
      </w:r>
    </w:p>
    <w:sectPr w:rsidR="00474893" w:rsidRPr="00A3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FB53" w14:textId="77777777" w:rsidR="00110E2C" w:rsidRDefault="00110E2C" w:rsidP="006C5F63">
      <w:r>
        <w:separator/>
      </w:r>
    </w:p>
  </w:endnote>
  <w:endnote w:type="continuationSeparator" w:id="0">
    <w:p w14:paraId="2606C26D" w14:textId="77777777" w:rsidR="00110E2C" w:rsidRDefault="00110E2C" w:rsidP="006C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B2B0" w14:textId="77777777" w:rsidR="00110E2C" w:rsidRDefault="00110E2C" w:rsidP="006C5F63">
      <w:r>
        <w:separator/>
      </w:r>
    </w:p>
  </w:footnote>
  <w:footnote w:type="continuationSeparator" w:id="0">
    <w:p w14:paraId="6D990783" w14:textId="77777777" w:rsidR="00110E2C" w:rsidRDefault="00110E2C" w:rsidP="006C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12CD"/>
    <w:multiLevelType w:val="hybridMultilevel"/>
    <w:tmpl w:val="7B947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36691"/>
    <w:multiLevelType w:val="hybridMultilevel"/>
    <w:tmpl w:val="7902B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314A"/>
    <w:multiLevelType w:val="hybridMultilevel"/>
    <w:tmpl w:val="E7D8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71A3"/>
    <w:multiLevelType w:val="hybridMultilevel"/>
    <w:tmpl w:val="4C6C2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F75F8"/>
    <w:multiLevelType w:val="hybridMultilevel"/>
    <w:tmpl w:val="AE882CD2"/>
    <w:lvl w:ilvl="0" w:tplc="5978C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94F19"/>
    <w:multiLevelType w:val="hybridMultilevel"/>
    <w:tmpl w:val="78AAA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7352"/>
    <w:multiLevelType w:val="hybridMultilevel"/>
    <w:tmpl w:val="E7E031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27C54"/>
    <w:multiLevelType w:val="hybridMultilevel"/>
    <w:tmpl w:val="E9424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79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270593">
    <w:abstractNumId w:val="3"/>
  </w:num>
  <w:num w:numId="3" w16cid:durableId="237443918">
    <w:abstractNumId w:val="6"/>
  </w:num>
  <w:num w:numId="4" w16cid:durableId="61488911">
    <w:abstractNumId w:val="0"/>
  </w:num>
  <w:num w:numId="5" w16cid:durableId="1124346451">
    <w:abstractNumId w:val="5"/>
  </w:num>
  <w:num w:numId="6" w16cid:durableId="637536972">
    <w:abstractNumId w:val="4"/>
  </w:num>
  <w:num w:numId="7" w16cid:durableId="1997488300">
    <w:abstractNumId w:val="7"/>
  </w:num>
  <w:num w:numId="8" w16cid:durableId="255408773">
    <w:abstractNumId w:val="1"/>
  </w:num>
  <w:num w:numId="9" w16cid:durableId="604700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3E"/>
    <w:rsid w:val="0001007A"/>
    <w:rsid w:val="00021BE7"/>
    <w:rsid w:val="00066700"/>
    <w:rsid w:val="00066A12"/>
    <w:rsid w:val="00070649"/>
    <w:rsid w:val="00072FDA"/>
    <w:rsid w:val="000E355D"/>
    <w:rsid w:val="00110E2C"/>
    <w:rsid w:val="00111E44"/>
    <w:rsid w:val="00144871"/>
    <w:rsid w:val="001A70FE"/>
    <w:rsid w:val="001B4631"/>
    <w:rsid w:val="001F226B"/>
    <w:rsid w:val="00204B8D"/>
    <w:rsid w:val="00207FAA"/>
    <w:rsid w:val="00225EA4"/>
    <w:rsid w:val="00252051"/>
    <w:rsid w:val="002569C2"/>
    <w:rsid w:val="0029503C"/>
    <w:rsid w:val="002A0892"/>
    <w:rsid w:val="002A64CD"/>
    <w:rsid w:val="002E154F"/>
    <w:rsid w:val="002F576F"/>
    <w:rsid w:val="003127F8"/>
    <w:rsid w:val="00312DD0"/>
    <w:rsid w:val="00383FE9"/>
    <w:rsid w:val="00396470"/>
    <w:rsid w:val="003C4820"/>
    <w:rsid w:val="003C4A7B"/>
    <w:rsid w:val="003F44DF"/>
    <w:rsid w:val="003F7996"/>
    <w:rsid w:val="00420434"/>
    <w:rsid w:val="0042046E"/>
    <w:rsid w:val="00474893"/>
    <w:rsid w:val="004D0EBB"/>
    <w:rsid w:val="00562821"/>
    <w:rsid w:val="005D2494"/>
    <w:rsid w:val="00625AA3"/>
    <w:rsid w:val="0063301E"/>
    <w:rsid w:val="00653ED9"/>
    <w:rsid w:val="00654F4F"/>
    <w:rsid w:val="00684530"/>
    <w:rsid w:val="006920CB"/>
    <w:rsid w:val="006C5F63"/>
    <w:rsid w:val="006D34DF"/>
    <w:rsid w:val="006F1EF1"/>
    <w:rsid w:val="00701111"/>
    <w:rsid w:val="00702D59"/>
    <w:rsid w:val="00716103"/>
    <w:rsid w:val="00722992"/>
    <w:rsid w:val="00731AA9"/>
    <w:rsid w:val="00746552"/>
    <w:rsid w:val="00865642"/>
    <w:rsid w:val="008B10B9"/>
    <w:rsid w:val="008D23FA"/>
    <w:rsid w:val="00910175"/>
    <w:rsid w:val="009F56E1"/>
    <w:rsid w:val="00A2070E"/>
    <w:rsid w:val="00A30F0C"/>
    <w:rsid w:val="00A924C4"/>
    <w:rsid w:val="00AD7942"/>
    <w:rsid w:val="00B10E0A"/>
    <w:rsid w:val="00B11932"/>
    <w:rsid w:val="00B159AB"/>
    <w:rsid w:val="00B2459F"/>
    <w:rsid w:val="00B80084"/>
    <w:rsid w:val="00B93E67"/>
    <w:rsid w:val="00BA783E"/>
    <w:rsid w:val="00BE5E3B"/>
    <w:rsid w:val="00BF23E9"/>
    <w:rsid w:val="00C17768"/>
    <w:rsid w:val="00C42A0E"/>
    <w:rsid w:val="00C53014"/>
    <w:rsid w:val="00C82BB5"/>
    <w:rsid w:val="00CB3B2D"/>
    <w:rsid w:val="00D07950"/>
    <w:rsid w:val="00D148C9"/>
    <w:rsid w:val="00DB5874"/>
    <w:rsid w:val="00E1032F"/>
    <w:rsid w:val="00E15AED"/>
    <w:rsid w:val="00E6259B"/>
    <w:rsid w:val="00E90DFF"/>
    <w:rsid w:val="00E937F3"/>
    <w:rsid w:val="00EC7C7E"/>
    <w:rsid w:val="00EF259D"/>
    <w:rsid w:val="00F03E9A"/>
    <w:rsid w:val="00F55FB0"/>
    <w:rsid w:val="00F64D4A"/>
    <w:rsid w:val="00F7428B"/>
    <w:rsid w:val="00F91973"/>
    <w:rsid w:val="00FC3D4F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B82E"/>
  <w15:chartTrackingRefBased/>
  <w15:docId w15:val="{4D9E55CA-5211-40F5-94F9-691CE2CB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29503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503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29503C"/>
    <w:pPr>
      <w:suppressAutoHyphens/>
    </w:pPr>
    <w:rPr>
      <w:sz w:val="28"/>
      <w:lang w:eastAsia="zh-CN"/>
    </w:rPr>
  </w:style>
  <w:style w:type="paragraph" w:customStyle="1" w:styleId="paragraphscxw187237126bcx0">
    <w:name w:val="paragraph scxw187237126 bcx0"/>
    <w:basedOn w:val="Normalny"/>
    <w:rsid w:val="0029503C"/>
    <w:pPr>
      <w:spacing w:before="100" w:beforeAutospacing="1" w:after="100" w:afterAutospacing="1"/>
    </w:pPr>
  </w:style>
  <w:style w:type="character" w:customStyle="1" w:styleId="normaltextrunscxw187237126bcx0">
    <w:name w:val="normaltextrun scxw187237126 bcx0"/>
    <w:basedOn w:val="Domylnaczcionkaakapitu"/>
    <w:rsid w:val="0029503C"/>
  </w:style>
  <w:style w:type="character" w:customStyle="1" w:styleId="eopscxw187237126bcx0">
    <w:name w:val="eop scxw187237126 bcx0"/>
    <w:basedOn w:val="Domylnaczcionkaakapitu"/>
    <w:rsid w:val="0029503C"/>
  </w:style>
  <w:style w:type="character" w:customStyle="1" w:styleId="spellingerrorscxw187237126bcx0">
    <w:name w:val="spellingerror scxw187237126 bcx0"/>
    <w:basedOn w:val="Domylnaczcionkaakapitu"/>
    <w:rsid w:val="0029503C"/>
  </w:style>
  <w:style w:type="character" w:customStyle="1" w:styleId="contextualspellingandgrammarerrorscxw187237126bcx0">
    <w:name w:val="contextualspellingandgrammarerror scxw187237126 bcx0"/>
    <w:basedOn w:val="Domylnaczcionkaakapitu"/>
    <w:rsid w:val="0029503C"/>
  </w:style>
  <w:style w:type="paragraph" w:styleId="Akapitzlist">
    <w:name w:val="List Paragraph"/>
    <w:basedOn w:val="Normalny"/>
    <w:uiPriority w:val="34"/>
    <w:qFormat/>
    <w:rsid w:val="00A30F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5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28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24143BA8AC684FB5786067589DEEFB" ma:contentTypeVersion="13" ma:contentTypeDescription="Utwórz nowy dokument." ma:contentTypeScope="" ma:versionID="b822db91068392ddf5e9bc3cb1aa8bf3">
  <xsd:schema xmlns:xsd="http://www.w3.org/2001/XMLSchema" xmlns:xs="http://www.w3.org/2001/XMLSchema" xmlns:p="http://schemas.microsoft.com/office/2006/metadata/properties" xmlns:ns2="efc0949b-e255-4397-8309-462da8fa07eb" xmlns:ns3="06e86398-07fb-47ae-8513-d26006c65bda" targetNamespace="http://schemas.microsoft.com/office/2006/metadata/properties" ma:root="true" ma:fieldsID="c548f87735707452cef5441e6dc3036a" ns2:_="" ns3:_="">
    <xsd:import namespace="efc0949b-e255-4397-8309-462da8fa07eb"/>
    <xsd:import namespace="06e86398-07fb-47ae-8513-d26006c65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0949b-e255-4397-8309-462da8fa0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6398-07fb-47ae-8513-d26006c65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0CC2F-894B-417B-AACA-0BC0E8A9F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97286-6F5B-4766-9018-67FE27A80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0D1B7-39A3-4396-97CF-F4C084EAF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0949b-e255-4397-8309-462da8fa07eb"/>
    <ds:schemaRef ds:uri="06e86398-07fb-47ae-8513-d26006c65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Komaniecka Elżbieta</dc:creator>
  <cp:keywords/>
  <dc:description/>
  <cp:lastModifiedBy>Kocaba Agnieszka</cp:lastModifiedBy>
  <cp:revision>2</cp:revision>
  <dcterms:created xsi:type="dcterms:W3CDTF">2022-09-05T09:21:00Z</dcterms:created>
  <dcterms:modified xsi:type="dcterms:W3CDTF">2022-09-05T09:21:00Z</dcterms:modified>
</cp:coreProperties>
</file>