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62AE" w14:textId="244BFB6D" w:rsidR="00DA2FB8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Karta odpowiedzi</w:t>
      </w:r>
    </w:p>
    <w:p w14:paraId="11F93C33" w14:textId="67C47716" w:rsidR="00B24F25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Konkurs „Jak</w:t>
      </w:r>
      <w:r w:rsidR="00E86829">
        <w:rPr>
          <w:b/>
          <w:bCs/>
          <w:sz w:val="28"/>
          <w:szCs w:val="28"/>
        </w:rPr>
        <w:t>i to tytuł</w:t>
      </w:r>
      <w:r w:rsidRPr="00E86829">
        <w:rPr>
          <w:b/>
          <w:bCs/>
          <w:sz w:val="28"/>
          <w:szCs w:val="28"/>
        </w:rPr>
        <w:t>?”</w:t>
      </w:r>
    </w:p>
    <w:p w14:paraId="7055BDFE" w14:textId="2466A087" w:rsidR="00B24F25" w:rsidRPr="00E86829" w:rsidRDefault="00B24F25">
      <w:pPr>
        <w:rPr>
          <w:b/>
          <w:bCs/>
          <w:sz w:val="28"/>
          <w:szCs w:val="28"/>
        </w:rPr>
      </w:pPr>
    </w:p>
    <w:p w14:paraId="10291A36" w14:textId="0F820505" w:rsidR="00B24F25" w:rsidRPr="00E86829" w:rsidRDefault="00B24F25">
      <w:pPr>
        <w:rPr>
          <w:b/>
          <w:bCs/>
          <w:sz w:val="28"/>
          <w:szCs w:val="28"/>
        </w:rPr>
      </w:pPr>
      <w:r w:rsidRPr="00E86829">
        <w:rPr>
          <w:b/>
          <w:bCs/>
          <w:sz w:val="28"/>
          <w:szCs w:val="28"/>
        </w:rPr>
        <w:t>Imię nazwisko…………………………………………. Klasa…………………………</w:t>
      </w:r>
    </w:p>
    <w:p w14:paraId="748E579A" w14:textId="13C3B166" w:rsidR="00B24F25" w:rsidRPr="00E86829" w:rsidRDefault="00B24F2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B24F25" w:rsidRPr="00E86829" w14:paraId="6C69C1F5" w14:textId="77777777" w:rsidTr="00B24F25">
        <w:tc>
          <w:tcPr>
            <w:tcW w:w="988" w:type="dxa"/>
          </w:tcPr>
          <w:p w14:paraId="65A6E8E1" w14:textId="229E2532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86829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827" w:type="dxa"/>
          </w:tcPr>
          <w:p w14:paraId="4F40E75D" w14:textId="7C237C60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14:paraId="07F8BCA5" w14:textId="0863EA63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0ABEA41F" w14:textId="77777777" w:rsidTr="00B24F25">
        <w:tc>
          <w:tcPr>
            <w:tcW w:w="988" w:type="dxa"/>
          </w:tcPr>
          <w:p w14:paraId="3042C0CD" w14:textId="2805B9DF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BEB486D" w14:textId="34B551A6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5C4629CE" w14:textId="786779B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158BFDAC" w14:textId="77777777" w:rsidTr="00B24F25">
        <w:tc>
          <w:tcPr>
            <w:tcW w:w="988" w:type="dxa"/>
          </w:tcPr>
          <w:p w14:paraId="4EAAFC66" w14:textId="7EB85728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0A1A54E" w14:textId="3F13CD8C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244F696B" w14:textId="2B0A2400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785018D6" w14:textId="77777777" w:rsidTr="00B24F25">
        <w:tc>
          <w:tcPr>
            <w:tcW w:w="988" w:type="dxa"/>
          </w:tcPr>
          <w:p w14:paraId="368F741F" w14:textId="00F48DC0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8668B6D" w14:textId="10EEBECF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50FF96FC" w14:textId="75C13A84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1942E4FB" w14:textId="77777777" w:rsidTr="00B24F25">
        <w:tc>
          <w:tcPr>
            <w:tcW w:w="988" w:type="dxa"/>
          </w:tcPr>
          <w:p w14:paraId="33D5BB09" w14:textId="40EEA7BC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29751453" w14:textId="49E623EE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B9975A5" w14:textId="321AD18F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759C008F" w14:textId="77777777" w:rsidTr="00B24F25">
        <w:tc>
          <w:tcPr>
            <w:tcW w:w="988" w:type="dxa"/>
          </w:tcPr>
          <w:p w14:paraId="365720D7" w14:textId="1EA5BEDA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47939FA9" w14:textId="39601014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5610225" w14:textId="1CFD3828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24C9C310" w14:textId="77777777" w:rsidTr="00B24F25">
        <w:tc>
          <w:tcPr>
            <w:tcW w:w="988" w:type="dxa"/>
          </w:tcPr>
          <w:p w14:paraId="7CCE53D9" w14:textId="43E47806" w:rsidR="00B24F25" w:rsidRPr="00E86829" w:rsidRDefault="00B24F25" w:rsidP="00B24F25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1273AD3C" w14:textId="2F656397" w:rsidR="00B24F25" w:rsidRPr="00E86829" w:rsidRDefault="00B24F25" w:rsidP="00B24F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7AC9A4F2" w14:textId="355595ED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01E3CAA7" w14:textId="77777777" w:rsidTr="00B24F25">
        <w:tc>
          <w:tcPr>
            <w:tcW w:w="988" w:type="dxa"/>
          </w:tcPr>
          <w:p w14:paraId="6B4D0D0F" w14:textId="35CFAB35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05FAE6E6" w14:textId="25E76D39" w:rsidR="00B24F25" w:rsidRPr="00E86829" w:rsidRDefault="00B24F25" w:rsidP="00E00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578AF25" w14:textId="5FAA5E10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3B992810" w14:textId="77777777" w:rsidTr="00B24F25">
        <w:tc>
          <w:tcPr>
            <w:tcW w:w="988" w:type="dxa"/>
          </w:tcPr>
          <w:p w14:paraId="0F7C2FC0" w14:textId="5DAFA166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2A409E49" w14:textId="0AF06EF5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0C051F94" w14:textId="3A55DC47" w:rsidR="00B24F25" w:rsidRPr="00E86829" w:rsidRDefault="00B24F25" w:rsidP="00E005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00CEBB93" w14:textId="77777777" w:rsidTr="00B24F25">
        <w:tc>
          <w:tcPr>
            <w:tcW w:w="988" w:type="dxa"/>
          </w:tcPr>
          <w:p w14:paraId="2EBABF23" w14:textId="44572191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4D435EA2" w14:textId="79F9754E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2C923A2E" w14:textId="44DD5457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4F25" w:rsidRPr="00E86829" w14:paraId="3768A48B" w14:textId="77777777" w:rsidTr="00B24F25">
        <w:tc>
          <w:tcPr>
            <w:tcW w:w="988" w:type="dxa"/>
          </w:tcPr>
          <w:p w14:paraId="5102F99A" w14:textId="141352AB" w:rsidR="00B24F25" w:rsidRPr="00E86829" w:rsidRDefault="00B24F25" w:rsidP="00E86829">
            <w:pPr>
              <w:rPr>
                <w:b/>
                <w:bCs/>
                <w:sz w:val="28"/>
                <w:szCs w:val="28"/>
              </w:rPr>
            </w:pPr>
            <w:r w:rsidRPr="00E8682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7A2E7404" w14:textId="54F6753A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6325ACF2" w14:textId="72161A28" w:rsidR="00B24F25" w:rsidRPr="00E86829" w:rsidRDefault="00B24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054C" w:rsidRPr="00E86829" w14:paraId="58B67070" w14:textId="77777777" w:rsidTr="00B24F25">
        <w:tc>
          <w:tcPr>
            <w:tcW w:w="988" w:type="dxa"/>
          </w:tcPr>
          <w:p w14:paraId="4017529C" w14:textId="6A04585E" w:rsidR="00E0054C" w:rsidRPr="00E86829" w:rsidRDefault="00E0054C" w:rsidP="00E86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59C90FAD" w14:textId="1D558DCC" w:rsidR="00E0054C" w:rsidRPr="00E86829" w:rsidRDefault="00E00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116B33FF" w14:textId="0DFC264A" w:rsidR="00E0054C" w:rsidRPr="00E86829" w:rsidRDefault="00E005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054C" w:rsidRPr="00E86829" w14:paraId="23094B7C" w14:textId="77777777" w:rsidTr="00B24F25">
        <w:tc>
          <w:tcPr>
            <w:tcW w:w="988" w:type="dxa"/>
          </w:tcPr>
          <w:p w14:paraId="2C719EB2" w14:textId="36A197B5" w:rsidR="00E0054C" w:rsidRDefault="00E0054C" w:rsidP="00E86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1DE1E2B1" w14:textId="4B60C686" w:rsidR="00E0054C" w:rsidRPr="00E86829" w:rsidRDefault="00E00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25379" w14:textId="762D8553" w:rsidR="00E0054C" w:rsidRPr="00E86829" w:rsidRDefault="00E005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446033" w14:textId="77777777" w:rsidR="00E86829" w:rsidRDefault="00E86829" w:rsidP="00E86829">
      <w:pPr>
        <w:ind w:left="1416" w:firstLine="708"/>
        <w:jc w:val="both"/>
        <w:rPr>
          <w:b/>
          <w:bCs/>
          <w:sz w:val="28"/>
          <w:szCs w:val="28"/>
        </w:rPr>
      </w:pPr>
    </w:p>
    <w:p w14:paraId="52CD7155" w14:textId="758D6BCD" w:rsidR="00E86829" w:rsidRPr="00E86829" w:rsidRDefault="009905C9" w:rsidP="00E86829">
      <w:pPr>
        <w:ind w:left="63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…………../24</w:t>
      </w:r>
      <w:r w:rsidR="00E86829" w:rsidRPr="00E86829">
        <w:rPr>
          <w:b/>
          <w:bCs/>
          <w:sz w:val="28"/>
          <w:szCs w:val="28"/>
        </w:rPr>
        <w:t>pkt</w:t>
      </w:r>
    </w:p>
    <w:p w14:paraId="141A2FB3" w14:textId="4BA4AEC8" w:rsidR="00E86829" w:rsidRPr="00E86829" w:rsidRDefault="00E86829" w:rsidP="00E86829">
      <w:pPr>
        <w:ind w:left="7080"/>
        <w:rPr>
          <w:b/>
          <w:bCs/>
          <w:sz w:val="28"/>
          <w:szCs w:val="28"/>
        </w:rPr>
      </w:pPr>
    </w:p>
    <w:p w14:paraId="224CFCB5" w14:textId="7E8774CE" w:rsidR="00E86829" w:rsidRPr="00E86829" w:rsidRDefault="00E86829" w:rsidP="00E86829">
      <w:pPr>
        <w:jc w:val="both"/>
        <w:rPr>
          <w:b/>
          <w:bCs/>
          <w:sz w:val="28"/>
          <w:szCs w:val="28"/>
        </w:rPr>
      </w:pPr>
    </w:p>
    <w:p w14:paraId="2D9906DC" w14:textId="62A901DB" w:rsidR="00E86829" w:rsidRPr="00E86829" w:rsidRDefault="00E86829" w:rsidP="00E86829">
      <w:pPr>
        <w:ind w:left="7080"/>
        <w:rPr>
          <w:b/>
          <w:bCs/>
          <w:sz w:val="28"/>
          <w:szCs w:val="28"/>
        </w:rPr>
      </w:pPr>
    </w:p>
    <w:p w14:paraId="193068CF" w14:textId="71318817" w:rsidR="00E86829" w:rsidRPr="00E86829" w:rsidRDefault="00E86829" w:rsidP="00FA6493">
      <w:pPr>
        <w:ind w:left="7080"/>
        <w:jc w:val="both"/>
        <w:rPr>
          <w:b/>
          <w:bCs/>
          <w:sz w:val="28"/>
          <w:szCs w:val="28"/>
        </w:rPr>
      </w:pPr>
    </w:p>
    <w:sectPr w:rsidR="00E86829" w:rsidRPr="00E8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5"/>
    <w:rsid w:val="000A1333"/>
    <w:rsid w:val="000B2D59"/>
    <w:rsid w:val="00486230"/>
    <w:rsid w:val="005B03AB"/>
    <w:rsid w:val="00723EAE"/>
    <w:rsid w:val="009905C9"/>
    <w:rsid w:val="00B24F25"/>
    <w:rsid w:val="00CB330C"/>
    <w:rsid w:val="00DA2FB8"/>
    <w:rsid w:val="00E0054C"/>
    <w:rsid w:val="00E86829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0429"/>
  <w15:chartTrackingRefBased/>
  <w15:docId w15:val="{53B92442-515B-4615-ADED-9843C38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B2D5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B2D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D59"/>
    <w:rPr>
      <w:rFonts w:ascii="Times New Roman" w:hAnsi="Times New Roman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0B2D59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Indeks">
    <w:name w:val="Indeks"/>
    <w:basedOn w:val="Normalny"/>
    <w:rsid w:val="000B2D59"/>
    <w:pPr>
      <w:suppressLineNumbers/>
    </w:pPr>
    <w:rPr>
      <w:rFonts w:eastAsia="Times New Roman" w:cs="Tahoma"/>
    </w:rPr>
  </w:style>
  <w:style w:type="paragraph" w:customStyle="1" w:styleId="Nagwek2">
    <w:name w:val="Nagłówek2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ny"/>
    <w:rsid w:val="000B2D59"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ny"/>
    <w:rsid w:val="000B2D59"/>
    <w:rPr>
      <w:rFonts w:eastAsia="Times New Roman"/>
    </w:rPr>
  </w:style>
  <w:style w:type="paragraph" w:customStyle="1" w:styleId="TableContents">
    <w:name w:val="Table Contents"/>
    <w:basedOn w:val="Normalny"/>
    <w:rsid w:val="000B2D59"/>
    <w:rPr>
      <w:rFonts w:eastAsia="Times New Roman"/>
    </w:rPr>
  </w:style>
  <w:style w:type="paragraph" w:customStyle="1" w:styleId="TableHeading">
    <w:name w:val="Table Heading"/>
    <w:basedOn w:val="TableContents"/>
    <w:rsid w:val="000B2D59"/>
    <w:rPr>
      <w:b/>
      <w:bCs/>
    </w:rPr>
  </w:style>
  <w:style w:type="paragraph" w:customStyle="1" w:styleId="Zawartotabeli">
    <w:name w:val="Zawartość tabeli"/>
    <w:basedOn w:val="Normalny"/>
    <w:rsid w:val="000B2D59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rsid w:val="000B2D59"/>
    <w:rPr>
      <w:b/>
      <w:bCs/>
    </w:rPr>
  </w:style>
  <w:style w:type="paragraph" w:styleId="Lista">
    <w:name w:val="List"/>
    <w:basedOn w:val="Tekstpodstawowy"/>
    <w:rsid w:val="000B2D59"/>
    <w:rPr>
      <w:rFonts w:eastAsia="Times New Roman"/>
    </w:rPr>
  </w:style>
  <w:style w:type="table" w:styleId="Tabela-Siatka">
    <w:name w:val="Table Grid"/>
    <w:basedOn w:val="Standardowy"/>
    <w:uiPriority w:val="39"/>
    <w:rsid w:val="00B2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MAŚLANKA MAŁGORZATA</dc:creator>
  <cp:keywords/>
  <dc:description/>
  <cp:lastModifiedBy>Konto Microsoft</cp:lastModifiedBy>
  <cp:revision>2</cp:revision>
  <cp:lastPrinted>2021-05-13T07:23:00Z</cp:lastPrinted>
  <dcterms:created xsi:type="dcterms:W3CDTF">2022-05-09T21:23:00Z</dcterms:created>
  <dcterms:modified xsi:type="dcterms:W3CDTF">2022-05-09T21:23:00Z</dcterms:modified>
</cp:coreProperties>
</file>