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2A8D" w14:textId="4098EC54" w:rsidR="002F1F38" w:rsidRPr="002F1F38" w:rsidRDefault="002F1F38" w:rsidP="002F1F38">
      <w:pPr>
        <w:spacing w:after="0" w:line="240" w:lineRule="auto"/>
        <w:rPr>
          <w:rFonts w:ascii="Segoe UI" w:eastAsia="Times New Roman" w:hAnsi="Segoe UI" w:cs="Segoe UI"/>
          <w:b/>
          <w:bCs/>
          <w:sz w:val="40"/>
          <w:szCs w:val="40"/>
          <w:lang w:eastAsia="pl-PL"/>
        </w:rPr>
      </w:pPr>
      <w:r w:rsidRPr="00832346">
        <w:rPr>
          <w:rFonts w:ascii="Segoe UI" w:eastAsia="Times New Roman" w:hAnsi="Segoe UI" w:cs="Segoe UI"/>
          <w:b/>
          <w:bCs/>
          <w:sz w:val="40"/>
          <w:szCs w:val="40"/>
          <w:lang w:eastAsia="pl-PL"/>
        </w:rPr>
        <w:t>Rymowanki o zdrowiu</w:t>
      </w:r>
    </w:p>
    <w:p w14:paraId="757A2EF9" w14:textId="77777777" w:rsidR="002F1F38" w:rsidRPr="002F1F38" w:rsidRDefault="002F1F38" w:rsidP="002F1F38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F1F38">
        <w:rPr>
          <w:rFonts w:ascii="Segoe UI" w:eastAsia="Times New Roman" w:hAnsi="Segoe UI" w:cs="Segoe UI"/>
          <w:sz w:val="21"/>
          <w:szCs w:val="21"/>
          <w:lang w:eastAsia="pl-PL"/>
        </w:rPr>
        <w:t xml:space="preserve">  </w:t>
      </w:r>
    </w:p>
    <w:p w14:paraId="5403D19D" w14:textId="73C512CF" w:rsidR="002F1F38" w:rsidRDefault="002F1F38" w:rsidP="002F1F38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  <w:r w:rsidRPr="002F1F38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 xml:space="preserve">„Na zdrowie”  </w:t>
      </w:r>
    </w:p>
    <w:p w14:paraId="6F7383E0" w14:textId="77777777" w:rsidR="002F1F38" w:rsidRPr="002F1F38" w:rsidRDefault="002F1F38" w:rsidP="002F1F38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</w:p>
    <w:p w14:paraId="688C1FA3" w14:textId="77777777" w:rsidR="002F1F38" w:rsidRDefault="002F1F38" w:rsidP="002F1F38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Jem</w:t>
      </w:r>
      <w:r w:rsidRPr="002F1F38">
        <w:rPr>
          <w:rFonts w:ascii="Segoe UI" w:eastAsia="Times New Roman" w:hAnsi="Segoe UI" w:cs="Segoe UI"/>
          <w:sz w:val="21"/>
          <w:szCs w:val="21"/>
          <w:lang w:eastAsia="pl-PL"/>
        </w:rPr>
        <w:t> warzywa i owoce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,</w:t>
      </w:r>
      <w:r w:rsidRPr="002F1F38">
        <w:rPr>
          <w:rFonts w:ascii="Segoe UI" w:eastAsia="Times New Roman" w:hAnsi="Segoe UI" w:cs="Segoe UI"/>
          <w:sz w:val="21"/>
          <w:szCs w:val="21"/>
          <w:lang w:eastAsia="pl-PL"/>
        </w:rPr>
        <w:t xml:space="preserve"> bo mam po nich super moce!</w:t>
      </w:r>
      <w:r w:rsidRPr="002F1F38">
        <w:rPr>
          <w:rFonts w:ascii="Segoe UI Emoji" w:eastAsia="Times New Roman" w:hAnsi="Segoe UI Emoji" w:cs="Segoe UI Emoji"/>
          <w:sz w:val="21"/>
          <w:szCs w:val="21"/>
          <w:lang w:eastAsia="pl-PL"/>
        </w:rPr>
        <w:t>💪</w:t>
      </w:r>
      <w:r w:rsidRPr="002F1F38">
        <w:rPr>
          <w:rFonts w:ascii="Segoe UI" w:eastAsia="Times New Roman" w:hAnsi="Segoe UI" w:cs="Segoe UI"/>
          <w:sz w:val="21"/>
          <w:szCs w:val="21"/>
          <w:lang w:eastAsia="pl-PL"/>
        </w:rPr>
        <w:t xml:space="preserve">                                                                       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                </w:t>
      </w:r>
      <w:r w:rsidRPr="002F1F38">
        <w:rPr>
          <w:rFonts w:ascii="Segoe UI" w:eastAsia="Times New Roman" w:hAnsi="Segoe UI" w:cs="Segoe UI"/>
          <w:sz w:val="21"/>
          <w:szCs w:val="21"/>
          <w:lang w:eastAsia="pl-PL"/>
        </w:rPr>
        <w:t xml:space="preserve">  </w:t>
      </w:r>
    </w:p>
    <w:p w14:paraId="6B68F8CC" w14:textId="344CD5C5" w:rsidR="002F1F38" w:rsidRPr="002F1F38" w:rsidRDefault="002F1F38" w:rsidP="002F1F38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A na deser </w:t>
      </w:r>
      <w:r w:rsidRPr="002F1F38">
        <w:rPr>
          <w:rFonts w:ascii="Segoe UI" w:eastAsia="Times New Roman" w:hAnsi="Segoe UI" w:cs="Segoe UI"/>
          <w:sz w:val="21"/>
          <w:szCs w:val="21"/>
          <w:lang w:eastAsia="pl-PL"/>
        </w:rPr>
        <w:t xml:space="preserve">trochę sportu:  rolki, rower,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deska, basen</w:t>
      </w:r>
    </w:p>
    <w:p w14:paraId="136854C6" w14:textId="5C189573" w:rsidR="002F1F38" w:rsidRDefault="002F1F38">
      <w:pPr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I już jestem zdrowia Asem!</w:t>
      </w:r>
    </w:p>
    <w:p w14:paraId="3F0D0443" w14:textId="77777777" w:rsidR="005100FF" w:rsidRDefault="005100FF" w:rsidP="005100FF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                                </w:t>
      </w:r>
      <w:r w:rsidRPr="002F1F38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Patryk Cichosz 1d,</w:t>
      </w:r>
      <w:r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 xml:space="preserve"> 4 grupa</w:t>
      </w:r>
    </w:p>
    <w:p w14:paraId="362A3126" w14:textId="71696211" w:rsidR="002F1F38" w:rsidRDefault="002F1F38">
      <w:pPr>
        <w:rPr>
          <w:rFonts w:ascii="Segoe UI" w:eastAsia="Times New Roman" w:hAnsi="Segoe UI" w:cs="Segoe UI"/>
          <w:sz w:val="21"/>
          <w:szCs w:val="21"/>
          <w:lang w:eastAsia="pl-PL"/>
        </w:rPr>
      </w:pPr>
    </w:p>
    <w:p w14:paraId="6B19E2E8" w14:textId="366D3FE1" w:rsidR="002F1F38" w:rsidRDefault="002F1F38">
      <w:pPr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  <w:r w:rsidRPr="002F1F38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„Zdrowo- owocowo”</w:t>
      </w:r>
      <w:r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 xml:space="preserve">  </w:t>
      </w:r>
    </w:p>
    <w:p w14:paraId="427C7E34" w14:textId="769B6F57" w:rsidR="002F1F38" w:rsidRDefault="002F1F38" w:rsidP="002F1F38">
      <w:pPr>
        <w:spacing w:after="0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F1F38">
        <w:rPr>
          <w:rFonts w:ascii="Segoe UI" w:eastAsia="Times New Roman" w:hAnsi="Segoe UI" w:cs="Segoe UI"/>
          <w:sz w:val="21"/>
          <w:szCs w:val="21"/>
          <w:lang w:eastAsia="pl-PL"/>
        </w:rPr>
        <w:t>Jestem zdrowa, nie chor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u</w:t>
      </w:r>
      <w:r w:rsidRPr="002F1F38">
        <w:rPr>
          <w:rFonts w:ascii="Segoe UI" w:eastAsia="Times New Roman" w:hAnsi="Segoe UI" w:cs="Segoe UI"/>
          <w:sz w:val="21"/>
          <w:szCs w:val="21"/>
          <w:lang w:eastAsia="pl-PL"/>
        </w:rPr>
        <w:t>ję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.</w:t>
      </w:r>
    </w:p>
    <w:p w14:paraId="440B4F9F" w14:textId="1DEC43BF" w:rsidR="002F1F38" w:rsidRDefault="002F1F38" w:rsidP="002F1F38">
      <w:pPr>
        <w:spacing w:after="0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Jem warzywa i owoce,</w:t>
      </w:r>
    </w:p>
    <w:p w14:paraId="0BEFCB6F" w14:textId="550EB32F" w:rsidR="002F1F38" w:rsidRDefault="002F1F38" w:rsidP="002F1F38">
      <w:pPr>
        <w:spacing w:after="0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Które mają w sobie moce.</w:t>
      </w:r>
    </w:p>
    <w:p w14:paraId="2FFCE2EC" w14:textId="691DA56C" w:rsidR="002F1F38" w:rsidRDefault="005100FF" w:rsidP="002F1F38">
      <w:pPr>
        <w:spacing w:after="0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                              </w:t>
      </w:r>
      <w:r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 xml:space="preserve">Kaja </w:t>
      </w:r>
      <w:proofErr w:type="spellStart"/>
      <w:r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Tomczyszyn</w:t>
      </w:r>
      <w:proofErr w:type="spellEnd"/>
      <w:r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 xml:space="preserve"> 1c, 3 grupa</w:t>
      </w:r>
    </w:p>
    <w:p w14:paraId="6D9F7346" w14:textId="705A42D5" w:rsidR="00832346" w:rsidRDefault="00832346" w:rsidP="00832346">
      <w:pPr>
        <w:pStyle w:val="NormalnyWeb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„Zdrowie”  </w:t>
      </w:r>
    </w:p>
    <w:p w14:paraId="727F8A7B" w14:textId="3ED78894" w:rsidR="00832346" w:rsidRPr="00832346" w:rsidRDefault="00832346" w:rsidP="00832346">
      <w:pPr>
        <w:pStyle w:val="Normalny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832346">
        <w:rPr>
          <w:rFonts w:ascii="Segoe UI" w:hAnsi="Segoe UI" w:cs="Segoe UI"/>
          <w:sz w:val="22"/>
          <w:szCs w:val="22"/>
        </w:rPr>
        <w:t>Każde dziecko wie, jak ważne jest zdrowie.</w:t>
      </w:r>
    </w:p>
    <w:p w14:paraId="21F07B75" w14:textId="11D243DE" w:rsidR="00832346" w:rsidRPr="00832346" w:rsidRDefault="00832346" w:rsidP="00832346">
      <w:pPr>
        <w:pStyle w:val="Normalny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832346">
        <w:rPr>
          <w:rFonts w:ascii="Segoe UI" w:hAnsi="Segoe UI" w:cs="Segoe UI"/>
          <w:sz w:val="22"/>
          <w:szCs w:val="22"/>
        </w:rPr>
        <w:t>Wodę mineralną pij i soki owocowe</w:t>
      </w:r>
      <w:r>
        <w:rPr>
          <w:rFonts w:ascii="Segoe UI" w:hAnsi="Segoe UI" w:cs="Segoe UI"/>
          <w:sz w:val="22"/>
          <w:szCs w:val="22"/>
        </w:rPr>
        <w:t>.</w:t>
      </w:r>
    </w:p>
    <w:p w14:paraId="21BD0B33" w14:textId="77777777" w:rsidR="00832346" w:rsidRPr="00832346" w:rsidRDefault="00832346" w:rsidP="00832346">
      <w:pPr>
        <w:pStyle w:val="Normalny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832346">
        <w:rPr>
          <w:rFonts w:ascii="Segoe UI" w:hAnsi="Segoe UI" w:cs="Segoe UI"/>
          <w:sz w:val="22"/>
          <w:szCs w:val="22"/>
        </w:rPr>
        <w:t>Dużo warzyw i owoców jedz- to na pewno zdrowe.</w:t>
      </w:r>
    </w:p>
    <w:p w14:paraId="6C63793E" w14:textId="05D17CE7" w:rsidR="00832346" w:rsidRPr="00832346" w:rsidRDefault="00832346" w:rsidP="00832346">
      <w:pPr>
        <w:pStyle w:val="Normalny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832346">
        <w:rPr>
          <w:rFonts w:ascii="Segoe UI" w:hAnsi="Segoe UI" w:cs="Segoe UI"/>
          <w:sz w:val="22"/>
          <w:szCs w:val="22"/>
        </w:rPr>
        <w:t xml:space="preserve">Często </w:t>
      </w:r>
      <w:proofErr w:type="spellStart"/>
      <w:r w:rsidRPr="00832346">
        <w:rPr>
          <w:rFonts w:ascii="Segoe UI" w:hAnsi="Segoe UI" w:cs="Segoe UI"/>
          <w:sz w:val="22"/>
          <w:szCs w:val="22"/>
        </w:rPr>
        <w:t>jeździj</w:t>
      </w:r>
      <w:proofErr w:type="spellEnd"/>
      <w:r w:rsidRPr="00832346">
        <w:rPr>
          <w:rFonts w:ascii="Segoe UI" w:hAnsi="Segoe UI" w:cs="Segoe UI"/>
          <w:sz w:val="22"/>
          <w:szCs w:val="22"/>
        </w:rPr>
        <w:t xml:space="preserve"> na rowerze z kaskiem na głowie</w:t>
      </w:r>
      <w:r>
        <w:rPr>
          <w:rFonts w:ascii="Segoe UI" w:hAnsi="Segoe UI" w:cs="Segoe UI"/>
          <w:sz w:val="22"/>
          <w:szCs w:val="22"/>
        </w:rPr>
        <w:t>.</w:t>
      </w:r>
    </w:p>
    <w:p w14:paraId="3F2F37EF" w14:textId="50B15899" w:rsidR="00832346" w:rsidRPr="00832346" w:rsidRDefault="00832346" w:rsidP="00832346">
      <w:pPr>
        <w:pStyle w:val="Normalny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832346">
        <w:rPr>
          <w:rFonts w:ascii="Segoe UI" w:hAnsi="Segoe UI" w:cs="Segoe UI"/>
          <w:sz w:val="22"/>
          <w:szCs w:val="22"/>
        </w:rPr>
        <w:t xml:space="preserve">Pływaj kraulem na basenie i kłusuj konno w terenie. </w:t>
      </w:r>
    </w:p>
    <w:p w14:paraId="27A755A0" w14:textId="29310F85" w:rsidR="00832346" w:rsidRPr="005100FF" w:rsidRDefault="005100FF" w:rsidP="002F1F38">
      <w:pPr>
        <w:spacing w:after="0"/>
      </w:pPr>
      <w:r w:rsidRPr="005100FF">
        <w:t xml:space="preserve">                                    </w:t>
      </w:r>
      <w:r w:rsidRPr="005100FF">
        <w:rPr>
          <w:rFonts w:ascii="Segoe UI" w:hAnsi="Segoe UI" w:cs="Segoe UI"/>
          <w:b/>
          <w:bCs/>
        </w:rPr>
        <w:t>Wiktoria Wątorska 1d, 4 grupa</w:t>
      </w:r>
    </w:p>
    <w:p w14:paraId="049D09B4" w14:textId="78FCD2CE" w:rsidR="00832346" w:rsidRDefault="00832346" w:rsidP="002F1F38">
      <w:pPr>
        <w:spacing w:after="0"/>
      </w:pPr>
    </w:p>
    <w:p w14:paraId="2B2B3805" w14:textId="77CB8252" w:rsidR="00832346" w:rsidRDefault="005100FF" w:rsidP="002F1F38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FCA01A" wp14:editId="7F68292B">
            <wp:simplePos x="0" y="0"/>
            <wp:positionH relativeFrom="column">
              <wp:posOffset>2575560</wp:posOffset>
            </wp:positionH>
            <wp:positionV relativeFrom="paragraph">
              <wp:posOffset>7620</wp:posOffset>
            </wp:positionV>
            <wp:extent cx="3695700" cy="4411980"/>
            <wp:effectExtent l="0" t="0" r="0" b="7620"/>
            <wp:wrapTight wrapText="bothSides">
              <wp:wrapPolygon edited="0">
                <wp:start x="0" y="0"/>
                <wp:lineTo x="0" y="21544"/>
                <wp:lineTo x="21489" y="21544"/>
                <wp:lineTo x="2148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0BEE3" w14:textId="2F5F584E" w:rsidR="00832346" w:rsidRDefault="00832346" w:rsidP="002F1F38">
      <w:pPr>
        <w:spacing w:after="0"/>
      </w:pPr>
    </w:p>
    <w:p w14:paraId="245DD6D1" w14:textId="58D0FE0F" w:rsidR="00832346" w:rsidRDefault="00832346" w:rsidP="002F1F38">
      <w:pPr>
        <w:spacing w:after="0"/>
      </w:pPr>
    </w:p>
    <w:p w14:paraId="03FB7BA4" w14:textId="61C303B0" w:rsidR="00832346" w:rsidRDefault="00832346" w:rsidP="002F1F38">
      <w:pPr>
        <w:spacing w:after="0"/>
      </w:pPr>
    </w:p>
    <w:p w14:paraId="11717139" w14:textId="48115BF7" w:rsidR="00832346" w:rsidRDefault="00832346" w:rsidP="002F1F38">
      <w:pPr>
        <w:spacing w:after="0"/>
      </w:pPr>
    </w:p>
    <w:p w14:paraId="5D01FEC7" w14:textId="3097EF49" w:rsidR="00832346" w:rsidRDefault="00832346" w:rsidP="002F1F38">
      <w:pPr>
        <w:spacing w:after="0"/>
      </w:pPr>
    </w:p>
    <w:p w14:paraId="4FC398F0" w14:textId="1DCF0BBA" w:rsidR="00832346" w:rsidRDefault="00832346" w:rsidP="002F1F38">
      <w:pPr>
        <w:spacing w:after="0"/>
      </w:pPr>
    </w:p>
    <w:p w14:paraId="2B019E90" w14:textId="782CB26E" w:rsidR="00832346" w:rsidRDefault="00832346" w:rsidP="002F1F38">
      <w:pPr>
        <w:spacing w:after="0"/>
      </w:pPr>
    </w:p>
    <w:p w14:paraId="65C62809" w14:textId="7DFAC7B1" w:rsidR="00832346" w:rsidRDefault="00832346" w:rsidP="002F1F38">
      <w:pPr>
        <w:spacing w:after="0"/>
      </w:pPr>
    </w:p>
    <w:p w14:paraId="18CBDD1F" w14:textId="5FEE9FA3" w:rsidR="00832346" w:rsidRDefault="00832346" w:rsidP="002F1F38">
      <w:pPr>
        <w:spacing w:after="0"/>
      </w:pPr>
    </w:p>
    <w:p w14:paraId="606F24F4" w14:textId="22E97E55" w:rsidR="00832346" w:rsidRDefault="00832346" w:rsidP="002F1F38">
      <w:pPr>
        <w:spacing w:after="0"/>
      </w:pPr>
    </w:p>
    <w:p w14:paraId="72A0469C" w14:textId="09C1D6AC" w:rsidR="00832346" w:rsidRDefault="00832346" w:rsidP="002F1F38">
      <w:pPr>
        <w:spacing w:after="0"/>
      </w:pPr>
    </w:p>
    <w:p w14:paraId="6C552BAB" w14:textId="1A793F40" w:rsidR="00832346" w:rsidRDefault="00832346" w:rsidP="002F1F38">
      <w:pPr>
        <w:spacing w:after="0"/>
      </w:pPr>
    </w:p>
    <w:p w14:paraId="387C451B" w14:textId="1273E1E5" w:rsidR="00832346" w:rsidRDefault="00832346" w:rsidP="002F1F38">
      <w:pPr>
        <w:spacing w:after="0"/>
      </w:pPr>
    </w:p>
    <w:p w14:paraId="02ADD3CE" w14:textId="61A32F7F" w:rsidR="00832346" w:rsidRDefault="00832346" w:rsidP="002F1F38">
      <w:pPr>
        <w:spacing w:after="0"/>
      </w:pPr>
    </w:p>
    <w:p w14:paraId="4C61F4AE" w14:textId="64F48403" w:rsidR="00832346" w:rsidRDefault="00832346" w:rsidP="002F1F38">
      <w:pPr>
        <w:spacing w:after="0"/>
      </w:pPr>
    </w:p>
    <w:p w14:paraId="137947E6" w14:textId="2EC8101B" w:rsidR="00832346" w:rsidRDefault="00832346" w:rsidP="002F1F38">
      <w:pPr>
        <w:spacing w:after="0"/>
      </w:pPr>
    </w:p>
    <w:p w14:paraId="4C1EB593" w14:textId="5128931B" w:rsidR="00832346" w:rsidRDefault="00832346" w:rsidP="002F1F38">
      <w:pPr>
        <w:spacing w:after="0"/>
      </w:pPr>
    </w:p>
    <w:p w14:paraId="1CA05052" w14:textId="4D3627A4" w:rsidR="00832346" w:rsidRDefault="00832346" w:rsidP="002F1F38">
      <w:pPr>
        <w:spacing w:after="0"/>
      </w:pPr>
    </w:p>
    <w:p w14:paraId="319B8DDA" w14:textId="379DC4C7" w:rsidR="00832346" w:rsidRDefault="00832346" w:rsidP="002F1F38">
      <w:pPr>
        <w:spacing w:after="0"/>
      </w:pPr>
    </w:p>
    <w:p w14:paraId="3A92E54D" w14:textId="3073A11A" w:rsidR="00832346" w:rsidRDefault="00832346" w:rsidP="002F1F38">
      <w:pPr>
        <w:spacing w:after="0"/>
      </w:pPr>
    </w:p>
    <w:p w14:paraId="5EF82C06" w14:textId="71BDCA41" w:rsidR="00832346" w:rsidRDefault="00832346" w:rsidP="002F1F38">
      <w:pPr>
        <w:spacing w:after="0"/>
      </w:pPr>
    </w:p>
    <w:p w14:paraId="190504EB" w14:textId="709A7506" w:rsidR="00832346" w:rsidRDefault="00832346" w:rsidP="002F1F38">
      <w:pPr>
        <w:spacing w:after="0"/>
      </w:pPr>
    </w:p>
    <w:p w14:paraId="70885639" w14:textId="3960AA0A" w:rsidR="00832346" w:rsidRDefault="00832346" w:rsidP="002F1F38">
      <w:pPr>
        <w:spacing w:after="0"/>
      </w:pPr>
    </w:p>
    <w:p w14:paraId="4C6819AC" w14:textId="50ADC5BB" w:rsidR="00832346" w:rsidRDefault="00832346" w:rsidP="002F1F38">
      <w:pPr>
        <w:spacing w:after="0"/>
      </w:pPr>
    </w:p>
    <w:p w14:paraId="35878681" w14:textId="14BDF3E6" w:rsidR="00832346" w:rsidRPr="005100FF" w:rsidRDefault="002E48E0" w:rsidP="002F1F38">
      <w:pPr>
        <w:spacing w:after="0"/>
        <w:rPr>
          <w:rFonts w:ascii="Segoe UI Semibold" w:hAnsi="Segoe UI Semibold" w:cs="Segoe UI Semibold"/>
          <w:b/>
          <w:bCs/>
        </w:rPr>
      </w:pPr>
      <w:r w:rsidRPr="005100FF">
        <w:rPr>
          <w:rFonts w:ascii="Segoe UI Semibold" w:hAnsi="Segoe UI Semibold" w:cs="Segoe UI Semibold"/>
        </w:rPr>
        <w:t xml:space="preserve">                                                                             </w:t>
      </w:r>
      <w:r w:rsidRPr="005100FF">
        <w:rPr>
          <w:rFonts w:ascii="Segoe UI Semibold" w:hAnsi="Segoe UI Semibold" w:cs="Segoe UI Semibold"/>
          <w:b/>
          <w:bCs/>
        </w:rPr>
        <w:t>Szymon Szymczyk 1d, 4 grupa</w:t>
      </w:r>
    </w:p>
    <w:p w14:paraId="7A6A13EE" w14:textId="6C7948B8" w:rsidR="00832346" w:rsidRDefault="00832346" w:rsidP="002F1F38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910E525" wp14:editId="245B4338">
            <wp:simplePos x="0" y="0"/>
            <wp:positionH relativeFrom="column">
              <wp:posOffset>434340</wp:posOffset>
            </wp:positionH>
            <wp:positionV relativeFrom="paragraph">
              <wp:posOffset>7620</wp:posOffset>
            </wp:positionV>
            <wp:extent cx="3215640" cy="3931920"/>
            <wp:effectExtent l="0" t="0" r="3810" b="0"/>
            <wp:wrapTight wrapText="bothSides">
              <wp:wrapPolygon edited="0">
                <wp:start x="0" y="0"/>
                <wp:lineTo x="0" y="21453"/>
                <wp:lineTo x="21498" y="21453"/>
                <wp:lineTo x="2149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B4213" w14:textId="77777777" w:rsidR="00832346" w:rsidRDefault="00832346" w:rsidP="002F1F38">
      <w:pPr>
        <w:spacing w:after="0"/>
      </w:pPr>
    </w:p>
    <w:p w14:paraId="7E091ECE" w14:textId="6F131232" w:rsidR="00832346" w:rsidRDefault="00832346" w:rsidP="002F1F38">
      <w:pPr>
        <w:spacing w:after="0"/>
      </w:pPr>
    </w:p>
    <w:p w14:paraId="48EC3AA0" w14:textId="58B3C1B3" w:rsidR="00832346" w:rsidRDefault="00832346" w:rsidP="002F1F38">
      <w:pPr>
        <w:spacing w:after="0"/>
      </w:pPr>
    </w:p>
    <w:p w14:paraId="031AE12C" w14:textId="7C038B24" w:rsidR="00832346" w:rsidRPr="00832346" w:rsidRDefault="00832346" w:rsidP="00832346"/>
    <w:p w14:paraId="2EFDE39C" w14:textId="5D119124" w:rsidR="00832346" w:rsidRPr="00832346" w:rsidRDefault="00832346" w:rsidP="00832346"/>
    <w:p w14:paraId="05F9F822" w14:textId="61B0F2F6" w:rsidR="00832346" w:rsidRDefault="00832346" w:rsidP="00832346"/>
    <w:p w14:paraId="5C65B390" w14:textId="44A6803E" w:rsidR="00832346" w:rsidRDefault="00832346" w:rsidP="00832346"/>
    <w:p w14:paraId="429297B3" w14:textId="0CD28B51" w:rsidR="00832346" w:rsidRDefault="00832346" w:rsidP="00832346"/>
    <w:p w14:paraId="04375B60" w14:textId="5AB92726" w:rsidR="00832346" w:rsidRDefault="00832346" w:rsidP="00832346"/>
    <w:p w14:paraId="0C1FBC44" w14:textId="38863FEA" w:rsidR="00832346" w:rsidRDefault="00832346" w:rsidP="00832346"/>
    <w:p w14:paraId="114ECB3A" w14:textId="16D73408" w:rsidR="00832346" w:rsidRDefault="00832346" w:rsidP="00832346"/>
    <w:p w14:paraId="58F3E714" w14:textId="1FF4D1BE" w:rsidR="00832346" w:rsidRDefault="00832346" w:rsidP="00832346"/>
    <w:p w14:paraId="0E1F39F2" w14:textId="5EFEBD2C" w:rsidR="00832346" w:rsidRDefault="00832346" w:rsidP="00832346"/>
    <w:p w14:paraId="6DAC2D07" w14:textId="014862E7" w:rsidR="00832346" w:rsidRDefault="00832346" w:rsidP="00832346"/>
    <w:p w14:paraId="5106E70C" w14:textId="10DA9ADE" w:rsidR="00832346" w:rsidRDefault="00832346" w:rsidP="00832346"/>
    <w:p w14:paraId="0FA8439C" w14:textId="14801B5D" w:rsidR="00832346" w:rsidRPr="005100FF" w:rsidRDefault="00832346" w:rsidP="00832346">
      <w:r w:rsidRPr="005100FF">
        <w:rPr>
          <w:rFonts w:ascii="Segoe UI Semibold" w:hAnsi="Segoe UI Semibold" w:cs="Segoe UI Semibold"/>
          <w:b/>
          <w:bCs/>
        </w:rPr>
        <w:t>Aleksandra Krajewska 1d, 4 grupa</w:t>
      </w:r>
    </w:p>
    <w:p w14:paraId="7157F1F1" w14:textId="11A67722" w:rsidR="00832346" w:rsidRDefault="005100FF" w:rsidP="0083234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F077601" wp14:editId="1A74A68F">
            <wp:simplePos x="0" y="0"/>
            <wp:positionH relativeFrom="page">
              <wp:posOffset>3291840</wp:posOffset>
            </wp:positionH>
            <wp:positionV relativeFrom="paragraph">
              <wp:posOffset>6985</wp:posOffset>
            </wp:positionV>
            <wp:extent cx="3665220" cy="4518660"/>
            <wp:effectExtent l="0" t="0" r="0" b="0"/>
            <wp:wrapTight wrapText="bothSides">
              <wp:wrapPolygon edited="0">
                <wp:start x="0" y="0"/>
                <wp:lineTo x="0" y="21491"/>
                <wp:lineTo x="21443" y="21491"/>
                <wp:lineTo x="2144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E4322" w14:textId="78384847" w:rsidR="00832346" w:rsidRDefault="00832346" w:rsidP="00832346">
      <w:pPr>
        <w:rPr>
          <w:b/>
          <w:bCs/>
        </w:rPr>
      </w:pPr>
    </w:p>
    <w:p w14:paraId="2239C481" w14:textId="1D345452" w:rsidR="00832346" w:rsidRDefault="00832346" w:rsidP="00832346">
      <w:pPr>
        <w:rPr>
          <w:b/>
          <w:bCs/>
        </w:rPr>
      </w:pPr>
    </w:p>
    <w:p w14:paraId="7B937DE4" w14:textId="64518531" w:rsidR="00832346" w:rsidRDefault="00832346" w:rsidP="00832346">
      <w:pPr>
        <w:rPr>
          <w:b/>
          <w:bCs/>
        </w:rPr>
      </w:pPr>
    </w:p>
    <w:p w14:paraId="266FA243" w14:textId="23B0A8AD" w:rsidR="00832346" w:rsidRDefault="00832346" w:rsidP="00832346">
      <w:pPr>
        <w:rPr>
          <w:b/>
          <w:bCs/>
        </w:rPr>
      </w:pPr>
    </w:p>
    <w:p w14:paraId="4B43C180" w14:textId="01631E60" w:rsidR="00832346" w:rsidRDefault="00832346" w:rsidP="00832346">
      <w:pPr>
        <w:rPr>
          <w:b/>
          <w:bCs/>
        </w:rPr>
      </w:pPr>
    </w:p>
    <w:p w14:paraId="5290F84E" w14:textId="1E92A15B" w:rsidR="00832346" w:rsidRDefault="00832346" w:rsidP="00832346">
      <w:pPr>
        <w:rPr>
          <w:b/>
          <w:bCs/>
        </w:rPr>
      </w:pPr>
    </w:p>
    <w:p w14:paraId="7A44D6E7" w14:textId="3DF55A9F" w:rsidR="00832346" w:rsidRDefault="00832346" w:rsidP="00832346">
      <w:pPr>
        <w:rPr>
          <w:b/>
          <w:bCs/>
        </w:rPr>
      </w:pPr>
    </w:p>
    <w:p w14:paraId="08A26599" w14:textId="59205E45" w:rsidR="00832346" w:rsidRDefault="00832346" w:rsidP="00832346">
      <w:pPr>
        <w:rPr>
          <w:b/>
          <w:bCs/>
        </w:rPr>
      </w:pPr>
    </w:p>
    <w:p w14:paraId="49CD660A" w14:textId="67D079D4" w:rsidR="00832346" w:rsidRDefault="00832346" w:rsidP="00832346">
      <w:pPr>
        <w:rPr>
          <w:b/>
          <w:bCs/>
        </w:rPr>
      </w:pPr>
    </w:p>
    <w:p w14:paraId="43DE9EF2" w14:textId="4E847717" w:rsidR="00832346" w:rsidRDefault="00832346" w:rsidP="00832346">
      <w:pPr>
        <w:rPr>
          <w:b/>
          <w:bCs/>
        </w:rPr>
      </w:pPr>
    </w:p>
    <w:p w14:paraId="4AD98AA4" w14:textId="16A894E4" w:rsidR="00832346" w:rsidRDefault="00832346" w:rsidP="00832346">
      <w:pPr>
        <w:rPr>
          <w:b/>
          <w:bCs/>
        </w:rPr>
      </w:pPr>
    </w:p>
    <w:p w14:paraId="5C64A41A" w14:textId="1BF858E8" w:rsidR="00832346" w:rsidRDefault="00832346" w:rsidP="00832346">
      <w:pPr>
        <w:rPr>
          <w:b/>
          <w:bCs/>
        </w:rPr>
      </w:pPr>
    </w:p>
    <w:p w14:paraId="21777F7E" w14:textId="0062DBFF" w:rsidR="00832346" w:rsidRDefault="00832346" w:rsidP="00832346">
      <w:pPr>
        <w:rPr>
          <w:b/>
          <w:bCs/>
        </w:rPr>
      </w:pPr>
    </w:p>
    <w:p w14:paraId="6B9E633B" w14:textId="3651C4F9" w:rsidR="00832346" w:rsidRDefault="00832346" w:rsidP="00832346">
      <w:pPr>
        <w:rPr>
          <w:b/>
          <w:bCs/>
        </w:rPr>
      </w:pPr>
    </w:p>
    <w:p w14:paraId="46CF6BC9" w14:textId="77777777" w:rsidR="005100FF" w:rsidRDefault="005100FF" w:rsidP="00832346">
      <w:pPr>
        <w:rPr>
          <w:rFonts w:ascii="Segoe UI Semibold" w:hAnsi="Segoe UI Semibold" w:cs="Segoe UI Semibold"/>
          <w:b/>
          <w:bCs/>
        </w:rPr>
      </w:pPr>
      <w:r w:rsidRPr="005100FF">
        <w:rPr>
          <w:rFonts w:ascii="Segoe UI Semibold" w:hAnsi="Segoe UI Semibold" w:cs="Segoe UI Semibold"/>
          <w:b/>
          <w:bCs/>
        </w:rPr>
        <w:t xml:space="preserve">                                                                       </w:t>
      </w:r>
      <w:r w:rsidR="00832346" w:rsidRPr="005100FF">
        <w:rPr>
          <w:rFonts w:ascii="Segoe UI Semibold" w:hAnsi="Segoe UI Semibold" w:cs="Segoe UI Semibold"/>
          <w:b/>
          <w:bCs/>
        </w:rPr>
        <w:t xml:space="preserve">  </w:t>
      </w:r>
    </w:p>
    <w:p w14:paraId="6A34A770" w14:textId="77777777" w:rsidR="005100FF" w:rsidRDefault="005100FF" w:rsidP="00832346">
      <w:pPr>
        <w:rPr>
          <w:rFonts w:ascii="Segoe UI Semibold" w:hAnsi="Segoe UI Semibold" w:cs="Segoe UI Semibold"/>
          <w:b/>
          <w:bCs/>
        </w:rPr>
      </w:pPr>
    </w:p>
    <w:p w14:paraId="4EE99DA2" w14:textId="2E49281B" w:rsidR="00832346" w:rsidRPr="005100FF" w:rsidRDefault="005100FF" w:rsidP="00832346">
      <w:pPr>
        <w:rPr>
          <w:rFonts w:ascii="Segoe UI Semibold" w:hAnsi="Segoe UI Semibold" w:cs="Segoe UI Semibold"/>
          <w:b/>
          <w:bCs/>
        </w:rPr>
      </w:pPr>
      <w:r>
        <w:rPr>
          <w:rFonts w:ascii="Segoe UI Semibold" w:hAnsi="Segoe UI Semibold" w:cs="Segoe UI Semibold"/>
          <w:b/>
          <w:bCs/>
        </w:rPr>
        <w:t xml:space="preserve">                                                          </w:t>
      </w:r>
      <w:r w:rsidR="00832346" w:rsidRPr="005100FF">
        <w:rPr>
          <w:rFonts w:ascii="Segoe UI Semibold" w:hAnsi="Segoe UI Semibold" w:cs="Segoe UI Semibold"/>
          <w:b/>
          <w:bCs/>
        </w:rPr>
        <w:t xml:space="preserve">Maria di </w:t>
      </w:r>
      <w:proofErr w:type="spellStart"/>
      <w:r w:rsidR="00832346" w:rsidRPr="005100FF">
        <w:rPr>
          <w:rFonts w:ascii="Segoe UI Semibold" w:hAnsi="Segoe UI Semibold" w:cs="Segoe UI Semibold"/>
          <w:b/>
          <w:bCs/>
        </w:rPr>
        <w:t>Guardo</w:t>
      </w:r>
      <w:proofErr w:type="spellEnd"/>
      <w:r w:rsidR="00832346" w:rsidRPr="005100FF">
        <w:rPr>
          <w:rFonts w:ascii="Segoe UI Semibold" w:hAnsi="Segoe UI Semibold" w:cs="Segoe UI Semibold"/>
          <w:b/>
          <w:bCs/>
        </w:rPr>
        <w:t xml:space="preserve"> 3b, 11 grupa</w:t>
      </w:r>
    </w:p>
    <w:p w14:paraId="338610B0" w14:textId="272C79E2" w:rsidR="002E48E0" w:rsidRDefault="002E48E0" w:rsidP="00832346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1B70044" wp14:editId="3D0941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03320" cy="4488180"/>
            <wp:effectExtent l="0" t="0" r="0" b="7620"/>
            <wp:wrapTight wrapText="bothSides">
              <wp:wrapPolygon edited="0">
                <wp:start x="0" y="0"/>
                <wp:lineTo x="0" y="21545"/>
                <wp:lineTo x="21444" y="21545"/>
                <wp:lineTo x="2144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4C94BC" w14:textId="68792428" w:rsidR="002E48E0" w:rsidRPr="002E48E0" w:rsidRDefault="002E48E0" w:rsidP="002E48E0"/>
    <w:p w14:paraId="0A6CF18B" w14:textId="107B2143" w:rsidR="002E48E0" w:rsidRPr="002E48E0" w:rsidRDefault="002E48E0" w:rsidP="002E48E0"/>
    <w:p w14:paraId="5EB7D0EB" w14:textId="4CD6AF72" w:rsidR="002E48E0" w:rsidRPr="002E48E0" w:rsidRDefault="002E48E0" w:rsidP="002E48E0"/>
    <w:p w14:paraId="63158DB7" w14:textId="4CEA957F" w:rsidR="002E48E0" w:rsidRPr="002E48E0" w:rsidRDefault="002E48E0" w:rsidP="002E48E0"/>
    <w:p w14:paraId="5E76182E" w14:textId="738A7DE4" w:rsidR="002E48E0" w:rsidRPr="002E48E0" w:rsidRDefault="002E48E0" w:rsidP="002E48E0"/>
    <w:p w14:paraId="230C8439" w14:textId="323943DE" w:rsidR="002E48E0" w:rsidRPr="002E48E0" w:rsidRDefault="002E48E0" w:rsidP="002E48E0"/>
    <w:p w14:paraId="59ED6839" w14:textId="03C444FA" w:rsidR="002E48E0" w:rsidRPr="002E48E0" w:rsidRDefault="002E48E0" w:rsidP="002E48E0"/>
    <w:p w14:paraId="1B96DE60" w14:textId="05DDBB28" w:rsidR="002E48E0" w:rsidRPr="002E48E0" w:rsidRDefault="002E48E0" w:rsidP="002E48E0"/>
    <w:p w14:paraId="26619C70" w14:textId="09BB434A" w:rsidR="002E48E0" w:rsidRPr="002E48E0" w:rsidRDefault="002E48E0" w:rsidP="002E48E0"/>
    <w:p w14:paraId="7011361C" w14:textId="5F55D445" w:rsidR="002E48E0" w:rsidRPr="002E48E0" w:rsidRDefault="002E48E0" w:rsidP="002E48E0"/>
    <w:p w14:paraId="7ABD3DE5" w14:textId="48FC6A6F" w:rsidR="002E48E0" w:rsidRPr="002E48E0" w:rsidRDefault="002E48E0" w:rsidP="002E48E0"/>
    <w:p w14:paraId="168C0210" w14:textId="1437DC35" w:rsidR="002E48E0" w:rsidRPr="002E48E0" w:rsidRDefault="002E48E0" w:rsidP="002E48E0"/>
    <w:p w14:paraId="3E07A02A" w14:textId="45984CF7" w:rsidR="002E48E0" w:rsidRPr="002E48E0" w:rsidRDefault="002E48E0" w:rsidP="002E48E0"/>
    <w:p w14:paraId="7ECD742C" w14:textId="2AEEB106" w:rsidR="002E48E0" w:rsidRPr="002E48E0" w:rsidRDefault="002E48E0" w:rsidP="002E48E0"/>
    <w:p w14:paraId="220A0288" w14:textId="750FDC97" w:rsidR="002E48E0" w:rsidRDefault="002E48E0" w:rsidP="002E48E0">
      <w:pPr>
        <w:rPr>
          <w:b/>
          <w:bCs/>
        </w:rPr>
      </w:pPr>
    </w:p>
    <w:p w14:paraId="7C8E8E1A" w14:textId="517910ED" w:rsidR="002E48E0" w:rsidRPr="005100FF" w:rsidRDefault="002E48E0" w:rsidP="002E48E0">
      <w:pPr>
        <w:tabs>
          <w:tab w:val="left" w:pos="1116"/>
        </w:tabs>
        <w:rPr>
          <w:rFonts w:ascii="Segoe UI Semibold" w:hAnsi="Segoe UI Semibold" w:cs="Segoe UI Semibold"/>
          <w:b/>
          <w:bCs/>
        </w:rPr>
      </w:pPr>
      <w:r>
        <w:tab/>
      </w:r>
      <w:r w:rsidR="005100FF">
        <w:t xml:space="preserve">                                                                 </w:t>
      </w:r>
      <w:r w:rsidRPr="005100FF">
        <w:rPr>
          <w:rFonts w:ascii="Segoe UI Semibold" w:hAnsi="Segoe UI Semibold" w:cs="Segoe UI Semibold"/>
          <w:b/>
          <w:bCs/>
        </w:rPr>
        <w:t xml:space="preserve">Jakub </w:t>
      </w:r>
      <w:proofErr w:type="spellStart"/>
      <w:r w:rsidRPr="005100FF">
        <w:rPr>
          <w:rFonts w:ascii="Segoe UI Semibold" w:hAnsi="Segoe UI Semibold" w:cs="Segoe UI Semibold"/>
          <w:b/>
          <w:bCs/>
        </w:rPr>
        <w:t>Moskaluk</w:t>
      </w:r>
      <w:proofErr w:type="spellEnd"/>
      <w:r w:rsidRPr="005100FF">
        <w:rPr>
          <w:rFonts w:ascii="Segoe UI Semibold" w:hAnsi="Segoe UI Semibold" w:cs="Segoe UI Semibold"/>
          <w:b/>
          <w:bCs/>
        </w:rPr>
        <w:t xml:space="preserve"> 1d, 4 grupa</w:t>
      </w:r>
    </w:p>
    <w:p w14:paraId="0670C0C0" w14:textId="4C0D0E00" w:rsidR="002E48E0" w:rsidRDefault="002E48E0" w:rsidP="002E48E0">
      <w:pPr>
        <w:tabs>
          <w:tab w:val="left" w:pos="1116"/>
        </w:tabs>
        <w:rPr>
          <w:b/>
          <w:bCs/>
          <w:noProof/>
        </w:rPr>
      </w:pPr>
    </w:p>
    <w:p w14:paraId="2BDEEC05" w14:textId="6B5420D7" w:rsidR="002E48E0" w:rsidRPr="005100FF" w:rsidRDefault="002E48E0" w:rsidP="002E48E0">
      <w:pPr>
        <w:tabs>
          <w:tab w:val="left" w:pos="1116"/>
          <w:tab w:val="left" w:pos="1776"/>
        </w:tabs>
        <w:rPr>
          <w:rFonts w:ascii="Segoe UI Semibold" w:hAnsi="Segoe UI Semibold" w:cs="Segoe UI Semibold"/>
          <w:b/>
          <w:bCs/>
          <w:noProof/>
        </w:rPr>
      </w:pPr>
      <w:r w:rsidRPr="005100FF">
        <w:rPr>
          <w:rFonts w:ascii="Segoe UI Semibold" w:hAnsi="Segoe UI Semibold" w:cs="Segoe UI Semibold"/>
          <w:b/>
          <w:bCs/>
          <w:noProof/>
        </w:rPr>
        <w:t>„Wita-Mocni”</w:t>
      </w:r>
      <w:r w:rsidRPr="005100FF">
        <w:rPr>
          <w:rFonts w:ascii="Segoe UI Semibold" w:hAnsi="Segoe UI Semibold" w:cs="Segoe UI Semibold"/>
          <w:b/>
          <w:bCs/>
          <w:noProof/>
        </w:rPr>
        <w:tab/>
      </w:r>
    </w:p>
    <w:p w14:paraId="5D36E671" w14:textId="77777777" w:rsidR="005100FF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 xml:space="preserve">Jestem arbuzem, małym łobuzem, </w:t>
      </w:r>
    </w:p>
    <w:p w14:paraId="71013B17" w14:textId="6D7C863E" w:rsidR="002E48E0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>który witaminy ma.</w:t>
      </w:r>
    </w:p>
    <w:p w14:paraId="57DD2DF1" w14:textId="52A0BB3E" w:rsidR="002E48E0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>Chętnie Ci je da.</w:t>
      </w:r>
    </w:p>
    <w:p w14:paraId="7B3C23D8" w14:textId="7B23C080" w:rsidR="002E48E0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>Pamiętaj- nie zjadaj ich sam,</w:t>
      </w:r>
    </w:p>
    <w:p w14:paraId="259CD60E" w14:textId="41CA40D5" w:rsidR="002E48E0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>Lecz podziel się nimi z dużymi i małymi</w:t>
      </w:r>
    </w:p>
    <w:p w14:paraId="07260380" w14:textId="007CE0AE" w:rsidR="002E48E0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>Tuż obok stoją koledzy dobrze znani:</w:t>
      </w:r>
    </w:p>
    <w:p w14:paraId="51C41BE5" w14:textId="456A6C5E" w:rsidR="002E48E0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>Papryka Monika i siostry Dynia i Cukinia</w:t>
      </w:r>
    </w:p>
    <w:p w14:paraId="1ECC33A2" w14:textId="51DF06DB" w:rsidR="002E48E0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>Zakumpluj się z nimi wszystkimi</w:t>
      </w:r>
    </w:p>
    <w:p w14:paraId="7416EA8E" w14:textId="1D092740" w:rsidR="002E48E0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 xml:space="preserve">A nie będziesz miał do czynienia </w:t>
      </w:r>
    </w:p>
    <w:p w14:paraId="03337B0D" w14:textId="62EDFAF3" w:rsidR="002E48E0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>Z chorobami wspłczesnymi.</w:t>
      </w:r>
    </w:p>
    <w:p w14:paraId="5EC12CAB" w14:textId="1D5D865E" w:rsidR="002E48E0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>Oto marchewka Ewka</w:t>
      </w:r>
    </w:p>
    <w:p w14:paraId="27F8747B" w14:textId="54178AAF" w:rsidR="002E48E0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>Wspaniałym warzywem jest,</w:t>
      </w:r>
    </w:p>
    <w:p w14:paraId="263042FA" w14:textId="1D5DA9CD" w:rsidR="002E48E0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>Dlatego warto ją jeść.</w:t>
      </w:r>
    </w:p>
    <w:p w14:paraId="2D47DD50" w14:textId="06F8CF04" w:rsidR="002E48E0" w:rsidRPr="005100FF" w:rsidRDefault="002E48E0" w:rsidP="002E48E0">
      <w:pPr>
        <w:tabs>
          <w:tab w:val="left" w:pos="1116"/>
          <w:tab w:val="left" w:pos="1776"/>
        </w:tabs>
        <w:spacing w:after="0"/>
        <w:rPr>
          <w:rFonts w:ascii="Segoe UI Semibold" w:hAnsi="Segoe UI Semibold" w:cs="Segoe UI Semibold"/>
          <w:noProof/>
        </w:rPr>
      </w:pPr>
      <w:r w:rsidRPr="005100FF">
        <w:rPr>
          <w:rFonts w:ascii="Segoe UI Semibold" w:hAnsi="Segoe UI Semibold" w:cs="Segoe UI Semibold"/>
          <w:noProof/>
        </w:rPr>
        <w:t>Chyba już wiedzą wszyscy tu zebrani,</w:t>
      </w:r>
    </w:p>
    <w:p w14:paraId="122A8B79" w14:textId="157CC0EF" w:rsidR="002E48E0" w:rsidRDefault="002E48E0" w:rsidP="002E48E0">
      <w:pPr>
        <w:tabs>
          <w:tab w:val="left" w:pos="1116"/>
          <w:tab w:val="left" w:pos="1776"/>
        </w:tabs>
        <w:spacing w:after="0"/>
        <w:rPr>
          <w:noProof/>
        </w:rPr>
      </w:pPr>
      <w:r w:rsidRPr="005100FF">
        <w:rPr>
          <w:rFonts w:ascii="Segoe UI Semibold" w:hAnsi="Segoe UI Semibold" w:cs="Segoe UI Semibold"/>
          <w:noProof/>
        </w:rPr>
        <w:t>Że warzywa i owoce zwyciężają nad słod</w:t>
      </w:r>
      <w:r>
        <w:rPr>
          <w:noProof/>
        </w:rPr>
        <w:t>yczami.</w:t>
      </w:r>
    </w:p>
    <w:p w14:paraId="0BFA1B5A" w14:textId="77777777" w:rsidR="005100FF" w:rsidRPr="005100FF" w:rsidRDefault="005100FF" w:rsidP="005100FF">
      <w:pPr>
        <w:tabs>
          <w:tab w:val="left" w:pos="1116"/>
          <w:tab w:val="left" w:pos="1776"/>
        </w:tabs>
        <w:rPr>
          <w:rFonts w:ascii="Segoe UI Semibold" w:hAnsi="Segoe UI Semibold" w:cs="Segoe UI Semibold"/>
          <w:b/>
          <w:bCs/>
          <w:noProof/>
        </w:rPr>
      </w:pPr>
      <w:r>
        <w:rPr>
          <w:noProof/>
        </w:rPr>
        <w:t xml:space="preserve">                                                                                </w:t>
      </w:r>
      <w:r w:rsidRPr="005100FF">
        <w:rPr>
          <w:rFonts w:ascii="Segoe UI Semibold" w:hAnsi="Segoe UI Semibold" w:cs="Segoe UI Semibold"/>
          <w:b/>
          <w:bCs/>
          <w:noProof/>
        </w:rPr>
        <w:t xml:space="preserve">    Mateusz Fiłka 3b, 11 grupa</w:t>
      </w:r>
    </w:p>
    <w:p w14:paraId="6E0248CB" w14:textId="14F812A8" w:rsidR="005100FF" w:rsidRPr="002E48E0" w:rsidRDefault="005100FF" w:rsidP="002E48E0">
      <w:pPr>
        <w:tabs>
          <w:tab w:val="left" w:pos="1116"/>
          <w:tab w:val="left" w:pos="1776"/>
        </w:tabs>
        <w:spacing w:after="0"/>
      </w:pPr>
    </w:p>
    <w:sectPr w:rsidR="005100FF" w:rsidRPr="002E48E0" w:rsidSect="002F1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38"/>
    <w:rsid w:val="002E48E0"/>
    <w:rsid w:val="002F1F38"/>
    <w:rsid w:val="005100FF"/>
    <w:rsid w:val="0083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DD6B"/>
  <w15:chartTrackingRefBased/>
  <w15:docId w15:val="{18C6AEA0-8411-4B9C-80F8-0CCC4F02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9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2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2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5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8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8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29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22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989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5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748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535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234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321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66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076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581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877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1324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2381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4359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4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Korczak</dc:creator>
  <cp:keywords/>
  <dc:description/>
  <cp:lastModifiedBy>Małgorzata Korczak</cp:lastModifiedBy>
  <cp:revision>1</cp:revision>
  <dcterms:created xsi:type="dcterms:W3CDTF">2021-05-12T07:38:00Z</dcterms:created>
  <dcterms:modified xsi:type="dcterms:W3CDTF">2021-05-12T08:15:00Z</dcterms:modified>
</cp:coreProperties>
</file>