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2AE" w14:textId="244BFB6D" w:rsidR="00DA2FB8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Karta odpowiedzi</w:t>
      </w:r>
    </w:p>
    <w:p w14:paraId="11F93C33" w14:textId="67C47716" w:rsidR="00B24F25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Konkurs „Jak</w:t>
      </w:r>
      <w:r w:rsidR="00E86829">
        <w:rPr>
          <w:b/>
          <w:bCs/>
          <w:sz w:val="28"/>
          <w:szCs w:val="28"/>
        </w:rPr>
        <w:t>i to tytuł</w:t>
      </w:r>
      <w:r w:rsidRPr="00E86829">
        <w:rPr>
          <w:b/>
          <w:bCs/>
          <w:sz w:val="28"/>
          <w:szCs w:val="28"/>
        </w:rPr>
        <w:t>?”</w:t>
      </w:r>
    </w:p>
    <w:p w14:paraId="7055BDFE" w14:textId="2466A087" w:rsidR="00B24F25" w:rsidRPr="00E86829" w:rsidRDefault="00B24F25">
      <w:pPr>
        <w:rPr>
          <w:b/>
          <w:bCs/>
          <w:sz w:val="28"/>
          <w:szCs w:val="28"/>
        </w:rPr>
      </w:pPr>
    </w:p>
    <w:p w14:paraId="10291A36" w14:textId="0F820505" w:rsidR="00B24F25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Imię nazwisko…………………………………………. Klasa…………………………</w:t>
      </w:r>
    </w:p>
    <w:p w14:paraId="748E579A" w14:textId="13C3B166" w:rsidR="00B24F25" w:rsidRPr="00E86829" w:rsidRDefault="00B24F2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B24F25" w:rsidRPr="00E86829" w14:paraId="6C69C1F5" w14:textId="77777777" w:rsidTr="00B24F25">
        <w:tc>
          <w:tcPr>
            <w:tcW w:w="988" w:type="dxa"/>
          </w:tcPr>
          <w:p w14:paraId="65A6E8E1" w14:textId="229E2532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86829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827" w:type="dxa"/>
          </w:tcPr>
          <w:p w14:paraId="4F40E75D" w14:textId="14E824EE" w:rsidR="00B24F25" w:rsidRPr="00E86829" w:rsidRDefault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tytuł książki</w:t>
            </w:r>
          </w:p>
        </w:tc>
        <w:tc>
          <w:tcPr>
            <w:tcW w:w="4247" w:type="dxa"/>
          </w:tcPr>
          <w:p w14:paraId="07F8BCA5" w14:textId="06A3D7E7" w:rsidR="00B24F25" w:rsidRPr="00E86829" w:rsidRDefault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autor</w:t>
            </w:r>
          </w:p>
        </w:tc>
      </w:tr>
      <w:tr w:rsidR="00B24F25" w:rsidRPr="00E86829" w14:paraId="0ABEA41F" w14:textId="77777777" w:rsidTr="00B24F25">
        <w:tc>
          <w:tcPr>
            <w:tcW w:w="988" w:type="dxa"/>
          </w:tcPr>
          <w:p w14:paraId="3042C0CD" w14:textId="2805B9DF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BEB486D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5C4629CE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158BFDAC" w14:textId="77777777" w:rsidTr="00B24F25">
        <w:tc>
          <w:tcPr>
            <w:tcW w:w="988" w:type="dxa"/>
          </w:tcPr>
          <w:p w14:paraId="4EAAFC66" w14:textId="7EB85728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0A1A54E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244F696B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785018D6" w14:textId="77777777" w:rsidTr="00B24F25">
        <w:tc>
          <w:tcPr>
            <w:tcW w:w="988" w:type="dxa"/>
          </w:tcPr>
          <w:p w14:paraId="368F741F" w14:textId="00F48DC0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8668B6D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50FF96FC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1942E4FB" w14:textId="77777777" w:rsidTr="00B24F25">
        <w:tc>
          <w:tcPr>
            <w:tcW w:w="988" w:type="dxa"/>
          </w:tcPr>
          <w:p w14:paraId="33D5BB09" w14:textId="40EEA7BC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29751453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B9975A5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759C008F" w14:textId="77777777" w:rsidTr="00B24F25">
        <w:tc>
          <w:tcPr>
            <w:tcW w:w="988" w:type="dxa"/>
          </w:tcPr>
          <w:p w14:paraId="365720D7" w14:textId="1EA5BEDA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47939FA9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5610225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24C9C310" w14:textId="77777777" w:rsidTr="00B24F25">
        <w:tc>
          <w:tcPr>
            <w:tcW w:w="988" w:type="dxa"/>
          </w:tcPr>
          <w:p w14:paraId="7CCE53D9" w14:textId="43E47806" w:rsidR="00B24F25" w:rsidRPr="00E86829" w:rsidRDefault="00B24F25" w:rsidP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1273AD3C" w14:textId="2EDD6642" w:rsidR="00B24F25" w:rsidRPr="00E86829" w:rsidRDefault="00B24F25" w:rsidP="00B24F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7AC9A4F2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01E3CAA7" w14:textId="77777777" w:rsidTr="00B24F25">
        <w:tc>
          <w:tcPr>
            <w:tcW w:w="988" w:type="dxa"/>
          </w:tcPr>
          <w:p w14:paraId="6B4D0D0F" w14:textId="35CFAB35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05FAE6E6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578AF25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3B992810" w14:textId="77777777" w:rsidTr="00B24F25">
        <w:tc>
          <w:tcPr>
            <w:tcW w:w="988" w:type="dxa"/>
          </w:tcPr>
          <w:p w14:paraId="0F7C2FC0" w14:textId="5DAFA166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2A409E49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C051F94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00CEBB93" w14:textId="77777777" w:rsidTr="00B24F25">
        <w:tc>
          <w:tcPr>
            <w:tcW w:w="988" w:type="dxa"/>
          </w:tcPr>
          <w:p w14:paraId="2EBABF23" w14:textId="44572191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4D435EA2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2C923A2E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3768A48B" w14:textId="77777777" w:rsidTr="00B24F25">
        <w:tc>
          <w:tcPr>
            <w:tcW w:w="988" w:type="dxa"/>
          </w:tcPr>
          <w:p w14:paraId="5102F99A" w14:textId="141352AB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7A2E7404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6325ACF2" w14:textId="7777777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446033" w14:textId="77777777" w:rsidR="00E86829" w:rsidRDefault="00E86829" w:rsidP="00E86829">
      <w:pPr>
        <w:ind w:left="1416" w:firstLine="708"/>
        <w:jc w:val="both"/>
        <w:rPr>
          <w:b/>
          <w:bCs/>
          <w:sz w:val="28"/>
          <w:szCs w:val="28"/>
        </w:rPr>
      </w:pPr>
    </w:p>
    <w:p w14:paraId="52CD7155" w14:textId="59087A30" w:rsidR="00E86829" w:rsidRPr="00E86829" w:rsidRDefault="00E86829" w:rsidP="00E86829">
      <w:pPr>
        <w:ind w:left="6372"/>
        <w:jc w:val="both"/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…………../20pkt</w:t>
      </w:r>
    </w:p>
    <w:p w14:paraId="141A2FB3" w14:textId="4BA4AEC8" w:rsidR="00E86829" w:rsidRPr="00E86829" w:rsidRDefault="00E86829" w:rsidP="00E86829">
      <w:pPr>
        <w:ind w:left="7080"/>
        <w:rPr>
          <w:b/>
          <w:bCs/>
          <w:sz w:val="28"/>
          <w:szCs w:val="28"/>
        </w:rPr>
      </w:pPr>
    </w:p>
    <w:p w14:paraId="224CFCB5" w14:textId="7E8774CE" w:rsidR="00E86829" w:rsidRPr="00E86829" w:rsidRDefault="00E86829" w:rsidP="00E86829">
      <w:pPr>
        <w:jc w:val="both"/>
        <w:rPr>
          <w:b/>
          <w:bCs/>
          <w:sz w:val="28"/>
          <w:szCs w:val="28"/>
        </w:rPr>
      </w:pPr>
    </w:p>
    <w:p w14:paraId="2D9906DC" w14:textId="62A901DB" w:rsidR="00E86829" w:rsidRPr="00E86829" w:rsidRDefault="00E86829" w:rsidP="00E86829">
      <w:pPr>
        <w:ind w:left="7080"/>
        <w:rPr>
          <w:b/>
          <w:bCs/>
          <w:sz w:val="28"/>
          <w:szCs w:val="28"/>
        </w:rPr>
      </w:pPr>
    </w:p>
    <w:p w14:paraId="193068CF" w14:textId="71318817" w:rsidR="00E86829" w:rsidRPr="00E86829" w:rsidRDefault="00E86829" w:rsidP="00FA6493">
      <w:pPr>
        <w:ind w:left="7080"/>
        <w:jc w:val="both"/>
        <w:rPr>
          <w:b/>
          <w:bCs/>
          <w:sz w:val="28"/>
          <w:szCs w:val="28"/>
        </w:rPr>
      </w:pPr>
    </w:p>
    <w:sectPr w:rsidR="00E86829" w:rsidRPr="00E8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5"/>
    <w:rsid w:val="000B2D59"/>
    <w:rsid w:val="00B24F25"/>
    <w:rsid w:val="00CB330C"/>
    <w:rsid w:val="00DA2FB8"/>
    <w:rsid w:val="00E86829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0429"/>
  <w15:chartTrackingRefBased/>
  <w15:docId w15:val="{53B92442-515B-4615-ADED-9843C38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B2D5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B2D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D59"/>
    <w:rPr>
      <w:rFonts w:ascii="Times New Roman" w:hAnsi="Times New Roman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0B2D59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Indeks">
    <w:name w:val="Indeks"/>
    <w:basedOn w:val="Normalny"/>
    <w:rsid w:val="000B2D59"/>
    <w:pPr>
      <w:suppressLineNumbers/>
    </w:pPr>
    <w:rPr>
      <w:rFonts w:eastAsia="Times New Roman" w:cs="Tahoma"/>
    </w:rPr>
  </w:style>
  <w:style w:type="paragraph" w:customStyle="1" w:styleId="Nagwek2">
    <w:name w:val="Nagłówek2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ny"/>
    <w:rsid w:val="000B2D59"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ny"/>
    <w:rsid w:val="000B2D59"/>
    <w:rPr>
      <w:rFonts w:eastAsia="Times New Roman"/>
    </w:rPr>
  </w:style>
  <w:style w:type="paragraph" w:customStyle="1" w:styleId="TableContents">
    <w:name w:val="Table Contents"/>
    <w:basedOn w:val="Normalny"/>
    <w:rsid w:val="000B2D59"/>
    <w:rPr>
      <w:rFonts w:eastAsia="Times New Roman"/>
    </w:rPr>
  </w:style>
  <w:style w:type="paragraph" w:customStyle="1" w:styleId="TableHeading">
    <w:name w:val="Table Heading"/>
    <w:basedOn w:val="TableContents"/>
    <w:rsid w:val="000B2D59"/>
    <w:rPr>
      <w:b/>
      <w:bCs/>
    </w:rPr>
  </w:style>
  <w:style w:type="paragraph" w:customStyle="1" w:styleId="Zawartotabeli">
    <w:name w:val="Zawartość tabeli"/>
    <w:basedOn w:val="Normalny"/>
    <w:rsid w:val="000B2D59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rsid w:val="000B2D59"/>
    <w:rPr>
      <w:b/>
      <w:bCs/>
    </w:rPr>
  </w:style>
  <w:style w:type="paragraph" w:styleId="Lista">
    <w:name w:val="List"/>
    <w:basedOn w:val="Tekstpodstawowy"/>
    <w:rsid w:val="000B2D59"/>
    <w:rPr>
      <w:rFonts w:eastAsia="Times New Roman"/>
    </w:rPr>
  </w:style>
  <w:style w:type="table" w:styleId="Tabela-Siatka">
    <w:name w:val="Table Grid"/>
    <w:basedOn w:val="Standardowy"/>
    <w:uiPriority w:val="39"/>
    <w:rsid w:val="00B2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MAŚLANKA MAŁGORZATA</dc:creator>
  <cp:keywords/>
  <dc:description/>
  <cp:lastModifiedBy>Ilnicka Monika</cp:lastModifiedBy>
  <cp:revision>3</cp:revision>
  <cp:lastPrinted>2021-05-13T07:23:00Z</cp:lastPrinted>
  <dcterms:created xsi:type="dcterms:W3CDTF">2021-05-13T06:46:00Z</dcterms:created>
  <dcterms:modified xsi:type="dcterms:W3CDTF">2021-05-16T16:23:00Z</dcterms:modified>
</cp:coreProperties>
</file>