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71" w:rsidRPr="002247F1" w:rsidRDefault="00EA6971" w:rsidP="002247F1">
      <w:pPr>
        <w:jc w:val="center"/>
        <w:rPr>
          <w:b/>
          <w:bCs/>
        </w:rPr>
      </w:pPr>
      <w:r w:rsidRPr="002247F1">
        <w:rPr>
          <w:b/>
          <w:bCs/>
        </w:rPr>
        <w:t>Zajęcia z piłki ręcznej dla klas 5</w:t>
      </w:r>
    </w:p>
    <w:p w:rsidR="00EA6971" w:rsidRDefault="00EA6971" w:rsidP="00106280"/>
    <w:p w:rsidR="00EA6971" w:rsidRDefault="00EA6971" w:rsidP="00106280"/>
    <w:p w:rsidR="00EA6971" w:rsidRDefault="00EA6971" w:rsidP="00106280">
      <w:bookmarkStart w:id="0" w:name="_GoBack"/>
      <w:bookmarkEnd w:id="0"/>
    </w:p>
    <w:p w:rsidR="00E277CD" w:rsidRDefault="00106280" w:rsidP="00106280">
      <w:r>
        <w:t>1.Ćwiczenia koordynacyjne z piłką ręczną</w:t>
      </w:r>
      <w:r w:rsidR="000522F9">
        <w:t>.</w:t>
      </w:r>
    </w:p>
    <w:p w:rsidR="00106280" w:rsidRDefault="00106280" w:rsidP="00106280"/>
    <w:p w:rsidR="00106280" w:rsidRDefault="002247F1" w:rsidP="00106280">
      <w:hyperlink r:id="rId5" w:history="1">
        <w:r w:rsidR="00106280" w:rsidRPr="00C870D6">
          <w:rPr>
            <w:rStyle w:val="Hipercze"/>
          </w:rPr>
          <w:t>https://www.youtube.com/watch?v=fiW_hhvxSBY</w:t>
        </w:r>
      </w:hyperlink>
    </w:p>
    <w:p w:rsidR="00106280" w:rsidRDefault="00106280" w:rsidP="00106280">
      <w:pPr>
        <w:pStyle w:val="Akapitzlist"/>
      </w:pPr>
    </w:p>
    <w:p w:rsidR="00106280" w:rsidRDefault="00106280" w:rsidP="00106280">
      <w:r>
        <w:t>2.  Idywidualna zabawy z piłką doskonalące chwyt piłki.</w:t>
      </w:r>
    </w:p>
    <w:p w:rsidR="00106280" w:rsidRDefault="00106280" w:rsidP="00106280"/>
    <w:p w:rsidR="00106280" w:rsidRDefault="002247F1" w:rsidP="00106280">
      <w:hyperlink r:id="rId6" w:history="1">
        <w:r w:rsidR="00106280" w:rsidRPr="00C870D6">
          <w:rPr>
            <w:rStyle w:val="Hipercze"/>
          </w:rPr>
          <w:t>https://www.youtube.com/watch?v=WiP2CnCWRZc</w:t>
        </w:r>
      </w:hyperlink>
    </w:p>
    <w:p w:rsidR="00106280" w:rsidRDefault="00106280" w:rsidP="00106280"/>
    <w:p w:rsidR="00106280" w:rsidRDefault="00106280" w:rsidP="00106280">
      <w:r>
        <w:t>3. Doskonalenie odbicia z dalszej nogi w treningu bramkarza.</w:t>
      </w:r>
    </w:p>
    <w:p w:rsidR="00106280" w:rsidRDefault="00106280" w:rsidP="00106280"/>
    <w:p w:rsidR="00106280" w:rsidRDefault="002247F1" w:rsidP="00106280">
      <w:hyperlink r:id="rId7" w:history="1">
        <w:r w:rsidR="00106280" w:rsidRPr="00C870D6">
          <w:rPr>
            <w:rStyle w:val="Hipercze"/>
          </w:rPr>
          <w:t>https://www.youtube.com/watch?v=5jnufx6x9kk</w:t>
        </w:r>
      </w:hyperlink>
    </w:p>
    <w:p w:rsidR="00106280" w:rsidRDefault="00106280" w:rsidP="00106280"/>
    <w:p w:rsidR="00106280" w:rsidRDefault="00106280" w:rsidP="00106280">
      <w:r>
        <w:t xml:space="preserve">4. </w:t>
      </w:r>
      <w:r w:rsidR="00D9344A">
        <w:t xml:space="preserve">Powtórzenie wiadomości </w:t>
      </w:r>
      <w:r w:rsidR="00EA6971">
        <w:t>z techniki wykonania podań ,chwytów oraz rzutów piłki.</w:t>
      </w:r>
    </w:p>
    <w:p w:rsidR="00EA6971" w:rsidRDefault="00EA6971" w:rsidP="00106280"/>
    <w:p w:rsidR="00EA6971" w:rsidRDefault="002247F1" w:rsidP="00106280">
      <w:hyperlink r:id="rId8" w:history="1">
        <w:r w:rsidR="00EA6971" w:rsidRPr="00C870D6">
          <w:rPr>
            <w:rStyle w:val="Hipercze"/>
          </w:rPr>
          <w:t>https://www.youtube.com/watch?v=6T1dBroSfUY</w:t>
        </w:r>
      </w:hyperlink>
    </w:p>
    <w:p w:rsidR="00EA6971" w:rsidRDefault="002247F1" w:rsidP="00106280">
      <w:hyperlink r:id="rId9" w:history="1">
        <w:r w:rsidR="00EA6971" w:rsidRPr="00C870D6">
          <w:rPr>
            <w:rStyle w:val="Hipercze"/>
          </w:rPr>
          <w:t>https://www.youtube.com/watch?v=TlRHuxbD61g</w:t>
        </w:r>
      </w:hyperlink>
    </w:p>
    <w:p w:rsidR="00EA6971" w:rsidRDefault="00EA6971" w:rsidP="00106280"/>
    <w:p w:rsidR="00EA6971" w:rsidRDefault="00EA6971" w:rsidP="00106280">
      <w:r>
        <w:t>5. Rozwiąż krótki quiz z piłki ręcznej i sprawdź swoje wiadomości.</w:t>
      </w:r>
    </w:p>
    <w:p w:rsidR="00EA6971" w:rsidRDefault="00EA6971" w:rsidP="00106280"/>
    <w:p w:rsidR="00106280" w:rsidRDefault="002247F1" w:rsidP="00106280">
      <w:hyperlink r:id="rId10" w:history="1">
        <w:r w:rsidR="00EA6971" w:rsidRPr="00C870D6">
          <w:rPr>
            <w:rStyle w:val="Hipercze"/>
          </w:rPr>
          <w:t>http://sporttopestka.pl/?fbclid=IwAR3nMzVr-FMFMrXYsQ6ZLIeZbHe8SqwhQM6MHtPol2mWIMijGD0W9cOMuQI</w:t>
        </w:r>
      </w:hyperlink>
    </w:p>
    <w:p w:rsidR="00EA6971" w:rsidRDefault="00EA6971" w:rsidP="00106280"/>
    <w:p w:rsidR="00EA6971" w:rsidRDefault="00EA6971" w:rsidP="00106280">
      <w:r>
        <w:t>6.</w:t>
      </w:r>
      <w:r w:rsidR="000522F9">
        <w:t xml:space="preserve"> Rozgrzewka i indywidualne ćwiczenia z piłką.</w:t>
      </w:r>
    </w:p>
    <w:p w:rsidR="000522F9" w:rsidRDefault="000522F9" w:rsidP="00106280"/>
    <w:p w:rsidR="000522F9" w:rsidRDefault="002247F1" w:rsidP="00106280">
      <w:hyperlink r:id="rId11" w:history="1">
        <w:r w:rsidR="000522F9" w:rsidRPr="00C870D6">
          <w:rPr>
            <w:rStyle w:val="Hipercze"/>
          </w:rPr>
          <w:t>https://www.youtube.com/watch?v=vPchQOfveS8</w:t>
        </w:r>
      </w:hyperlink>
    </w:p>
    <w:p w:rsidR="000522F9" w:rsidRDefault="002247F1" w:rsidP="00106280">
      <w:hyperlink r:id="rId12" w:history="1">
        <w:r w:rsidR="000522F9" w:rsidRPr="00C870D6">
          <w:rPr>
            <w:rStyle w:val="Hipercze"/>
          </w:rPr>
          <w:t>https://www.youtube.com/watch?v=OFNJYSN0ZIU</w:t>
        </w:r>
      </w:hyperlink>
    </w:p>
    <w:p w:rsidR="000522F9" w:rsidRDefault="000522F9" w:rsidP="00106280"/>
    <w:p w:rsidR="000522F9" w:rsidRDefault="000522F9" w:rsidP="00106280"/>
    <w:sectPr w:rsidR="000522F9" w:rsidSect="005C19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684A"/>
    <w:multiLevelType w:val="hybridMultilevel"/>
    <w:tmpl w:val="93D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280"/>
    <w:rsid w:val="000522F9"/>
    <w:rsid w:val="00106280"/>
    <w:rsid w:val="002247F1"/>
    <w:rsid w:val="005C19CB"/>
    <w:rsid w:val="00D9344A"/>
    <w:rsid w:val="00E277CD"/>
    <w:rsid w:val="00E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BBEA9"/>
  <w14:defaultImageDpi w14:val="300"/>
  <w15:docId w15:val="{A2BFD9C9-2842-4DD6-9858-473CFA16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6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1dBroSfU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jnufx6x9kk" TargetMode="External"/><Relationship Id="rId12" Type="http://schemas.openxmlformats.org/officeDocument/2006/relationships/hyperlink" Target="https://www.youtube.com/watch?v=OFNJYSN0Z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P2CnCWRZc" TargetMode="External"/><Relationship Id="rId11" Type="http://schemas.openxmlformats.org/officeDocument/2006/relationships/hyperlink" Target="https://www.youtube.com/watch?v=vPchQOfveS8" TargetMode="External"/><Relationship Id="rId5" Type="http://schemas.openxmlformats.org/officeDocument/2006/relationships/hyperlink" Target="https://www.youtube.com/watch?v=fiW_hhvxSBY" TargetMode="External"/><Relationship Id="rId10" Type="http://schemas.openxmlformats.org/officeDocument/2006/relationships/hyperlink" Target="http://sporttopestka.pl/?fbclid=IwAR3nMzVr-FMFMrXYsQ6ZLIeZbHe8SqwhQM6MHtPol2mWIMijGD0W9cOMu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RHuxbD6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Ilnicka Monika</cp:lastModifiedBy>
  <cp:revision>2</cp:revision>
  <dcterms:created xsi:type="dcterms:W3CDTF">2020-05-04T12:14:00Z</dcterms:created>
  <dcterms:modified xsi:type="dcterms:W3CDTF">2020-05-08T19:08:00Z</dcterms:modified>
</cp:coreProperties>
</file>