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6" w:rsidRPr="00B72BD3" w:rsidRDefault="00FC5EF6" w:rsidP="00FC5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D3">
        <w:rPr>
          <w:rFonts w:ascii="Times New Roman" w:hAnsi="Times New Roman" w:cs="Times New Roman"/>
          <w:b/>
          <w:sz w:val="24"/>
          <w:szCs w:val="24"/>
        </w:rPr>
        <w:t>ZAJECIA ROZWIJAJĄCE UMIEJ</w:t>
      </w:r>
      <w:r>
        <w:rPr>
          <w:rFonts w:ascii="Times New Roman" w:hAnsi="Times New Roman" w:cs="Times New Roman"/>
          <w:b/>
          <w:sz w:val="24"/>
          <w:szCs w:val="24"/>
        </w:rPr>
        <w:t xml:space="preserve">ĘTNOŚCI MATEMATYCZNE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DLA KLASY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</w:p>
    <w:p w:rsidR="00163C85" w:rsidRDefault="009B56CD" w:rsidP="00FC5EF6">
      <w:pPr>
        <w:jc w:val="center"/>
      </w:pPr>
    </w:p>
    <w:p w:rsidR="00FC5EF6" w:rsidRPr="00B72BD3" w:rsidRDefault="00FC5EF6" w:rsidP="00FC5E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D3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1-2 </w:t>
      </w:r>
      <w:proofErr w:type="spellStart"/>
      <w:r w:rsidRPr="00B72BD3">
        <w:rPr>
          <w:rFonts w:ascii="Times New Roman" w:hAnsi="Times New Roman" w:cs="Times New Roman"/>
          <w:sz w:val="24"/>
          <w:szCs w:val="24"/>
          <w:u w:val="single"/>
        </w:rPr>
        <w:t>Sudoku</w:t>
      </w:r>
      <w:proofErr w:type="spellEnd"/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Czym jest </w:t>
      </w:r>
      <w:proofErr w:type="spellStart"/>
      <w:r w:rsidRPr="00E754BB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E754BB">
        <w:rPr>
          <w:rFonts w:ascii="Times New Roman" w:hAnsi="Times New Roman" w:cs="Times New Roman"/>
          <w:sz w:val="24"/>
          <w:szCs w:val="24"/>
        </w:rPr>
        <w:t xml:space="preserve"> i jak się zabrać do tej gry? Zapoznaj się z budową i zasadami oglądając film </w:t>
      </w:r>
      <w:hyperlink r:id="rId5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https://www.youtube.com/watch?v=Am67-ySAEpQ</w:t>
        </w:r>
      </w:hyperlink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F6" w:rsidRPr="00E754BB" w:rsidRDefault="00FC5EF6" w:rsidP="00FC5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poprawnie 3 plansze i</w:t>
      </w:r>
      <w:r w:rsidRPr="00E754BB">
        <w:rPr>
          <w:rFonts w:ascii="Times New Roman" w:hAnsi="Times New Roman" w:cs="Times New Roman"/>
          <w:sz w:val="24"/>
          <w:szCs w:val="24"/>
        </w:rPr>
        <w:t xml:space="preserve"> przejdź do następnego poziomu.</w:t>
      </w:r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1: </w:t>
      </w:r>
      <w:hyperlink r:id="rId6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http://matzoo.pl/lamiglowki/sudoku-poziom-1-rozgrzewka_39_296</w:t>
        </w:r>
      </w:hyperlink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2: </w:t>
      </w:r>
      <w:hyperlink r:id="rId7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http://matzoo.pl/lamiglowki/sudoku-poziom-2-latwiutki_39_297</w:t>
        </w:r>
      </w:hyperlink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3: </w:t>
      </w:r>
      <w:hyperlink r:id="rId8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http://matzoo.pl/lamiglowki/sudoku-poziom-3-calkiem-prosty_39_240</w:t>
        </w:r>
      </w:hyperlink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4: </w:t>
      </w:r>
      <w:hyperlink r:id="rId9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http://matzoo.pl/lamiglowki/sudoku-poziom-4-trzeba-pomyslec_39_241</w:t>
        </w:r>
      </w:hyperlink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5: </w:t>
      </w:r>
      <w:hyperlink r:id="rId10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http://matzoo.pl/lamiglowki/sudoku-poziom-5-skomplikowany_39_298</w:t>
        </w:r>
      </w:hyperlink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F6" w:rsidRPr="00E754BB" w:rsidRDefault="00FC5EF6" w:rsidP="00F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>Jeśli masz ochotę jeszcze trochę pogłówkować, to czekają na Ciebie kolejne 4 poziomy.</w:t>
      </w:r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6: </w:t>
      </w:r>
      <w:hyperlink r:id="rId11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http://matzoo.pl/lamiglowki/sudoku-poziom-6-dla-ekspertow_39_242</w:t>
        </w:r>
      </w:hyperlink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7: </w:t>
      </w:r>
      <w:hyperlink r:id="rId12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http://matzoo.pl/lamiglowki/sudoku-poziom-7-utrapienie_39_299</w:t>
        </w:r>
      </w:hyperlink>
    </w:p>
    <w:p w:rsidR="00FC5EF6" w:rsidRPr="00E754BB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8: </w:t>
      </w:r>
      <w:hyperlink r:id="rId13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http://matzoo.pl/lamiglowki/sudoku-poziom-8-dla-maniakow_39_243</w:t>
        </w:r>
      </w:hyperlink>
    </w:p>
    <w:p w:rsidR="00FC5EF6" w:rsidRDefault="00FC5EF6" w:rsidP="00FC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9: </w:t>
      </w:r>
      <w:hyperlink r:id="rId14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http://matzoo.pl/lamiglowki/sudoku-poziom-9-diabelski_39_244</w:t>
        </w:r>
      </w:hyperlink>
    </w:p>
    <w:p w:rsidR="00FC5EF6" w:rsidRDefault="00FC5EF6" w:rsidP="00FC5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EF6" w:rsidRPr="00FC5EF6" w:rsidRDefault="00FC5EF6" w:rsidP="00FC5E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EF6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3 </w:t>
      </w:r>
      <w:r w:rsidRPr="00FC5EF6">
        <w:rPr>
          <w:rFonts w:ascii="Times New Roman" w:hAnsi="Times New Roman" w:cs="Times New Roman"/>
          <w:sz w:val="24"/>
          <w:szCs w:val="24"/>
          <w:u w:val="single"/>
        </w:rPr>
        <w:t>Zabawa liczbami</w:t>
      </w:r>
    </w:p>
    <w:p w:rsidR="00FC5EF6" w:rsidRPr="00E754BB" w:rsidRDefault="00FC5EF6" w:rsidP="00754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>Podane są początkowe wartości ciągu liczb: 0; 1; 1; 2; 3; 5; 8; 13; 21; .....</w:t>
      </w:r>
    </w:p>
    <w:p w:rsidR="00FC5EF6" w:rsidRDefault="00FC5EF6" w:rsidP="00754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>Zastanów się w jaki sposób powstają kolejne liczby.</w:t>
      </w:r>
    </w:p>
    <w:p w:rsidR="007545CA" w:rsidRPr="00E754BB" w:rsidRDefault="007545CA" w:rsidP="00754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EF6" w:rsidRPr="00E754BB" w:rsidRDefault="00FC5EF6" w:rsidP="00F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Dopisz pięć kolejnych liczb ciągu 0; 1; 1; 2; 3; 5; 8; 13; 21; </w:t>
      </w:r>
      <w:r w:rsidRPr="00E754BB">
        <w:rPr>
          <w:rFonts w:ascii="Times New Roman" w:hAnsi="Times New Roman" w:cs="Times New Roman"/>
          <w:noProof/>
          <w:sz w:val="24"/>
          <w:szCs w:val="24"/>
          <w:lang w:eastAsia="pl-PL"/>
        </w:rPr>
      </w:r>
      <w:r w:rsidRPr="00E754BB">
        <w:rPr>
          <w:rFonts w:ascii="Times New Roman" w:hAnsi="Times New Roman" w:cs="Times New Roman"/>
          <w:sz w:val="24"/>
          <w:szCs w:val="24"/>
        </w:rPr>
        <w:pict>
          <v:rect id="_x0000_s1030" style="width:22pt;height:11.35pt;mso-position-horizontal-relative:char;mso-position-vertical-relative:line" wrapcoords="-745 -1350 -745 20250 22345 20250 22345 -1350 -745 -1350">
            <w10:wrap type="none"/>
            <w10:anchorlock/>
          </v:rect>
        </w:pict>
      </w:r>
      <w:r w:rsidRPr="00E754BB">
        <w:rPr>
          <w:rFonts w:ascii="Times New Roman" w:hAnsi="Times New Roman" w:cs="Times New Roman"/>
          <w:sz w:val="24"/>
          <w:szCs w:val="24"/>
        </w:rPr>
        <w:t xml:space="preserve"> ; </w:t>
      </w:r>
      <w:r w:rsidRPr="00E754BB">
        <w:rPr>
          <w:rFonts w:ascii="Times New Roman" w:hAnsi="Times New Roman" w:cs="Times New Roman"/>
          <w:noProof/>
          <w:sz w:val="24"/>
          <w:szCs w:val="24"/>
          <w:lang w:eastAsia="pl-PL"/>
        </w:rPr>
      </w:r>
      <w:r w:rsidRPr="00E754BB">
        <w:rPr>
          <w:rFonts w:ascii="Times New Roman" w:hAnsi="Times New Roman" w:cs="Times New Roman"/>
          <w:sz w:val="24"/>
          <w:szCs w:val="24"/>
        </w:rPr>
        <w:pict>
          <v:rect id="_x0000_s1029" style="width:22pt;height:11.65pt;mso-position-horizontal-relative:char;mso-position-vertical-relative:line" wrapcoords="-745 -1350 -745 20250 22345 20250 22345 -1350 -745 -1350">
            <w10:wrap type="none"/>
            <w10:anchorlock/>
          </v:rect>
        </w:pict>
      </w:r>
      <w:r w:rsidRPr="00E754BB">
        <w:rPr>
          <w:rFonts w:ascii="Times New Roman" w:hAnsi="Times New Roman" w:cs="Times New Roman"/>
          <w:sz w:val="24"/>
          <w:szCs w:val="24"/>
        </w:rPr>
        <w:t xml:space="preserve"> ; </w:t>
      </w:r>
      <w:r w:rsidRPr="00E754BB">
        <w:rPr>
          <w:rFonts w:ascii="Times New Roman" w:hAnsi="Times New Roman" w:cs="Times New Roman"/>
          <w:noProof/>
          <w:sz w:val="24"/>
          <w:szCs w:val="24"/>
          <w:lang w:eastAsia="pl-PL"/>
        </w:rPr>
      </w:r>
      <w:r w:rsidRPr="00E754BB">
        <w:rPr>
          <w:rFonts w:ascii="Times New Roman" w:hAnsi="Times New Roman" w:cs="Times New Roman"/>
          <w:sz w:val="24"/>
          <w:szCs w:val="24"/>
        </w:rPr>
        <w:pict>
          <v:rect id="_x0000_s1028" style="width:22pt;height:11.65pt;mso-position-horizontal-relative:char;mso-position-vertical-relative:line" wrapcoords="-745 -1350 -745 20250 22345 20250 22345 -1350 -745 -1350">
            <w10:wrap type="none"/>
            <w10:anchorlock/>
          </v:rect>
        </w:pict>
      </w:r>
      <w:r w:rsidRPr="00E754BB">
        <w:rPr>
          <w:rFonts w:ascii="Times New Roman" w:hAnsi="Times New Roman" w:cs="Times New Roman"/>
          <w:sz w:val="24"/>
          <w:szCs w:val="24"/>
        </w:rPr>
        <w:t xml:space="preserve"> ; </w:t>
      </w:r>
      <w:r w:rsidRPr="00E754BB">
        <w:rPr>
          <w:rFonts w:ascii="Times New Roman" w:hAnsi="Times New Roman" w:cs="Times New Roman"/>
          <w:noProof/>
          <w:sz w:val="24"/>
          <w:szCs w:val="24"/>
          <w:lang w:eastAsia="pl-PL"/>
        </w:rPr>
      </w:r>
      <w:r w:rsidRPr="00E754BB">
        <w:rPr>
          <w:rFonts w:ascii="Times New Roman" w:hAnsi="Times New Roman" w:cs="Times New Roman"/>
          <w:sz w:val="24"/>
          <w:szCs w:val="24"/>
        </w:rPr>
        <w:pict>
          <v:rect id="_x0000_s1027" style="width:22pt;height:11.65pt;mso-position-horizontal-relative:char;mso-position-vertical-relative:line" wrapcoords="-745 -1350 -745 20250 22345 20250 22345 -1350 -745 -1350">
            <w10:wrap type="none"/>
            <w10:anchorlock/>
          </v:rect>
        </w:pict>
      </w:r>
      <w:r w:rsidRPr="00E754BB">
        <w:rPr>
          <w:rFonts w:ascii="Times New Roman" w:hAnsi="Times New Roman" w:cs="Times New Roman"/>
          <w:sz w:val="24"/>
          <w:szCs w:val="24"/>
        </w:rPr>
        <w:t xml:space="preserve"> ; </w:t>
      </w:r>
      <w:r w:rsidRPr="00E754BB">
        <w:rPr>
          <w:rFonts w:ascii="Times New Roman" w:hAnsi="Times New Roman" w:cs="Times New Roman"/>
          <w:noProof/>
          <w:sz w:val="24"/>
          <w:szCs w:val="24"/>
          <w:lang w:eastAsia="pl-PL"/>
        </w:rPr>
      </w:r>
      <w:r w:rsidRPr="00E754BB">
        <w:rPr>
          <w:rFonts w:ascii="Times New Roman" w:hAnsi="Times New Roman" w:cs="Times New Roman"/>
          <w:sz w:val="24"/>
          <w:szCs w:val="24"/>
        </w:rPr>
        <w:pict>
          <v:rect id="_x0000_s1026" style="width:22pt;height:11.65pt;mso-position-horizontal-relative:char;mso-position-vertical-relative:line" wrapcoords="-745 -1350 -745 20250 22345 20250 22345 -1350 -745 -1350">
            <w10:wrap type="none"/>
            <w10:anchorlock/>
          </v:rect>
        </w:pict>
      </w:r>
      <w:r w:rsidRPr="00E7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F6" w:rsidRDefault="00FC5EF6" w:rsidP="00F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>Sformułuj i zapisz zasadę powstawania kolejnych liczb.</w:t>
      </w:r>
    </w:p>
    <w:p w:rsidR="007545CA" w:rsidRPr="00E754BB" w:rsidRDefault="007545CA" w:rsidP="00754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EF6" w:rsidRPr="007545CA" w:rsidRDefault="00FC5EF6" w:rsidP="00FC5E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5CA">
        <w:rPr>
          <w:rFonts w:ascii="Times New Roman" w:hAnsi="Times New Roman" w:cs="Times New Roman"/>
          <w:b/>
          <w:sz w:val="24"/>
          <w:szCs w:val="24"/>
          <w:u w:val="single"/>
        </w:rPr>
        <w:t>Lekcja 4</w:t>
      </w:r>
      <w:r w:rsidRPr="007545CA">
        <w:rPr>
          <w:rFonts w:ascii="Times New Roman" w:hAnsi="Times New Roman" w:cs="Times New Roman"/>
          <w:sz w:val="24"/>
          <w:szCs w:val="24"/>
          <w:u w:val="single"/>
        </w:rPr>
        <w:t xml:space="preserve"> Ciąg </w:t>
      </w:r>
      <w:proofErr w:type="spellStart"/>
      <w:r w:rsidRPr="007545CA">
        <w:rPr>
          <w:rFonts w:ascii="Times New Roman" w:hAnsi="Times New Roman" w:cs="Times New Roman"/>
          <w:sz w:val="24"/>
          <w:szCs w:val="24"/>
          <w:u w:val="single"/>
        </w:rPr>
        <w:t>Fibonacciego</w:t>
      </w:r>
      <w:proofErr w:type="spellEnd"/>
    </w:p>
    <w:p w:rsidR="00FC5EF6" w:rsidRPr="00E754BB" w:rsidRDefault="00FC5EF6" w:rsidP="00FC5EF6">
      <w:pPr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Na poprzednich zajęciach Twoje zadanie polegało na uzupełnieniu podanego ciągu liczb. Zapoznaj się z rozwiązaniem zadania i informacjami na temat takiego ciągu. Znajdziesz je na stronie: </w:t>
      </w:r>
      <w:hyperlink r:id="rId15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https://matematykawpodstawowce.pl/ciag-fibonacciego/</w:t>
        </w:r>
      </w:hyperlink>
    </w:p>
    <w:p w:rsidR="00FC5EF6" w:rsidRPr="00E754BB" w:rsidRDefault="00FC5EF6" w:rsidP="00754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Obejrzyj dwa filmy, który dotyczą liczb </w:t>
      </w:r>
      <w:proofErr w:type="spellStart"/>
      <w:r w:rsidRPr="00E754BB">
        <w:rPr>
          <w:rFonts w:ascii="Times New Roman" w:hAnsi="Times New Roman" w:cs="Times New Roman"/>
          <w:sz w:val="24"/>
          <w:szCs w:val="24"/>
        </w:rPr>
        <w:t>Fibonacciego</w:t>
      </w:r>
      <w:proofErr w:type="spellEnd"/>
      <w:r w:rsidRPr="00E754BB">
        <w:rPr>
          <w:rFonts w:ascii="Times New Roman" w:hAnsi="Times New Roman" w:cs="Times New Roman"/>
          <w:sz w:val="24"/>
          <w:szCs w:val="24"/>
        </w:rPr>
        <w:t xml:space="preserve"> wokół nas:</w:t>
      </w:r>
    </w:p>
    <w:p w:rsidR="00FC5EF6" w:rsidRPr="00E754BB" w:rsidRDefault="00FC5EF6" w:rsidP="00754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https://www.youtube.com/watch?time_continue=94&amp;v=-WF6V9RQFz8&amp;feature=emb_logo</w:t>
        </w:r>
      </w:hyperlink>
    </w:p>
    <w:p w:rsidR="00FC5EF6" w:rsidRDefault="00FC5EF6" w:rsidP="00FC5EF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https://www.youtube.com/watch?v=wb7kPaM8cfg&amp;feature=emb_logo</w:t>
        </w:r>
      </w:hyperlink>
    </w:p>
    <w:p w:rsidR="007545CA" w:rsidRDefault="007545CA" w:rsidP="00FC5E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5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LEKCJA 5</w:t>
      </w:r>
      <w:r w:rsidRPr="007545CA">
        <w:rPr>
          <w:rFonts w:ascii="Times New Roman" w:hAnsi="Times New Roman" w:cs="Times New Roman"/>
          <w:sz w:val="24"/>
          <w:szCs w:val="24"/>
          <w:u w:val="single"/>
        </w:rPr>
        <w:t xml:space="preserve"> Mnożenie krzyżowe</w:t>
      </w:r>
      <w:r w:rsidR="009B56CD">
        <w:rPr>
          <w:rFonts w:ascii="Times New Roman" w:hAnsi="Times New Roman" w:cs="Times New Roman"/>
          <w:sz w:val="24"/>
          <w:szCs w:val="24"/>
          <w:u w:val="single"/>
        </w:rPr>
        <w:t>/symetryczne</w:t>
      </w:r>
    </w:p>
    <w:p w:rsidR="007545CA" w:rsidRDefault="009B56CD" w:rsidP="00FC5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Pobierz artykuł z poniższej</w:t>
      </w:r>
      <w:r w:rsidR="007545CA">
        <w:rPr>
          <w:rFonts w:ascii="Times New Roman" w:hAnsi="Times New Roman" w:cs="Times New Roman"/>
          <w:sz w:val="24"/>
          <w:szCs w:val="24"/>
        </w:rPr>
        <w:t xml:space="preserve"> strony </w:t>
      </w:r>
      <w:r>
        <w:rPr>
          <w:rFonts w:ascii="Times New Roman" w:hAnsi="Times New Roman" w:cs="Times New Roman"/>
          <w:sz w:val="24"/>
          <w:szCs w:val="24"/>
        </w:rPr>
        <w:t>i zapoznaj się z nim.</w:t>
      </w:r>
    </w:p>
    <w:p w:rsidR="009B56CD" w:rsidRDefault="009B56CD" w:rsidP="00FC5EF6">
      <w:pPr>
        <w:jc w:val="both"/>
      </w:pPr>
      <w:hyperlink r:id="rId18" w:history="1">
        <w:r>
          <w:rPr>
            <w:rStyle w:val="Hipercze"/>
          </w:rPr>
          <w:t>https://gwo.pl/matematyka-w-szkole/artykuly/search?number=&amp;author=&amp;title=r%C3%B3%C5%BCne+sposoby+wykonywania+mno%C5%BCenia&amp;keywords=0&amp;levels%5B%5D=0&amp;levels%5B%5D=0&amp;free=0&amp;b33d4ee3b11e03f28084c7309cb66b74=7811d4cd9f3831c14ac9c5de0898ddfe</w:t>
        </w:r>
      </w:hyperlink>
    </w:p>
    <w:p w:rsidR="009B56CD" w:rsidRDefault="009B56CD" w:rsidP="00FC5EF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19" w:history="1">
        <w:r>
          <w:rPr>
            <w:rStyle w:val="Hipercze"/>
          </w:rPr>
          <w:t>https://www.youtube.com/watch?v=irCwGbjGQ4w</w:t>
        </w:r>
      </w:hyperlink>
    </w:p>
    <w:p w:rsidR="009B56CD" w:rsidRDefault="009B56CD" w:rsidP="00FC5EF6">
      <w:pPr>
        <w:jc w:val="both"/>
      </w:pPr>
      <w:r>
        <w:t>Wykonaj poznanym sposobem działania:</w:t>
      </w:r>
    </w:p>
    <w:p w:rsidR="009B56CD" w:rsidRPr="009B56CD" w:rsidRDefault="009B56CD" w:rsidP="009B5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35∙12</m:t>
        </m:r>
      </m:oMath>
    </w:p>
    <w:p w:rsidR="009B56CD" w:rsidRPr="009B56CD" w:rsidRDefault="009B56CD" w:rsidP="009B5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122∙215</m:t>
        </m:r>
      </m:oMath>
    </w:p>
    <w:p w:rsidR="009B56CD" w:rsidRPr="009B56CD" w:rsidRDefault="009B56CD" w:rsidP="009B5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328∙27</m:t>
        </m:r>
      </m:oMath>
    </w:p>
    <w:p w:rsidR="009B56CD" w:rsidRPr="009B56CD" w:rsidRDefault="009B56CD" w:rsidP="009B5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213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FC5EF6" w:rsidRDefault="00FC5EF6" w:rsidP="00FC5EF6"/>
    <w:sectPr w:rsidR="00FC5EF6" w:rsidSect="00FF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C19"/>
    <w:multiLevelType w:val="hybridMultilevel"/>
    <w:tmpl w:val="FAC6118E"/>
    <w:lvl w:ilvl="0" w:tplc="FA308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C5EF6"/>
    <w:rsid w:val="0004220E"/>
    <w:rsid w:val="00547A2E"/>
    <w:rsid w:val="007545CA"/>
    <w:rsid w:val="009B56CD"/>
    <w:rsid w:val="00FC5EF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E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6C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B56C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zoo.pl/lamiglowki/sudoku-poziom-3-calkiem-prosty_39_240" TargetMode="External"/><Relationship Id="rId13" Type="http://schemas.openxmlformats.org/officeDocument/2006/relationships/hyperlink" Target="http://matzoo.pl/lamiglowki/sudoku-poziom-8-dla-maniakow_39_243" TargetMode="External"/><Relationship Id="rId18" Type="http://schemas.openxmlformats.org/officeDocument/2006/relationships/hyperlink" Target="https://gwo.pl/matematyka-w-szkole/artykuly/search?number=&amp;author=&amp;title=r%C3%B3%C5%BCne+sposoby+wykonywania+mno%C5%BCenia&amp;keywords=0&amp;levels%5B%5D=0&amp;levels%5B%5D=0&amp;free=0&amp;b33d4ee3b11e03f28084c7309cb66b74=7811d4cd9f3831c14ac9c5de0898ddf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tzoo.pl/lamiglowki/sudoku-poziom-2-latwiutki_39_297" TargetMode="External"/><Relationship Id="rId12" Type="http://schemas.openxmlformats.org/officeDocument/2006/relationships/hyperlink" Target="http://matzoo.pl/lamiglowki/sudoku-poziom-7-utrapienie_39_299" TargetMode="External"/><Relationship Id="rId17" Type="http://schemas.openxmlformats.org/officeDocument/2006/relationships/hyperlink" Target="https://www.youtube.com/watch?v=wb7kPaM8cfg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94&amp;v=-WF6V9RQFz8&amp;feature=emb_log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tzoo.pl/lamiglowki/sudoku-poziom-1-rozgrzewka_39_296" TargetMode="External"/><Relationship Id="rId11" Type="http://schemas.openxmlformats.org/officeDocument/2006/relationships/hyperlink" Target="http://matzoo.pl/lamiglowki/sudoku-poziom-6-dla-ekspertow_39_242" TargetMode="External"/><Relationship Id="rId5" Type="http://schemas.openxmlformats.org/officeDocument/2006/relationships/hyperlink" Target="https://www.youtube.com/watch?v=Am67-ySAEpQ" TargetMode="External"/><Relationship Id="rId15" Type="http://schemas.openxmlformats.org/officeDocument/2006/relationships/hyperlink" Target="https://matematykawpodstawowce.pl/ciag-fibonacciego/" TargetMode="External"/><Relationship Id="rId10" Type="http://schemas.openxmlformats.org/officeDocument/2006/relationships/hyperlink" Target="http://matzoo.pl/lamiglowki/sudoku-poziom-5-skomplikowany_39_298" TargetMode="External"/><Relationship Id="rId19" Type="http://schemas.openxmlformats.org/officeDocument/2006/relationships/hyperlink" Target="https://www.youtube.com/watch?v=irCwGbjGQ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zoo.pl/lamiglowki/sudoku-poziom-4-trzeba-pomyslec_39_241" TargetMode="External"/><Relationship Id="rId14" Type="http://schemas.openxmlformats.org/officeDocument/2006/relationships/hyperlink" Target="http://matzoo.pl/lamiglowki/sudoku-poziom-9-diabelski_39_2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2020-05-11T07:38:00Z</dcterms:created>
  <dcterms:modified xsi:type="dcterms:W3CDTF">2020-05-11T08:28:00Z</dcterms:modified>
</cp:coreProperties>
</file>