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85" w:rsidRPr="00B72BD3" w:rsidRDefault="007D4E75" w:rsidP="00E75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D3">
        <w:rPr>
          <w:rFonts w:ascii="Times New Roman" w:hAnsi="Times New Roman" w:cs="Times New Roman"/>
          <w:b/>
          <w:sz w:val="24"/>
          <w:szCs w:val="24"/>
        </w:rPr>
        <w:t xml:space="preserve">ZAJECIA ROZWIJAJĄCE UMIEJĘTNOŚCI MATEMATYCZNE </w:t>
      </w:r>
      <w:r w:rsidR="00863627">
        <w:rPr>
          <w:rFonts w:ascii="Times New Roman" w:hAnsi="Times New Roman" w:cs="Times New Roman"/>
          <w:b/>
          <w:sz w:val="24"/>
          <w:szCs w:val="24"/>
        </w:rPr>
        <w:br/>
      </w:r>
      <w:r w:rsidRPr="00B72BD3">
        <w:rPr>
          <w:rFonts w:ascii="Times New Roman" w:hAnsi="Times New Roman" w:cs="Times New Roman"/>
          <w:b/>
          <w:sz w:val="24"/>
          <w:szCs w:val="24"/>
        </w:rPr>
        <w:t xml:space="preserve">DLA KLAS </w:t>
      </w:r>
      <w:proofErr w:type="spellStart"/>
      <w:r w:rsidRPr="00B72BD3">
        <w:rPr>
          <w:rFonts w:ascii="Times New Roman" w:hAnsi="Times New Roman" w:cs="Times New Roman"/>
          <w:b/>
          <w:sz w:val="24"/>
          <w:szCs w:val="24"/>
        </w:rPr>
        <w:t>V</w:t>
      </w:r>
      <w:r w:rsidR="00863627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  <w:r w:rsidR="008636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63627">
        <w:rPr>
          <w:rFonts w:ascii="Times New Roman" w:hAnsi="Times New Roman" w:cs="Times New Roman"/>
          <w:b/>
          <w:sz w:val="24"/>
          <w:szCs w:val="24"/>
        </w:rPr>
        <w:t>VIb</w:t>
      </w:r>
      <w:proofErr w:type="spellEnd"/>
      <w:r w:rsidR="008636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63627">
        <w:rPr>
          <w:rFonts w:ascii="Times New Roman" w:hAnsi="Times New Roman" w:cs="Times New Roman"/>
          <w:b/>
          <w:sz w:val="24"/>
          <w:szCs w:val="24"/>
        </w:rPr>
        <w:t>VId</w:t>
      </w:r>
      <w:proofErr w:type="spellEnd"/>
      <w:r w:rsidR="008636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63627">
        <w:rPr>
          <w:rFonts w:ascii="Times New Roman" w:hAnsi="Times New Roman" w:cs="Times New Roman"/>
          <w:b/>
          <w:sz w:val="24"/>
          <w:szCs w:val="24"/>
        </w:rPr>
        <w:t>VIe</w:t>
      </w:r>
      <w:proofErr w:type="spellEnd"/>
      <w:r w:rsidR="008636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63627">
        <w:rPr>
          <w:rFonts w:ascii="Times New Roman" w:hAnsi="Times New Roman" w:cs="Times New Roman"/>
          <w:b/>
          <w:sz w:val="24"/>
          <w:szCs w:val="24"/>
        </w:rPr>
        <w:t>VIf</w:t>
      </w:r>
      <w:proofErr w:type="spellEnd"/>
    </w:p>
    <w:p w:rsidR="007D4E75" w:rsidRPr="00E754BB" w:rsidRDefault="007D4E75" w:rsidP="00E75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E75" w:rsidRPr="00B72BD3" w:rsidRDefault="007D4E75" w:rsidP="00E754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BD3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1-2 </w:t>
      </w:r>
      <w:proofErr w:type="spellStart"/>
      <w:r w:rsidRPr="00B72BD3">
        <w:rPr>
          <w:rFonts w:ascii="Times New Roman" w:hAnsi="Times New Roman" w:cs="Times New Roman"/>
          <w:sz w:val="24"/>
          <w:szCs w:val="24"/>
          <w:u w:val="single"/>
        </w:rPr>
        <w:t>Sudoku</w:t>
      </w:r>
      <w:proofErr w:type="spellEnd"/>
    </w:p>
    <w:p w:rsidR="007D4E75" w:rsidRPr="00E754BB" w:rsidRDefault="007D4E75" w:rsidP="00E75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Czym jest </w:t>
      </w:r>
      <w:proofErr w:type="spellStart"/>
      <w:r w:rsidRPr="00E754BB">
        <w:rPr>
          <w:rFonts w:ascii="Times New Roman" w:hAnsi="Times New Roman" w:cs="Times New Roman"/>
          <w:sz w:val="24"/>
          <w:szCs w:val="24"/>
        </w:rPr>
        <w:t>sudoku</w:t>
      </w:r>
      <w:proofErr w:type="spellEnd"/>
      <w:r w:rsidRPr="00E754BB">
        <w:rPr>
          <w:rFonts w:ascii="Times New Roman" w:hAnsi="Times New Roman" w:cs="Times New Roman"/>
          <w:sz w:val="24"/>
          <w:szCs w:val="24"/>
        </w:rPr>
        <w:t xml:space="preserve"> i jak się zabrać do tej gry? Zapoznaj się z budową i zasadami oglądając film </w:t>
      </w:r>
      <w:hyperlink r:id="rId5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https://www.youtube.com/watch?v=Am67-ySAEpQ</w:t>
        </w:r>
      </w:hyperlink>
    </w:p>
    <w:p w:rsidR="001F6BA2" w:rsidRPr="00E754BB" w:rsidRDefault="001F6BA2" w:rsidP="00E75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BA2" w:rsidRPr="00E754BB" w:rsidRDefault="001F6BA2" w:rsidP="00E754BB">
      <w:pPr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Zacznij od prostych przykładów obrazkowego </w:t>
      </w:r>
      <w:proofErr w:type="spellStart"/>
      <w:r w:rsidRPr="00E754BB">
        <w:rPr>
          <w:rFonts w:ascii="Times New Roman" w:hAnsi="Times New Roman" w:cs="Times New Roman"/>
          <w:sz w:val="24"/>
          <w:szCs w:val="24"/>
        </w:rPr>
        <w:t>sudoku</w:t>
      </w:r>
      <w:proofErr w:type="spellEnd"/>
      <w:r w:rsidRPr="00E754BB">
        <w:rPr>
          <w:rFonts w:ascii="Times New Roman" w:hAnsi="Times New Roman" w:cs="Times New Roman"/>
          <w:sz w:val="24"/>
          <w:szCs w:val="24"/>
        </w:rPr>
        <w:t xml:space="preserve"> – zamiast liczb trzeba wstawiać obrazki. Wykonaj poprawnie 3 całe plansze i przejdź do następnego poziomu.</w:t>
      </w:r>
    </w:p>
    <w:p w:rsidR="001F6BA2" w:rsidRPr="00E754BB" w:rsidRDefault="001F6BA2" w:rsidP="00B72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1: </w:t>
      </w:r>
      <w:hyperlink r:id="rId6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http://matzoo.pl/lamiglowki/obrazkowe-sudoku-poziom-1_65_394</w:t>
        </w:r>
      </w:hyperlink>
    </w:p>
    <w:p w:rsidR="007D4E75" w:rsidRPr="00E754BB" w:rsidRDefault="001F6BA2" w:rsidP="00B72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2:  </w:t>
      </w:r>
      <w:hyperlink r:id="rId7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http://matzoo.pl/lamiglowki/obrazkowe-sudoku-poziom-2_65_395</w:t>
        </w:r>
      </w:hyperlink>
    </w:p>
    <w:p w:rsidR="001F6BA2" w:rsidRPr="00E754BB" w:rsidRDefault="001F6BA2" w:rsidP="00B72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3: </w:t>
      </w:r>
      <w:hyperlink r:id="rId8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http://matzoo.pl/lamiglowki/obrazkowe-sudoku-poziom-3_65_396</w:t>
        </w:r>
      </w:hyperlink>
    </w:p>
    <w:p w:rsidR="001F6BA2" w:rsidRPr="00E754BB" w:rsidRDefault="001F6BA2" w:rsidP="00B72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4: </w:t>
      </w:r>
      <w:hyperlink r:id="rId9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http://matzoo.pl/lamiglowki/obrazkowe-sudoku-poziom-4_65_397</w:t>
        </w:r>
      </w:hyperlink>
    </w:p>
    <w:p w:rsidR="001F6BA2" w:rsidRPr="00E754BB" w:rsidRDefault="001F6BA2" w:rsidP="00E75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BA2" w:rsidRPr="00E754BB" w:rsidRDefault="001F6BA2" w:rsidP="00E754BB">
      <w:pPr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Czas na prawdziwe </w:t>
      </w:r>
      <w:proofErr w:type="spellStart"/>
      <w:r w:rsidRPr="00E754BB">
        <w:rPr>
          <w:rFonts w:ascii="Times New Roman" w:hAnsi="Times New Roman" w:cs="Times New Roman"/>
          <w:sz w:val="24"/>
          <w:szCs w:val="24"/>
        </w:rPr>
        <w:t>sudoku</w:t>
      </w:r>
      <w:proofErr w:type="spellEnd"/>
      <w:r w:rsidRPr="00E754BB">
        <w:rPr>
          <w:rFonts w:ascii="Times New Roman" w:hAnsi="Times New Roman" w:cs="Times New Roman"/>
          <w:sz w:val="24"/>
          <w:szCs w:val="24"/>
        </w:rPr>
        <w:t>. Zasad gry te same. Po 3 poprawnie wykonanych planszach, przejdź do następnego poziomu.</w:t>
      </w:r>
    </w:p>
    <w:p w:rsidR="001F6BA2" w:rsidRPr="00E754BB" w:rsidRDefault="001F6BA2" w:rsidP="00B72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1: </w:t>
      </w:r>
      <w:hyperlink r:id="rId10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http://matzoo.pl/lamiglowki/sudoku-poziom-1-rozgrzewka_39_296</w:t>
        </w:r>
      </w:hyperlink>
    </w:p>
    <w:p w:rsidR="001F6BA2" w:rsidRPr="00E754BB" w:rsidRDefault="001F6BA2" w:rsidP="00B72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2: </w:t>
      </w:r>
      <w:hyperlink r:id="rId11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http://matzoo.pl/lamiglowki/sudoku-poziom-2-latwiutki_39_297</w:t>
        </w:r>
      </w:hyperlink>
    </w:p>
    <w:p w:rsidR="001F6BA2" w:rsidRPr="00E754BB" w:rsidRDefault="001F6BA2" w:rsidP="00B72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3: </w:t>
      </w:r>
      <w:hyperlink r:id="rId12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http://matzoo.pl/lamiglowki/sudoku-poziom-3-calkiem-prosty_39_240</w:t>
        </w:r>
      </w:hyperlink>
    </w:p>
    <w:p w:rsidR="001F6BA2" w:rsidRPr="00E754BB" w:rsidRDefault="001F6BA2" w:rsidP="00B72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4: </w:t>
      </w:r>
      <w:hyperlink r:id="rId13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http://matzoo.pl/lamiglowki/sudoku-poziom-4-trzeba-pomyslec_39_241</w:t>
        </w:r>
      </w:hyperlink>
    </w:p>
    <w:p w:rsidR="001F6BA2" w:rsidRPr="00E754BB" w:rsidRDefault="001F6BA2" w:rsidP="00B72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5: </w:t>
      </w:r>
      <w:hyperlink r:id="rId14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http://matzoo.pl/lamiglowki/sudoku-poziom-5-skomplikowany_39_298</w:t>
        </w:r>
      </w:hyperlink>
    </w:p>
    <w:p w:rsidR="001F6BA2" w:rsidRPr="00E754BB" w:rsidRDefault="001F6BA2" w:rsidP="00E75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BA2" w:rsidRPr="00E754BB" w:rsidRDefault="001F6BA2" w:rsidP="00E754BB">
      <w:pPr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>Jeśli masz ochotę jeszcze trochę pogłówkować, to czekają na Ciebie kolejne 4 poziomy.</w:t>
      </w:r>
    </w:p>
    <w:p w:rsidR="001F6BA2" w:rsidRPr="00E754BB" w:rsidRDefault="001F6BA2" w:rsidP="00B72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6: </w:t>
      </w:r>
      <w:hyperlink r:id="rId15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http://matzoo.pl/lamiglowki/sudoku-poziom-6-dla-ekspertow_39_242</w:t>
        </w:r>
      </w:hyperlink>
    </w:p>
    <w:p w:rsidR="001F6BA2" w:rsidRPr="00E754BB" w:rsidRDefault="001F6BA2" w:rsidP="00B72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7: </w:t>
      </w:r>
      <w:hyperlink r:id="rId16" w:history="1">
        <w:r w:rsidR="001F6E89"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http://matzoo.pl/lamiglowki/sudoku-poziom-7-utrapienie_39_299</w:t>
        </w:r>
      </w:hyperlink>
    </w:p>
    <w:p w:rsidR="001F6E89" w:rsidRPr="00E754BB" w:rsidRDefault="001F6E89" w:rsidP="00B72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8: </w:t>
      </w:r>
      <w:hyperlink r:id="rId17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http://matzoo.pl/lamiglowki/sudoku-poziom-8-dla-maniakow_39_243</w:t>
        </w:r>
      </w:hyperlink>
    </w:p>
    <w:p w:rsidR="001F6E89" w:rsidRDefault="001F6E89" w:rsidP="00B72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Poziom 9: </w:t>
      </w:r>
      <w:hyperlink r:id="rId18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http://matzoo.pl/lamiglowki/sudoku-poziom-9-diabelski_39_244</w:t>
        </w:r>
      </w:hyperlink>
    </w:p>
    <w:p w:rsidR="00B72BD3" w:rsidRPr="00E754BB" w:rsidRDefault="00B72BD3" w:rsidP="00E75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BD3" w:rsidRPr="00B72BD3" w:rsidRDefault="00B72BD3" w:rsidP="00B72B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BD3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3 </w:t>
      </w:r>
      <w:r w:rsidRPr="00B72BD3">
        <w:rPr>
          <w:rFonts w:ascii="Times New Roman" w:hAnsi="Times New Roman" w:cs="Times New Roman"/>
          <w:sz w:val="24"/>
          <w:szCs w:val="24"/>
          <w:u w:val="single"/>
        </w:rPr>
        <w:t>Wyszywanki matematyczne. 12-kąt foremny</w:t>
      </w:r>
    </w:p>
    <w:p w:rsidR="00B72BD3" w:rsidRPr="00E754BB" w:rsidRDefault="00B72BD3" w:rsidP="00B72BD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  <w:textAlignment w:val="baseline"/>
      </w:pPr>
      <w:r w:rsidRPr="00E754BB">
        <w:t>Przygotuj: igłę, kolorowe nici, taśmę klejącą i nożyczki.</w:t>
      </w:r>
    </w:p>
    <w:p w:rsidR="00B72BD3" w:rsidRPr="00E754BB" w:rsidRDefault="00B72BD3" w:rsidP="00B72BD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  <w:textAlignment w:val="baseline"/>
      </w:pPr>
      <w:r>
        <w:t xml:space="preserve">Wejdź na </w:t>
      </w:r>
      <w:r w:rsidRPr="00E754BB">
        <w:t>stronę:</w:t>
      </w:r>
      <w:hyperlink r:id="rId19" w:tgtFrame="_blank" w:history="1">
        <w:r w:rsidRPr="00E754BB">
          <w:rPr>
            <w:rStyle w:val="Hipercze"/>
            <w:b/>
            <w:bCs/>
            <w:u w:val="none"/>
            <w:bdr w:val="none" w:sz="0" w:space="0" w:color="auto" w:frame="1"/>
          </w:rPr>
          <w:t>http://www.joanna.palinska.cal.pl/index.php?go=articles&amp;id=197</w:t>
        </w:r>
      </w:hyperlink>
      <w:r w:rsidRPr="00E754BB">
        <w:t xml:space="preserve"> i wydrukuj szablon wyszywanki.</w:t>
      </w:r>
    </w:p>
    <w:p w:rsidR="00B72BD3" w:rsidRDefault="00B72BD3" w:rsidP="00B72BD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  <w:textAlignment w:val="baseline"/>
      </w:pPr>
      <w:r w:rsidRPr="00E754BB">
        <w:t xml:space="preserve">Obejrzyj film instruktażowy </w:t>
      </w:r>
      <w:r>
        <w:t>–</w:t>
      </w:r>
      <w:r w:rsidRPr="00E754BB">
        <w:t xml:space="preserve"> </w:t>
      </w:r>
    </w:p>
    <w:p w:rsidR="00B72BD3" w:rsidRPr="00E754BB" w:rsidRDefault="00B72BD3" w:rsidP="00B72BD3">
      <w:pPr>
        <w:pStyle w:val="NormalnyWeb"/>
        <w:shd w:val="clear" w:color="auto" w:fill="FFFFFF"/>
        <w:spacing w:before="0" w:beforeAutospacing="0" w:after="0" w:afterAutospacing="0" w:line="408" w:lineRule="atLeast"/>
        <w:ind w:left="720"/>
        <w:jc w:val="both"/>
        <w:textAlignment w:val="baseline"/>
      </w:pPr>
      <w:hyperlink r:id="rId20" w:history="1">
        <w:r w:rsidRPr="00E754BB">
          <w:rPr>
            <w:rStyle w:val="Hipercze"/>
          </w:rPr>
          <w:t>https://matematykawpodstawowce.pl/zadanie-dodatkowe-12/</w:t>
        </w:r>
      </w:hyperlink>
    </w:p>
    <w:p w:rsidR="00B72BD3" w:rsidRPr="00E754BB" w:rsidRDefault="00B72BD3" w:rsidP="00B72BD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  <w:textAlignment w:val="baseline"/>
      </w:pPr>
      <w:r w:rsidRPr="00E754BB">
        <w:t>Wyszywaj kolejne przekątne.</w:t>
      </w:r>
    </w:p>
    <w:p w:rsidR="00B72BD3" w:rsidRPr="00E754BB" w:rsidRDefault="00B72BD3" w:rsidP="00B72BD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  <w:textAlignment w:val="baseline"/>
      </w:pPr>
      <w:r w:rsidRPr="00E754BB">
        <w:t>Pamiętaj, że z tyłu wyszywanki przesuwasz się tylko o jedno miejsce w bok.</w:t>
      </w:r>
    </w:p>
    <w:p w:rsidR="00B72BD3" w:rsidRPr="00E754BB" w:rsidRDefault="00B72BD3" w:rsidP="00B72BD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  <w:textAlignment w:val="baseline"/>
      </w:pPr>
      <w:r w:rsidRPr="00E754BB">
        <w:t>Zachowaj swoją pracę. Po powrocie do szkoły zrobimy wystawę waszych dzieł.</w:t>
      </w:r>
    </w:p>
    <w:p w:rsidR="00E80F1F" w:rsidRPr="00E754BB" w:rsidRDefault="00E80F1F" w:rsidP="00E75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1F" w:rsidRPr="00B72BD3" w:rsidRDefault="00B72BD3" w:rsidP="00B72B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BD3">
        <w:rPr>
          <w:rFonts w:ascii="Times New Roman" w:hAnsi="Times New Roman" w:cs="Times New Roman"/>
          <w:b/>
          <w:sz w:val="24"/>
          <w:szCs w:val="24"/>
          <w:u w:val="single"/>
        </w:rPr>
        <w:t>LEKCJA 4</w:t>
      </w:r>
      <w:r w:rsidR="00E80F1F" w:rsidRPr="00B72B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80F1F" w:rsidRPr="00B72BD3">
        <w:rPr>
          <w:rFonts w:ascii="Times New Roman" w:hAnsi="Times New Roman" w:cs="Times New Roman"/>
          <w:sz w:val="24"/>
          <w:szCs w:val="24"/>
          <w:u w:val="single"/>
        </w:rPr>
        <w:t>Flexagon</w:t>
      </w:r>
      <w:proofErr w:type="spellEnd"/>
    </w:p>
    <w:p w:rsidR="00E754BB" w:rsidRDefault="00E80F1F" w:rsidP="00B72B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Pobierz i wytnij szablon </w:t>
      </w:r>
    </w:p>
    <w:p w:rsidR="00E80F1F" w:rsidRPr="00E754BB" w:rsidRDefault="00E80F1F" w:rsidP="00B72BD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https://matematykawpodstawowce.pl/wp-content/uploads/2015/03/szablon-Flexagon.pdf</w:t>
        </w:r>
      </w:hyperlink>
    </w:p>
    <w:p w:rsidR="00E80F1F" w:rsidRPr="00E754BB" w:rsidRDefault="00E80F1F" w:rsidP="00B72B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Wykonaj instrukcję zamieszczoną na szablonie. Jeśli nie do końca ją rozumiesz zapoznaj się z filmem pokazującym krok po kroku, jak wykonać </w:t>
      </w:r>
      <w:proofErr w:type="spellStart"/>
      <w:r w:rsidRPr="00E754BB">
        <w:rPr>
          <w:rFonts w:ascii="Times New Roman" w:hAnsi="Times New Roman" w:cs="Times New Roman"/>
          <w:sz w:val="24"/>
          <w:szCs w:val="24"/>
        </w:rPr>
        <w:t>flexagon</w:t>
      </w:r>
      <w:proofErr w:type="spellEnd"/>
      <w:r w:rsidRPr="00E754BB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https://y</w:t>
        </w:r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o</w:t>
        </w:r>
        <w:r w:rsidRPr="00E754BB">
          <w:rPr>
            <w:rStyle w:val="Hipercze"/>
            <w:rFonts w:ascii="Times New Roman" w:hAnsi="Times New Roman" w:cs="Times New Roman"/>
            <w:sz w:val="24"/>
            <w:szCs w:val="24"/>
          </w:rPr>
          <w:t>utu.be/-ySn0Y4pn_0</w:t>
        </w:r>
      </w:hyperlink>
    </w:p>
    <w:p w:rsidR="00E80F1F" w:rsidRPr="00E754BB" w:rsidRDefault="00E80F1F" w:rsidP="00B72B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Sklej całość i baw się dobrze! </w:t>
      </w:r>
    </w:p>
    <w:p w:rsidR="00E80F1F" w:rsidRDefault="00E80F1F" w:rsidP="00B72B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4BB">
        <w:rPr>
          <w:rFonts w:ascii="Times New Roman" w:hAnsi="Times New Roman" w:cs="Times New Roman"/>
          <w:sz w:val="24"/>
          <w:szCs w:val="24"/>
        </w:rPr>
        <w:t xml:space="preserve">Jeśli masz ochotę, </w:t>
      </w:r>
      <w:r w:rsidR="00770881" w:rsidRPr="00E754BB">
        <w:rPr>
          <w:rFonts w:ascii="Times New Roman" w:hAnsi="Times New Roman" w:cs="Times New Roman"/>
          <w:sz w:val="24"/>
          <w:szCs w:val="24"/>
        </w:rPr>
        <w:t xml:space="preserve">poszukaj w Internecie instrukcja i </w:t>
      </w:r>
      <w:r w:rsidRPr="00E754BB">
        <w:rPr>
          <w:rFonts w:ascii="Times New Roman" w:hAnsi="Times New Roman" w:cs="Times New Roman"/>
          <w:sz w:val="24"/>
          <w:szCs w:val="24"/>
        </w:rPr>
        <w:t>wykonaj</w:t>
      </w:r>
      <w:r w:rsidR="00770881" w:rsidRPr="00E754BB">
        <w:rPr>
          <w:rFonts w:ascii="Times New Roman" w:hAnsi="Times New Roman" w:cs="Times New Roman"/>
          <w:sz w:val="24"/>
          <w:szCs w:val="24"/>
        </w:rPr>
        <w:t xml:space="preserve"> inny model metodą </w:t>
      </w:r>
      <w:proofErr w:type="spellStart"/>
      <w:r w:rsidR="00770881" w:rsidRPr="00E754BB"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="00770881" w:rsidRPr="00E754BB">
        <w:rPr>
          <w:rFonts w:ascii="Times New Roman" w:hAnsi="Times New Roman" w:cs="Times New Roman"/>
          <w:sz w:val="24"/>
          <w:szCs w:val="24"/>
        </w:rPr>
        <w:t>.</w:t>
      </w:r>
      <w:r w:rsidRPr="00E75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BD3" w:rsidRDefault="00B72BD3" w:rsidP="00B72BD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BD3" w:rsidRPr="00B72BD3" w:rsidRDefault="00B72BD3" w:rsidP="00B72B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BD3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5-6 </w:t>
      </w:r>
      <w:r w:rsidRPr="00B72BD3">
        <w:rPr>
          <w:rFonts w:ascii="Times New Roman" w:hAnsi="Times New Roman" w:cs="Times New Roman"/>
          <w:sz w:val="24"/>
          <w:szCs w:val="24"/>
          <w:u w:val="single"/>
        </w:rPr>
        <w:t>Domino matematyczne</w:t>
      </w:r>
    </w:p>
    <w:p w:rsidR="00B72BD3" w:rsidRDefault="00B72BD3" w:rsidP="00B72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masz ochotę na chwilę rozrywki, to zapraszam do zabawy dominem matematycznym. Napisz wiadomość prywatną do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M.Worobel</w:t>
      </w:r>
      <w:proofErr w:type="spellEnd"/>
      <w:r>
        <w:rPr>
          <w:rFonts w:ascii="Times New Roman" w:hAnsi="Times New Roman" w:cs="Times New Roman"/>
          <w:sz w:val="24"/>
          <w:szCs w:val="24"/>
        </w:rPr>
        <w:t>, a zostanie przesłane Ci wybrane domino matematyczne:</w:t>
      </w:r>
    </w:p>
    <w:p w:rsidR="00B72BD3" w:rsidRDefault="00B72BD3" w:rsidP="00B72BD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 – działania na liczbach całkowitych.</w:t>
      </w:r>
    </w:p>
    <w:p w:rsidR="00B72BD3" w:rsidRPr="00B72BD3" w:rsidRDefault="00B72BD3" w:rsidP="00B72BD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 – </w:t>
      </w:r>
      <w:r w:rsidRPr="00B72BD3">
        <w:rPr>
          <w:rFonts w:ascii="Times New Roman" w:hAnsi="Times New Roman" w:cs="Times New Roman"/>
          <w:sz w:val="24"/>
          <w:szCs w:val="24"/>
        </w:rPr>
        <w:t>działania na ułamkach dziesiętnych.</w:t>
      </w:r>
    </w:p>
    <w:p w:rsidR="00B72BD3" w:rsidRPr="00B72BD3" w:rsidRDefault="00B72BD3" w:rsidP="00B72BD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Ryba – </w:t>
      </w:r>
      <w:r w:rsidRPr="00B72BD3">
        <w:rPr>
          <w:rFonts w:ascii="Times New Roman" w:hAnsi="Times New Roman" w:cs="Times New Roman"/>
          <w:sz w:val="24"/>
          <w:szCs w:val="24"/>
        </w:rPr>
        <w:t>zależności między jednostkami pola.</w:t>
      </w:r>
    </w:p>
    <w:p w:rsidR="00B72BD3" w:rsidRPr="00B72BD3" w:rsidRDefault="00B72BD3" w:rsidP="00B72BD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Jelonek – przekształcanie wyrażeń algebraicznych.</w:t>
      </w:r>
    </w:p>
    <w:p w:rsidR="00770881" w:rsidRPr="00E754BB" w:rsidRDefault="00770881" w:rsidP="00E754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BA2" w:rsidRPr="00E754BB" w:rsidRDefault="001F6BA2" w:rsidP="00E75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BA2" w:rsidRPr="00E754BB" w:rsidRDefault="001F6BA2" w:rsidP="00E75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BA2" w:rsidRPr="00E754BB" w:rsidRDefault="001F6BA2" w:rsidP="00E754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6BA2" w:rsidRPr="00E754BB" w:rsidSect="00FF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9A4"/>
    <w:multiLevelType w:val="hybridMultilevel"/>
    <w:tmpl w:val="EE48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2F7F"/>
    <w:multiLevelType w:val="hybridMultilevel"/>
    <w:tmpl w:val="C5363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35F46"/>
    <w:multiLevelType w:val="hybridMultilevel"/>
    <w:tmpl w:val="A0CC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66012"/>
    <w:multiLevelType w:val="hybridMultilevel"/>
    <w:tmpl w:val="8C2C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211CD"/>
    <w:multiLevelType w:val="hybridMultilevel"/>
    <w:tmpl w:val="27624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D4E75"/>
    <w:rsid w:val="0004220E"/>
    <w:rsid w:val="001F6BA2"/>
    <w:rsid w:val="001F6E89"/>
    <w:rsid w:val="00547A2E"/>
    <w:rsid w:val="007617C5"/>
    <w:rsid w:val="00770881"/>
    <w:rsid w:val="007D4E75"/>
    <w:rsid w:val="00863627"/>
    <w:rsid w:val="00B72BD3"/>
    <w:rsid w:val="00BE6F96"/>
    <w:rsid w:val="00E754BB"/>
    <w:rsid w:val="00E80F1F"/>
    <w:rsid w:val="00F87715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E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0F1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80F1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0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zoo.pl/lamiglowki/obrazkowe-sudoku-poziom-3_65_396" TargetMode="External"/><Relationship Id="rId13" Type="http://schemas.openxmlformats.org/officeDocument/2006/relationships/hyperlink" Target="http://matzoo.pl/lamiglowki/sudoku-poziom-4-trzeba-pomyslec_39_241" TargetMode="External"/><Relationship Id="rId18" Type="http://schemas.openxmlformats.org/officeDocument/2006/relationships/hyperlink" Target="http://matzoo.pl/lamiglowki/sudoku-poziom-9-diabelski_39_2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tematykawpodstawowce.pl/wp-content/uploads/2015/03/szablon-Flexagon.pdf" TargetMode="External"/><Relationship Id="rId7" Type="http://schemas.openxmlformats.org/officeDocument/2006/relationships/hyperlink" Target="http://matzoo.pl/lamiglowki/obrazkowe-sudoku-poziom-2_65_395" TargetMode="External"/><Relationship Id="rId12" Type="http://schemas.openxmlformats.org/officeDocument/2006/relationships/hyperlink" Target="http://matzoo.pl/lamiglowki/sudoku-poziom-3-calkiem-prosty_39_240" TargetMode="External"/><Relationship Id="rId17" Type="http://schemas.openxmlformats.org/officeDocument/2006/relationships/hyperlink" Target="http://matzoo.pl/lamiglowki/sudoku-poziom-8-dla-maniakow_39_243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zoo.pl/lamiglowki/sudoku-poziom-7-utrapienie_39_299" TargetMode="External"/><Relationship Id="rId20" Type="http://schemas.openxmlformats.org/officeDocument/2006/relationships/hyperlink" Target="https://matematykawpodstawowce.pl/zadanie-dodatkowe-1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tzoo.pl/lamiglowki/obrazkowe-sudoku-poziom-1_65_394" TargetMode="External"/><Relationship Id="rId11" Type="http://schemas.openxmlformats.org/officeDocument/2006/relationships/hyperlink" Target="http://matzoo.pl/lamiglowki/sudoku-poziom-2-latwiutki_39_29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Am67-ySAEpQ" TargetMode="External"/><Relationship Id="rId15" Type="http://schemas.openxmlformats.org/officeDocument/2006/relationships/hyperlink" Target="http://matzoo.pl/lamiglowki/sudoku-poziom-6-dla-ekspertow_39_24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atzoo.pl/lamiglowki/sudoku-poziom-1-rozgrzewka_39_296" TargetMode="External"/><Relationship Id="rId19" Type="http://schemas.openxmlformats.org/officeDocument/2006/relationships/hyperlink" Target="http://joanna.palinska.cal.pl/index.php?go=articles&amp;id=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zoo.pl/lamiglowki/obrazkowe-sudoku-poziom-4_65_397" TargetMode="External"/><Relationship Id="rId14" Type="http://schemas.openxmlformats.org/officeDocument/2006/relationships/hyperlink" Target="http://matzoo.pl/lamiglowki/sudoku-poziom-5-skomplikowany_39_298" TargetMode="External"/><Relationship Id="rId22" Type="http://schemas.openxmlformats.org/officeDocument/2006/relationships/hyperlink" Target="https://youtu.be/-ySn0Y4pn_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5</cp:revision>
  <dcterms:created xsi:type="dcterms:W3CDTF">2020-05-11T06:10:00Z</dcterms:created>
  <dcterms:modified xsi:type="dcterms:W3CDTF">2020-05-11T07:49:00Z</dcterms:modified>
</cp:coreProperties>
</file>