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4F55" w14:textId="33985209" w:rsidR="00E260C0" w:rsidRPr="00E260C0" w:rsidRDefault="00E260C0" w:rsidP="00E260C0">
      <w:pPr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E260C0">
        <w:rPr>
          <w:rFonts w:cstheme="minorHAnsi"/>
          <w:b/>
          <w:bCs/>
          <w:color w:val="000000"/>
          <w:shd w:val="clear" w:color="auto" w:fill="FFFFFF"/>
        </w:rPr>
        <w:t>KOŁO MUZYCZNO - FILMOWE</w:t>
      </w:r>
    </w:p>
    <w:p w14:paraId="2486410D" w14:textId="110F84E0" w:rsidR="00983EA0" w:rsidRPr="00E260C0" w:rsidRDefault="00E260C0" w:rsidP="00E260C0">
      <w:pPr>
        <w:rPr>
          <w:rFonts w:cstheme="minorHAnsi"/>
        </w:rPr>
      </w:pPr>
      <w:r w:rsidRPr="00E260C0">
        <w:rPr>
          <w:rFonts w:cstheme="minorHAnsi"/>
          <w:color w:val="000000"/>
        </w:rPr>
        <w:br/>
      </w:r>
      <w:bookmarkStart w:id="0" w:name="_GoBack"/>
      <w:bookmarkEnd w:id="0"/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Temat 1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Obejrzyj w jaki sposób wygląda profesjonalna sesja nagraniowa w studio nagrań. Napisz co o tym myślisz? Czy rozpoznałeś instrumenty, które biorą udział w sesji?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hyperlink r:id="rId4" w:tgtFrame="_blank" w:tooltip="https://youtu.be/HaWGWQJVVBI" w:history="1">
        <w:r w:rsidRPr="00E260C0">
          <w:rPr>
            <w:rStyle w:val="Hipercze"/>
            <w:rFonts w:cstheme="minorHAnsi"/>
            <w:shd w:val="clear" w:color="auto" w:fill="FFFFFF"/>
          </w:rPr>
          <w:t>https://youtu.be/HaWGWQJVVBI</w:t>
        </w:r>
      </w:hyperlink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Temat 2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 xml:space="preserve">Obejrzyj koncert a następnie spróbuj odnaleźć w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internecie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 informacje o zespole, który koncert ten zagrał. Jaki styl muzyczny prezentują?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hyperlink r:id="rId5" w:tgtFrame="_blank" w:tooltip="https://youtu.be/QGkhlIC9wEI" w:history="1">
        <w:r w:rsidRPr="00E260C0">
          <w:rPr>
            <w:rStyle w:val="Hipercze"/>
            <w:rFonts w:cstheme="minorHAnsi"/>
            <w:shd w:val="clear" w:color="auto" w:fill="FFFFFF"/>
          </w:rPr>
          <w:t>https://youtu.be/QGkhlIC9wEI</w:t>
        </w:r>
      </w:hyperlink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Temat 3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Spróbuj powtórzyć rytmy przedstawione w wideo. Jak instrumentu użyj np. wiadra lub garnka.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hyperlink r:id="rId6" w:tgtFrame="_blank" w:tooltip="https://youtu.be/jUWsvuvZgh4" w:history="1">
        <w:r w:rsidRPr="00E260C0">
          <w:rPr>
            <w:rStyle w:val="Hipercze"/>
            <w:rFonts w:cstheme="minorHAnsi"/>
            <w:shd w:val="clear" w:color="auto" w:fill="FFFFFF"/>
          </w:rPr>
          <w:t>https://youtu.be/jUWsvuvZgh4</w:t>
        </w:r>
      </w:hyperlink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Temat 4</w:t>
      </w:r>
      <w:r w:rsidRPr="00E260C0">
        <w:rPr>
          <w:rFonts w:cstheme="minorHAnsi"/>
          <w:color w:val="000000"/>
          <w:shd w:val="clear" w:color="auto" w:fill="FFFFFF"/>
        </w:rPr>
        <w:t xml:space="preserve"> - 5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Wykonaj jeden z instrumentów zaprezentowanych w wideo.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hyperlink r:id="rId7" w:tgtFrame="_blank" w:tooltip="https://youtu.be/7sUNXA4NYKI" w:history="1">
        <w:r w:rsidRPr="00E260C0">
          <w:rPr>
            <w:rStyle w:val="Hipercze"/>
            <w:rFonts w:cstheme="minorHAnsi"/>
            <w:shd w:val="clear" w:color="auto" w:fill="FFFFFF"/>
          </w:rPr>
          <w:t>https://youtu.be/7sUNXA4NYKI</w:t>
        </w:r>
      </w:hyperlink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 xml:space="preserve">Temat </w:t>
      </w:r>
      <w:r w:rsidRPr="00E260C0">
        <w:rPr>
          <w:rFonts w:cstheme="minorHAnsi"/>
          <w:color w:val="000000"/>
          <w:shd w:val="clear" w:color="auto" w:fill="FFFFFF"/>
        </w:rPr>
        <w:t>6 - 7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>W sklepie z aplikacjami na telefon lub tablet wyszukaj aplikacji, która sprawi Ci radość z muzykowania i spróbuj na niej wymyślić prosty utwór.</w:t>
      </w:r>
      <w:r w:rsidRPr="00E260C0">
        <w:rPr>
          <w:rFonts w:cstheme="minorHAnsi"/>
          <w:color w:val="000000"/>
        </w:rPr>
        <w:br/>
      </w:r>
      <w:r w:rsidRPr="00E260C0">
        <w:rPr>
          <w:rFonts w:cstheme="minorHAnsi"/>
          <w:color w:val="000000"/>
          <w:shd w:val="clear" w:color="auto" w:fill="FFFFFF"/>
        </w:rPr>
        <w:t xml:space="preserve">Jak przykłady niech posłużą: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iKaossilator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GarageBand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PlayGroud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Launchkey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iMaschine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 2,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Groovebox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Musyc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Figure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>, har-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mo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>-</w:t>
      </w:r>
      <w:proofErr w:type="spellStart"/>
      <w:r w:rsidRPr="00E260C0">
        <w:rPr>
          <w:rFonts w:cstheme="minorHAnsi"/>
          <w:color w:val="000000"/>
          <w:shd w:val="clear" w:color="auto" w:fill="FFFFFF"/>
        </w:rPr>
        <w:t>ny</w:t>
      </w:r>
      <w:proofErr w:type="spellEnd"/>
      <w:r w:rsidRPr="00E260C0">
        <w:rPr>
          <w:rFonts w:cstheme="minorHAnsi"/>
          <w:color w:val="000000"/>
          <w:shd w:val="clear" w:color="auto" w:fill="FFFFFF"/>
        </w:rPr>
        <w:t xml:space="preserve"> 2</w:t>
      </w:r>
    </w:p>
    <w:sectPr w:rsidR="00983EA0" w:rsidRPr="00E2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6F"/>
    <w:rsid w:val="00796B6F"/>
    <w:rsid w:val="00983EA0"/>
    <w:rsid w:val="00E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7F9D"/>
  <w15:chartTrackingRefBased/>
  <w15:docId w15:val="{245EB95F-2D29-4315-A41B-D216B9CE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sUNXA4NY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UWsvuvZgh4" TargetMode="External"/><Relationship Id="rId5" Type="http://schemas.openxmlformats.org/officeDocument/2006/relationships/hyperlink" Target="https://youtu.be/QGkhlIC9wEI" TargetMode="External"/><Relationship Id="rId4" Type="http://schemas.openxmlformats.org/officeDocument/2006/relationships/hyperlink" Target="https://youtu.be/HaWGWQJVV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Ilnicka Monika</dc:creator>
  <cp:keywords/>
  <dc:description/>
  <cp:lastModifiedBy>Ilnicka Monika</cp:lastModifiedBy>
  <cp:revision>3</cp:revision>
  <dcterms:created xsi:type="dcterms:W3CDTF">2020-05-08T13:41:00Z</dcterms:created>
  <dcterms:modified xsi:type="dcterms:W3CDTF">2020-05-08T13:43:00Z</dcterms:modified>
</cp:coreProperties>
</file>