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2F1" w:rsidRPr="003B62F1" w:rsidRDefault="003B62F1" w:rsidP="003B62F1">
      <w:pPr>
        <w:pStyle w:val="Akapitzlist"/>
        <w:spacing w:after="240"/>
        <w:ind w:left="357"/>
        <w:jc w:val="center"/>
        <w:rPr>
          <w:rFonts w:asciiTheme="minorHAnsi" w:hAnsiTheme="minorHAnsi"/>
          <w:b/>
          <w:szCs w:val="24"/>
        </w:rPr>
      </w:pPr>
      <w:r w:rsidRPr="003B62F1">
        <w:rPr>
          <w:rFonts w:asciiTheme="minorHAnsi" w:hAnsiTheme="minorHAnsi"/>
          <w:b/>
          <w:szCs w:val="24"/>
        </w:rPr>
        <w:t>KOŁO MATEMATYCZNE</w:t>
      </w:r>
    </w:p>
    <w:p w:rsidR="003B62F1" w:rsidRPr="003B62F1" w:rsidRDefault="003B62F1" w:rsidP="003B62F1">
      <w:pPr>
        <w:pStyle w:val="Akapitzlist"/>
        <w:spacing w:after="240"/>
        <w:ind w:left="357"/>
        <w:jc w:val="center"/>
        <w:rPr>
          <w:rFonts w:asciiTheme="minorHAnsi" w:hAnsiTheme="minorHAnsi"/>
          <w:szCs w:val="24"/>
        </w:rPr>
      </w:pPr>
      <w:r w:rsidRPr="003B62F1">
        <w:rPr>
          <w:rFonts w:asciiTheme="minorHAnsi" w:hAnsiTheme="minorHAnsi"/>
          <w:szCs w:val="24"/>
        </w:rPr>
        <w:t xml:space="preserve">Poniższy materiał zawiera treści wykraczające poza podstawę programową szkoły podstawowej i dedykowany jest uczniom klas 7 i 8. </w:t>
      </w:r>
    </w:p>
    <w:p w:rsidR="00D6084C" w:rsidRPr="00E57F8B" w:rsidRDefault="00D6084C" w:rsidP="00307FEC">
      <w:pPr>
        <w:pStyle w:val="Akapitzlist"/>
        <w:numPr>
          <w:ilvl w:val="0"/>
          <w:numId w:val="2"/>
        </w:numPr>
        <w:spacing w:after="240"/>
        <w:ind w:left="357" w:hanging="357"/>
        <w:rPr>
          <w:rFonts w:asciiTheme="minorHAnsi" w:hAnsiTheme="minorHAnsi"/>
          <w:sz w:val="22"/>
          <w:szCs w:val="22"/>
          <w:u w:val="single"/>
        </w:rPr>
      </w:pPr>
      <w:r w:rsidRPr="00E57F8B">
        <w:rPr>
          <w:rFonts w:asciiTheme="minorHAnsi" w:hAnsiTheme="minorHAnsi"/>
          <w:b/>
          <w:sz w:val="22"/>
          <w:szCs w:val="22"/>
          <w:u w:val="single"/>
        </w:rPr>
        <w:t>Potęga o wykładniku ujemnym</w:t>
      </w:r>
      <w:r w:rsidR="00E57F8B">
        <w:rPr>
          <w:rFonts w:asciiTheme="minorHAnsi" w:hAnsiTheme="minorHAnsi"/>
          <w:b/>
          <w:sz w:val="22"/>
          <w:szCs w:val="22"/>
          <w:u w:val="single"/>
        </w:rPr>
        <w:t xml:space="preserve">  (1h)</w:t>
      </w:r>
    </w:p>
    <w:p w:rsidR="00D6084C" w:rsidRPr="00E57F8B" w:rsidRDefault="00307FEC">
      <w:pPr>
        <w:rPr>
          <w:rFonts w:asciiTheme="minorHAnsi" w:hAnsiTheme="minorHAnsi"/>
          <w:sz w:val="22"/>
          <w:szCs w:val="22"/>
        </w:rPr>
      </w:pPr>
      <w:r w:rsidRPr="00E57F8B">
        <w:rPr>
          <w:rFonts w:asciiTheme="minorHAnsi" w:hAnsiTheme="minorHAnsi"/>
          <w:sz w:val="22"/>
          <w:szCs w:val="22"/>
        </w:rPr>
        <w:t xml:space="preserve">Obejrzyj film: </w:t>
      </w:r>
      <w:r w:rsidRPr="00E57F8B">
        <w:rPr>
          <w:rFonts w:asciiTheme="minorHAnsi" w:hAnsiTheme="minorHAnsi"/>
          <w:b/>
          <w:sz w:val="22"/>
          <w:szCs w:val="22"/>
        </w:rPr>
        <w:t>https://pistacja.tv/film/mat00313-czym-jest-potega-o-wykladniku-ujemnym</w:t>
      </w:r>
      <w:r w:rsidRPr="00E57F8B">
        <w:rPr>
          <w:rFonts w:asciiTheme="minorHAnsi" w:hAnsiTheme="minorHAnsi"/>
          <w:sz w:val="22"/>
          <w:szCs w:val="22"/>
        </w:rPr>
        <w:t>, a dowiesz się c</w:t>
      </w:r>
      <w:r w:rsidR="00D6084C" w:rsidRPr="00E57F8B">
        <w:rPr>
          <w:rFonts w:asciiTheme="minorHAnsi" w:hAnsiTheme="minorHAnsi"/>
          <w:sz w:val="22"/>
          <w:szCs w:val="22"/>
        </w:rPr>
        <w:t>zym jest potęga o wykładniku ujemnym</w:t>
      </w:r>
      <w:r w:rsidRPr="00E57F8B">
        <w:rPr>
          <w:rFonts w:asciiTheme="minorHAnsi" w:hAnsiTheme="minorHAnsi"/>
          <w:sz w:val="22"/>
          <w:szCs w:val="22"/>
        </w:rPr>
        <w:t xml:space="preserve">. </w:t>
      </w:r>
    </w:p>
    <w:p w:rsidR="00307FEC" w:rsidRPr="00E57F8B" w:rsidRDefault="00307FEC">
      <w:pPr>
        <w:rPr>
          <w:rFonts w:asciiTheme="minorHAnsi" w:hAnsiTheme="minorHAnsi"/>
          <w:sz w:val="22"/>
          <w:szCs w:val="22"/>
        </w:rPr>
      </w:pPr>
    </w:p>
    <w:p w:rsidR="00307FEC" w:rsidRPr="00E57F8B" w:rsidRDefault="00307FEC">
      <w:pPr>
        <w:rPr>
          <w:rFonts w:asciiTheme="minorHAnsi" w:hAnsiTheme="minorHAnsi"/>
          <w:sz w:val="22"/>
          <w:szCs w:val="22"/>
        </w:rPr>
      </w:pPr>
      <w:r w:rsidRPr="00E57F8B">
        <w:rPr>
          <w:rFonts w:asciiTheme="minorHAnsi" w:hAnsiTheme="minorHAnsi"/>
          <w:sz w:val="22"/>
          <w:szCs w:val="22"/>
        </w:rPr>
        <w:t xml:space="preserve">Sprawdź się na: </w:t>
      </w:r>
      <w:r w:rsidRPr="00E57F8B">
        <w:rPr>
          <w:rFonts w:asciiTheme="minorHAnsi" w:hAnsiTheme="minorHAnsi"/>
          <w:b/>
          <w:sz w:val="22"/>
          <w:szCs w:val="22"/>
        </w:rPr>
        <w:t>https://www.matzoo.pl/klasa7/potega-o-wykladniku-calkowitym-ujemnym_8_437</w:t>
      </w:r>
    </w:p>
    <w:p w:rsidR="00307FEC" w:rsidRPr="00E57F8B" w:rsidRDefault="00307FEC">
      <w:pPr>
        <w:rPr>
          <w:rFonts w:asciiTheme="minorHAnsi" w:hAnsiTheme="minorHAnsi"/>
          <w:sz w:val="22"/>
          <w:szCs w:val="22"/>
        </w:rPr>
      </w:pPr>
    </w:p>
    <w:p w:rsidR="00D6084C" w:rsidRPr="00E57F8B" w:rsidRDefault="00D6084C" w:rsidP="00307FEC">
      <w:pPr>
        <w:pStyle w:val="Akapitzlist"/>
        <w:numPr>
          <w:ilvl w:val="0"/>
          <w:numId w:val="2"/>
        </w:numPr>
        <w:ind w:left="357" w:hanging="357"/>
        <w:rPr>
          <w:rFonts w:asciiTheme="minorHAnsi" w:hAnsiTheme="minorHAnsi"/>
          <w:sz w:val="22"/>
          <w:szCs w:val="22"/>
          <w:u w:val="single"/>
        </w:rPr>
      </w:pPr>
      <w:r w:rsidRPr="00E57F8B">
        <w:rPr>
          <w:rFonts w:asciiTheme="minorHAnsi" w:hAnsiTheme="minorHAnsi"/>
          <w:b/>
          <w:sz w:val="22"/>
          <w:szCs w:val="22"/>
          <w:u w:val="single"/>
        </w:rPr>
        <w:t>Działania na potęgach o wykładniku ujemnym</w:t>
      </w:r>
      <w:r w:rsidR="00E57F8B">
        <w:rPr>
          <w:rFonts w:asciiTheme="minorHAnsi" w:hAnsiTheme="minorHAnsi"/>
          <w:b/>
          <w:sz w:val="22"/>
          <w:szCs w:val="22"/>
          <w:u w:val="single"/>
        </w:rPr>
        <w:t xml:space="preserve"> (2h)</w:t>
      </w:r>
    </w:p>
    <w:p w:rsidR="00CA5EFA" w:rsidRPr="00E57F8B" w:rsidRDefault="00CA5EFA" w:rsidP="00CA5EFA">
      <w:pPr>
        <w:pStyle w:val="Akapitzlist"/>
        <w:spacing w:before="240"/>
        <w:ind w:left="0"/>
        <w:rPr>
          <w:rFonts w:asciiTheme="minorHAnsi" w:hAnsiTheme="minorHAnsi"/>
          <w:sz w:val="22"/>
          <w:szCs w:val="22"/>
        </w:rPr>
      </w:pPr>
      <w:r w:rsidRPr="00E57F8B">
        <w:rPr>
          <w:rFonts w:asciiTheme="minorHAnsi" w:hAnsiTheme="minorHAnsi"/>
          <w:sz w:val="22"/>
          <w:szCs w:val="22"/>
        </w:rPr>
        <w:t xml:space="preserve">Po obejrzeniu filmiku: </w:t>
      </w:r>
      <w:r w:rsidR="00D6084C" w:rsidRPr="00E57F8B">
        <w:rPr>
          <w:rFonts w:asciiTheme="minorHAnsi" w:hAnsiTheme="minorHAnsi"/>
          <w:b/>
          <w:sz w:val="22"/>
          <w:szCs w:val="22"/>
        </w:rPr>
        <w:t>https://pistacja.tv/film/mat00822-dzialania-na-potegach-o-wykladniku-ujemnym?playlist=522</w:t>
      </w:r>
      <w:r w:rsidRPr="00E57F8B">
        <w:rPr>
          <w:rFonts w:asciiTheme="minorHAnsi" w:hAnsiTheme="minorHAnsi"/>
          <w:b/>
          <w:sz w:val="22"/>
          <w:szCs w:val="22"/>
        </w:rPr>
        <w:t xml:space="preserve"> </w:t>
      </w:r>
      <w:r w:rsidR="00E57F8B">
        <w:rPr>
          <w:rFonts w:asciiTheme="minorHAnsi" w:hAnsiTheme="minorHAnsi"/>
          <w:b/>
          <w:sz w:val="22"/>
          <w:szCs w:val="22"/>
        </w:rPr>
        <w:t xml:space="preserve"> </w:t>
      </w:r>
      <w:r w:rsidRPr="00E57F8B">
        <w:rPr>
          <w:rFonts w:asciiTheme="minorHAnsi" w:hAnsiTheme="minorHAnsi"/>
          <w:sz w:val="22"/>
          <w:szCs w:val="22"/>
        </w:rPr>
        <w:t>zobaczysz</w:t>
      </w:r>
      <w:r w:rsidR="00F06A68">
        <w:rPr>
          <w:rFonts w:asciiTheme="minorHAnsi" w:hAnsiTheme="minorHAnsi"/>
          <w:sz w:val="22"/>
          <w:szCs w:val="22"/>
        </w:rPr>
        <w:t>,</w:t>
      </w:r>
      <w:r w:rsidRPr="00E57F8B">
        <w:rPr>
          <w:rFonts w:asciiTheme="minorHAnsi" w:hAnsiTheme="minorHAnsi"/>
          <w:sz w:val="22"/>
          <w:szCs w:val="22"/>
        </w:rPr>
        <w:t xml:space="preserve"> jak</w:t>
      </w:r>
      <w:r w:rsidR="00F06A68">
        <w:rPr>
          <w:rFonts w:asciiTheme="minorHAnsi" w:hAnsiTheme="minorHAnsi"/>
          <w:sz w:val="22"/>
          <w:szCs w:val="22"/>
        </w:rPr>
        <w:t xml:space="preserve"> </w:t>
      </w:r>
      <w:r w:rsidRPr="00E57F8B">
        <w:rPr>
          <w:rFonts w:asciiTheme="minorHAnsi" w:hAnsiTheme="minorHAnsi"/>
          <w:sz w:val="22"/>
          <w:szCs w:val="22"/>
        </w:rPr>
        <w:t>za pomocą znanych Ci wzorów</w:t>
      </w:r>
      <w:r w:rsidR="00E57F8B">
        <w:rPr>
          <w:rFonts w:asciiTheme="minorHAnsi" w:hAnsiTheme="minorHAnsi"/>
          <w:sz w:val="22"/>
          <w:szCs w:val="22"/>
        </w:rPr>
        <w:t>,</w:t>
      </w:r>
      <w:r w:rsidR="00AE3B1C" w:rsidRPr="00E57F8B">
        <w:rPr>
          <w:rFonts w:asciiTheme="minorHAnsi" w:hAnsiTheme="minorHAnsi"/>
          <w:sz w:val="22"/>
          <w:szCs w:val="22"/>
        </w:rPr>
        <w:t xml:space="preserve"> </w:t>
      </w:r>
      <w:r w:rsidRPr="00E57F8B">
        <w:rPr>
          <w:rFonts w:asciiTheme="minorHAnsi" w:hAnsiTheme="minorHAnsi"/>
          <w:sz w:val="22"/>
          <w:szCs w:val="22"/>
        </w:rPr>
        <w:t>upr</w:t>
      </w:r>
      <w:r w:rsidR="00AE3B1C" w:rsidRPr="00E57F8B">
        <w:rPr>
          <w:rFonts w:asciiTheme="minorHAnsi" w:hAnsiTheme="minorHAnsi"/>
          <w:sz w:val="22"/>
          <w:szCs w:val="22"/>
        </w:rPr>
        <w:t xml:space="preserve">ościć </w:t>
      </w:r>
      <w:r w:rsidRPr="00E57F8B">
        <w:rPr>
          <w:rFonts w:asciiTheme="minorHAnsi" w:hAnsiTheme="minorHAnsi"/>
          <w:sz w:val="22"/>
          <w:szCs w:val="22"/>
        </w:rPr>
        <w:t>wyrażeni</w:t>
      </w:r>
      <w:r w:rsidR="00AE3B1C" w:rsidRPr="00E57F8B">
        <w:rPr>
          <w:rFonts w:asciiTheme="minorHAnsi" w:hAnsiTheme="minorHAnsi"/>
          <w:sz w:val="22"/>
          <w:szCs w:val="22"/>
        </w:rPr>
        <w:t>e</w:t>
      </w:r>
      <w:r w:rsidRPr="00E57F8B">
        <w:rPr>
          <w:rFonts w:asciiTheme="minorHAnsi" w:hAnsiTheme="minorHAnsi"/>
          <w:sz w:val="22"/>
          <w:szCs w:val="22"/>
        </w:rPr>
        <w:t xml:space="preserve"> zawierające potęgi o wykładniku ujemnym. </w:t>
      </w:r>
    </w:p>
    <w:p w:rsidR="00AE3B1C" w:rsidRPr="00E57F8B" w:rsidRDefault="00AE3B1C" w:rsidP="00CA5EFA">
      <w:pPr>
        <w:pStyle w:val="Akapitzlist"/>
        <w:spacing w:before="240"/>
        <w:ind w:left="0"/>
        <w:rPr>
          <w:rFonts w:asciiTheme="minorHAnsi" w:hAnsiTheme="minorHAnsi"/>
          <w:b/>
          <w:sz w:val="22"/>
          <w:szCs w:val="22"/>
        </w:rPr>
      </w:pPr>
      <w:r w:rsidRPr="00E57F8B">
        <w:rPr>
          <w:rFonts w:asciiTheme="minorHAnsi" w:hAnsiTheme="minorHAnsi"/>
          <w:sz w:val="22"/>
          <w:szCs w:val="22"/>
        </w:rPr>
        <w:t xml:space="preserve">Aby sprawdzić, czy przyswoiłeś sobie tę umiejętność możesz skorzystać z ćwiczeń zamieszczonych na </w:t>
      </w:r>
      <w:r w:rsidR="008D44D2" w:rsidRPr="00E57F8B">
        <w:rPr>
          <w:rFonts w:asciiTheme="minorHAnsi" w:hAnsiTheme="minorHAnsi"/>
          <w:sz w:val="22"/>
          <w:szCs w:val="22"/>
        </w:rPr>
        <w:t>stronie</w:t>
      </w:r>
      <w:r w:rsidRPr="00E57F8B">
        <w:rPr>
          <w:rFonts w:asciiTheme="minorHAnsi" w:hAnsiTheme="minorHAnsi"/>
          <w:sz w:val="22"/>
          <w:szCs w:val="22"/>
        </w:rPr>
        <w:t xml:space="preserve">: </w:t>
      </w:r>
      <w:r w:rsidR="00CA6D94" w:rsidRPr="00E57F8B">
        <w:rPr>
          <w:rFonts w:asciiTheme="minorHAnsi" w:hAnsiTheme="minorHAnsi"/>
          <w:b/>
          <w:sz w:val="22"/>
          <w:szCs w:val="22"/>
        </w:rPr>
        <w:t>https://epodreczniki.pl/a/dzialania-na-potegach-czesc-ii/Dgh4d2b0G</w:t>
      </w:r>
    </w:p>
    <w:p w:rsidR="00D6084C" w:rsidRPr="00E57F8B" w:rsidRDefault="00D6084C" w:rsidP="00AE3B1C">
      <w:pPr>
        <w:pStyle w:val="Akapitzlist"/>
        <w:numPr>
          <w:ilvl w:val="0"/>
          <w:numId w:val="2"/>
        </w:numPr>
        <w:spacing w:before="240"/>
        <w:ind w:left="357" w:hanging="357"/>
        <w:rPr>
          <w:rFonts w:asciiTheme="minorHAnsi" w:hAnsiTheme="minorHAnsi"/>
          <w:b/>
          <w:sz w:val="22"/>
          <w:szCs w:val="22"/>
          <w:u w:val="single"/>
        </w:rPr>
      </w:pPr>
      <w:r w:rsidRPr="00E57F8B">
        <w:rPr>
          <w:rFonts w:asciiTheme="minorHAnsi" w:hAnsiTheme="minorHAnsi"/>
          <w:b/>
          <w:sz w:val="22"/>
          <w:szCs w:val="22"/>
          <w:u w:val="single"/>
        </w:rPr>
        <w:t>Potęga o wykładniku wymiernym</w:t>
      </w:r>
      <w:r w:rsidR="00E57F8B">
        <w:rPr>
          <w:rFonts w:asciiTheme="minorHAnsi" w:hAnsiTheme="minorHAnsi"/>
          <w:b/>
          <w:sz w:val="22"/>
          <w:szCs w:val="22"/>
          <w:u w:val="single"/>
        </w:rPr>
        <w:t xml:space="preserve"> (1h)</w:t>
      </w:r>
    </w:p>
    <w:p w:rsidR="00D6084C" w:rsidRPr="00E57F8B" w:rsidRDefault="00AE3B1C" w:rsidP="00AE3B1C">
      <w:pPr>
        <w:spacing w:before="240"/>
        <w:rPr>
          <w:rFonts w:asciiTheme="minorHAnsi" w:hAnsiTheme="minorHAnsi"/>
          <w:b/>
          <w:sz w:val="22"/>
          <w:szCs w:val="22"/>
        </w:rPr>
      </w:pPr>
      <w:r w:rsidRPr="00E57F8B">
        <w:rPr>
          <w:rFonts w:asciiTheme="minorHAnsi" w:hAnsiTheme="minorHAnsi"/>
          <w:sz w:val="22"/>
          <w:szCs w:val="22"/>
        </w:rPr>
        <w:t xml:space="preserve">Czy wiedziałeś, że w wykładniku potęgi może się pojawić ułamek? </w:t>
      </w:r>
      <w:r w:rsidR="00E57F8B">
        <w:rPr>
          <w:rFonts w:asciiTheme="minorHAnsi" w:hAnsiTheme="minorHAnsi"/>
          <w:sz w:val="22"/>
          <w:szCs w:val="22"/>
        </w:rPr>
        <w:t xml:space="preserve">Jeśli chcesz się dowiedzieć </w:t>
      </w:r>
      <w:r w:rsidRPr="00E57F8B">
        <w:rPr>
          <w:rFonts w:asciiTheme="minorHAnsi" w:hAnsiTheme="minorHAnsi"/>
          <w:sz w:val="22"/>
          <w:szCs w:val="22"/>
        </w:rPr>
        <w:t xml:space="preserve"> co to oznacza, to </w:t>
      </w:r>
      <w:r w:rsidR="008D44D2" w:rsidRPr="00E57F8B">
        <w:rPr>
          <w:rFonts w:asciiTheme="minorHAnsi" w:hAnsiTheme="minorHAnsi"/>
          <w:sz w:val="22"/>
          <w:szCs w:val="22"/>
        </w:rPr>
        <w:t xml:space="preserve">wejdź na stronę: </w:t>
      </w:r>
      <w:r w:rsidR="00D6084C" w:rsidRPr="00E57F8B">
        <w:rPr>
          <w:rFonts w:asciiTheme="minorHAnsi" w:hAnsiTheme="minorHAnsi"/>
          <w:b/>
          <w:sz w:val="22"/>
          <w:szCs w:val="22"/>
        </w:rPr>
        <w:t>https://pistacja.tv/film/mat00572-zwiazek-miedzy-pierwiastkowaniem-a-potegowaniem?playlist=597</w:t>
      </w:r>
    </w:p>
    <w:p w:rsidR="00CA6D94" w:rsidRPr="00E57F8B" w:rsidRDefault="00CA6D94" w:rsidP="00AE3B1C">
      <w:pPr>
        <w:spacing w:before="240"/>
        <w:rPr>
          <w:rFonts w:asciiTheme="minorHAnsi" w:hAnsiTheme="minorHAnsi"/>
          <w:b/>
          <w:sz w:val="22"/>
          <w:szCs w:val="22"/>
        </w:rPr>
      </w:pPr>
      <w:r w:rsidRPr="00E57F8B">
        <w:rPr>
          <w:rFonts w:asciiTheme="minorHAnsi" w:hAnsiTheme="minorHAnsi"/>
          <w:sz w:val="22"/>
          <w:szCs w:val="22"/>
        </w:rPr>
        <w:t xml:space="preserve">Sprawdź się, wykonując ćwiczenie 1 ze strony: </w:t>
      </w:r>
      <w:r w:rsidRPr="00E57F8B">
        <w:rPr>
          <w:rFonts w:asciiTheme="minorHAnsi" w:hAnsiTheme="minorHAnsi"/>
          <w:b/>
          <w:sz w:val="22"/>
          <w:szCs w:val="22"/>
        </w:rPr>
        <w:t xml:space="preserve">https://epodreczniki.pl/a/potega-o-wykladniku-wymiernym/D1AUVRgYE </w:t>
      </w:r>
      <w:r w:rsidRPr="00E57F8B">
        <w:rPr>
          <w:rFonts w:asciiTheme="minorHAnsi" w:hAnsiTheme="minorHAnsi"/>
          <w:sz w:val="22"/>
          <w:szCs w:val="22"/>
        </w:rPr>
        <w:t>oraz ćwiczenie 1 ze strony:</w:t>
      </w:r>
      <w:r w:rsidR="00E57F8B">
        <w:rPr>
          <w:rFonts w:asciiTheme="minorHAnsi" w:hAnsiTheme="minorHAnsi"/>
          <w:b/>
          <w:sz w:val="22"/>
          <w:szCs w:val="22"/>
        </w:rPr>
        <w:t xml:space="preserve"> </w:t>
      </w:r>
      <w:r w:rsidR="00E57F8B" w:rsidRPr="00E57F8B">
        <w:rPr>
          <w:rFonts w:asciiTheme="minorHAnsi" w:hAnsiTheme="minorHAnsi"/>
          <w:b/>
          <w:sz w:val="22"/>
          <w:szCs w:val="22"/>
        </w:rPr>
        <w:t>https://epodreczniki.pl/a/zadania/DvxBNM4DC</w:t>
      </w:r>
    </w:p>
    <w:p w:rsidR="00CA6D94" w:rsidRPr="00E57F8B" w:rsidRDefault="00D6084C" w:rsidP="00CA6D94">
      <w:pPr>
        <w:pStyle w:val="Akapitzlist"/>
        <w:numPr>
          <w:ilvl w:val="0"/>
          <w:numId w:val="2"/>
        </w:numPr>
        <w:spacing w:before="240"/>
        <w:ind w:left="357" w:hanging="357"/>
        <w:rPr>
          <w:rFonts w:asciiTheme="minorHAnsi" w:hAnsiTheme="minorHAnsi"/>
          <w:b/>
          <w:sz w:val="22"/>
          <w:szCs w:val="22"/>
          <w:u w:val="single"/>
        </w:rPr>
      </w:pPr>
      <w:r w:rsidRPr="00E57F8B">
        <w:rPr>
          <w:rFonts w:asciiTheme="minorHAnsi" w:hAnsiTheme="minorHAnsi"/>
          <w:b/>
          <w:sz w:val="22"/>
          <w:szCs w:val="22"/>
          <w:u w:val="single"/>
        </w:rPr>
        <w:t>Działania na potęgach o wykładniku wymiernym</w:t>
      </w:r>
      <w:r w:rsidR="00307FEC" w:rsidRPr="00E57F8B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E57F8B">
        <w:rPr>
          <w:rFonts w:asciiTheme="minorHAnsi" w:hAnsiTheme="minorHAnsi"/>
          <w:b/>
          <w:sz w:val="22"/>
          <w:szCs w:val="22"/>
          <w:u w:val="single"/>
        </w:rPr>
        <w:t xml:space="preserve"> (2h)</w:t>
      </w:r>
    </w:p>
    <w:p w:rsidR="00307FEC" w:rsidRPr="00E57F8B" w:rsidRDefault="00CA6D94" w:rsidP="00E57F8B">
      <w:pPr>
        <w:pStyle w:val="Akapitzlist"/>
        <w:spacing w:before="240"/>
        <w:ind w:left="0"/>
        <w:rPr>
          <w:rFonts w:asciiTheme="minorHAnsi" w:hAnsiTheme="minorHAnsi"/>
          <w:sz w:val="22"/>
          <w:szCs w:val="22"/>
        </w:rPr>
      </w:pPr>
      <w:r w:rsidRPr="00E57F8B">
        <w:rPr>
          <w:rFonts w:asciiTheme="minorHAnsi" w:hAnsiTheme="minorHAnsi"/>
          <w:sz w:val="22"/>
          <w:szCs w:val="22"/>
        </w:rPr>
        <w:t>Jak</w:t>
      </w:r>
      <w:r w:rsidR="00F06A68">
        <w:rPr>
          <w:rFonts w:asciiTheme="minorHAnsi" w:hAnsiTheme="minorHAnsi"/>
          <w:sz w:val="22"/>
          <w:szCs w:val="22"/>
        </w:rPr>
        <w:t xml:space="preserve"> </w:t>
      </w:r>
      <w:r w:rsidRPr="00E57F8B">
        <w:rPr>
          <w:rFonts w:asciiTheme="minorHAnsi" w:hAnsiTheme="minorHAnsi"/>
          <w:sz w:val="22"/>
          <w:szCs w:val="22"/>
        </w:rPr>
        <w:t>znane Ci z lekcji wzory</w:t>
      </w:r>
      <w:r w:rsidR="00F06A68">
        <w:rPr>
          <w:rFonts w:asciiTheme="minorHAnsi" w:hAnsiTheme="minorHAnsi"/>
          <w:sz w:val="22"/>
          <w:szCs w:val="22"/>
        </w:rPr>
        <w:t xml:space="preserve"> </w:t>
      </w:r>
      <w:r w:rsidR="00E57F8B" w:rsidRPr="00E57F8B">
        <w:rPr>
          <w:rFonts w:asciiTheme="minorHAnsi" w:hAnsiTheme="minorHAnsi"/>
          <w:sz w:val="22"/>
          <w:szCs w:val="22"/>
        </w:rPr>
        <w:t xml:space="preserve"> wykorzystać w zadaniach zawierających potęgi o wykładniku wymiernym? Dowiesz się tego z filmiku: </w:t>
      </w:r>
      <w:r w:rsidR="00307FEC" w:rsidRPr="00E57F8B">
        <w:rPr>
          <w:rFonts w:asciiTheme="minorHAnsi" w:hAnsiTheme="minorHAnsi"/>
          <w:b/>
          <w:sz w:val="22"/>
          <w:szCs w:val="22"/>
        </w:rPr>
        <w:t>https://pistacja.tv/film/mat00573-dzialania-na-potegach-o-wykladniku-wymiernym?playlist=597</w:t>
      </w:r>
    </w:p>
    <w:p w:rsidR="00D6084C" w:rsidRPr="00E57F8B" w:rsidRDefault="00D6084C">
      <w:pPr>
        <w:rPr>
          <w:rFonts w:asciiTheme="minorHAnsi" w:hAnsiTheme="minorHAnsi"/>
          <w:sz w:val="22"/>
          <w:szCs w:val="22"/>
        </w:rPr>
      </w:pPr>
    </w:p>
    <w:p w:rsidR="001A4A98" w:rsidRDefault="00D6084C">
      <w:pPr>
        <w:rPr>
          <w:rFonts w:asciiTheme="minorHAnsi" w:hAnsiTheme="minorHAnsi"/>
          <w:b/>
          <w:sz w:val="22"/>
          <w:szCs w:val="22"/>
        </w:rPr>
      </w:pPr>
      <w:r w:rsidRPr="00E57F8B">
        <w:rPr>
          <w:rFonts w:asciiTheme="minorHAnsi" w:hAnsiTheme="minorHAnsi"/>
          <w:sz w:val="22"/>
          <w:szCs w:val="22"/>
        </w:rPr>
        <w:t>Materiał ćwiczeniowy</w:t>
      </w:r>
      <w:r w:rsidR="00E57F8B" w:rsidRPr="00E57F8B">
        <w:rPr>
          <w:rFonts w:asciiTheme="minorHAnsi" w:hAnsiTheme="minorHAnsi"/>
          <w:sz w:val="22"/>
          <w:szCs w:val="22"/>
        </w:rPr>
        <w:t xml:space="preserve"> znajdziesz na stronie: </w:t>
      </w:r>
      <w:r w:rsidR="00E57F8B" w:rsidRPr="00E57F8B">
        <w:rPr>
          <w:rFonts w:asciiTheme="minorHAnsi" w:hAnsiTheme="minorHAnsi"/>
          <w:b/>
          <w:sz w:val="22"/>
          <w:szCs w:val="22"/>
        </w:rPr>
        <w:t>https://epodreczniki.pl/a/zadania/DvxBNM4DC</w:t>
      </w:r>
    </w:p>
    <w:p w:rsidR="00E57F8B" w:rsidRDefault="008B61D7" w:rsidP="00E57F8B">
      <w:pPr>
        <w:pStyle w:val="Akapitzlist"/>
        <w:numPr>
          <w:ilvl w:val="0"/>
          <w:numId w:val="2"/>
        </w:numPr>
        <w:spacing w:before="240"/>
        <w:ind w:left="357" w:hanging="357"/>
        <w:rPr>
          <w:rFonts w:asciiTheme="minorHAnsi" w:hAnsiTheme="minorHAnsi"/>
          <w:b/>
          <w:sz w:val="22"/>
          <w:szCs w:val="22"/>
          <w:u w:val="single"/>
        </w:rPr>
      </w:pPr>
      <w:r w:rsidRPr="008B61D7">
        <w:rPr>
          <w:rFonts w:asciiTheme="minorHAnsi" w:hAnsiTheme="minorHAnsi"/>
          <w:b/>
          <w:sz w:val="22"/>
          <w:szCs w:val="22"/>
          <w:u w:val="single"/>
        </w:rPr>
        <w:t>Potęgi i pierwiastki - zadania dowodowe</w:t>
      </w:r>
      <w:r>
        <w:rPr>
          <w:rFonts w:asciiTheme="minorHAnsi" w:hAnsiTheme="minorHAnsi"/>
          <w:b/>
          <w:sz w:val="22"/>
          <w:szCs w:val="22"/>
          <w:u w:val="single"/>
        </w:rPr>
        <w:t xml:space="preserve"> (1h)</w:t>
      </w:r>
    </w:p>
    <w:p w:rsidR="008B61D7" w:rsidRDefault="008B61D7" w:rsidP="008B61D7">
      <w:pPr>
        <w:pStyle w:val="Akapitzlist"/>
        <w:spacing w:before="240"/>
        <w:ind w:left="0"/>
        <w:rPr>
          <w:rFonts w:asciiTheme="minorHAnsi" w:hAnsiTheme="minorHAnsi"/>
          <w:b/>
          <w:sz w:val="22"/>
          <w:szCs w:val="22"/>
        </w:rPr>
      </w:pPr>
      <w:r w:rsidRPr="008B61D7">
        <w:rPr>
          <w:rFonts w:asciiTheme="minorHAnsi" w:hAnsiTheme="minorHAnsi"/>
          <w:sz w:val="22"/>
          <w:szCs w:val="22"/>
        </w:rPr>
        <w:t xml:space="preserve">Proponuję, byś popracował na materiale filmowym: </w:t>
      </w:r>
      <w:r w:rsidRPr="008B61D7">
        <w:rPr>
          <w:rFonts w:asciiTheme="minorHAnsi" w:hAnsiTheme="minorHAnsi" w:hint="eastAsia"/>
          <w:b/>
          <w:sz w:val="22"/>
          <w:szCs w:val="22"/>
        </w:rPr>
        <w:t>https://pistacja.tv/film/mat00574-potegi-i-pierwiastki-zadania-dowodowe?playlist=597</w:t>
      </w:r>
    </w:p>
    <w:p w:rsidR="008B61D7" w:rsidRDefault="008B61D7" w:rsidP="008B61D7">
      <w:pPr>
        <w:pStyle w:val="Akapitzlist"/>
        <w:spacing w:before="240"/>
        <w:ind w:left="0"/>
        <w:rPr>
          <w:rFonts w:asciiTheme="minorHAnsi" w:hAnsiTheme="minorHAnsi"/>
          <w:sz w:val="22"/>
          <w:szCs w:val="22"/>
        </w:rPr>
      </w:pPr>
      <w:r w:rsidRPr="008B61D7">
        <w:rPr>
          <w:rFonts w:asciiTheme="minorHAnsi" w:hAnsiTheme="minorHAnsi"/>
          <w:sz w:val="22"/>
          <w:szCs w:val="22"/>
        </w:rPr>
        <w:t xml:space="preserve">Po zapoznaniu się z treścią </w:t>
      </w:r>
      <w:r w:rsidR="00F06A68">
        <w:rPr>
          <w:rFonts w:asciiTheme="minorHAnsi" w:hAnsiTheme="minorHAnsi"/>
          <w:sz w:val="22"/>
          <w:szCs w:val="22"/>
        </w:rPr>
        <w:t xml:space="preserve">kolejnych zadań - </w:t>
      </w:r>
      <w:r>
        <w:rPr>
          <w:rFonts w:asciiTheme="minorHAnsi" w:hAnsiTheme="minorHAnsi"/>
          <w:sz w:val="22"/>
          <w:szCs w:val="22"/>
        </w:rPr>
        <w:t>s</w:t>
      </w:r>
      <w:r w:rsidRPr="008B61D7">
        <w:rPr>
          <w:rFonts w:asciiTheme="minorHAnsi" w:hAnsiTheme="minorHAnsi"/>
          <w:sz w:val="22"/>
          <w:szCs w:val="22"/>
        </w:rPr>
        <w:t xml:space="preserve">topuj film, by dać sobie szansę i samodzielnie </w:t>
      </w:r>
      <w:r>
        <w:rPr>
          <w:rFonts w:asciiTheme="minorHAnsi" w:hAnsiTheme="minorHAnsi"/>
          <w:sz w:val="22"/>
          <w:szCs w:val="22"/>
        </w:rPr>
        <w:t xml:space="preserve">pokombinować. Ponowne uruchomienie pozwoli Ci zweryfikować własne pomysły. </w:t>
      </w:r>
    </w:p>
    <w:p w:rsidR="003B62F1" w:rsidRDefault="003B62F1" w:rsidP="008B61D7">
      <w:pPr>
        <w:pStyle w:val="Akapitzlist"/>
        <w:spacing w:before="240"/>
        <w:ind w:left="0"/>
        <w:rPr>
          <w:rFonts w:asciiTheme="minorHAnsi" w:hAnsiTheme="minorHAnsi"/>
          <w:sz w:val="22"/>
          <w:szCs w:val="22"/>
        </w:rPr>
      </w:pPr>
    </w:p>
    <w:p w:rsidR="003B62F1" w:rsidRPr="003741BE" w:rsidRDefault="003741BE" w:rsidP="008B61D7">
      <w:pPr>
        <w:pStyle w:val="Akapitzlist"/>
        <w:spacing w:before="240"/>
        <w:ind w:left="0"/>
        <w:rPr>
          <w:rFonts w:ascii="Monotype Corsiva" w:hAnsi="Monotype Corsiva"/>
          <w:i/>
          <w:sz w:val="22"/>
          <w:szCs w:val="22"/>
        </w:rPr>
      </w:pPr>
      <w:r w:rsidRPr="003741BE">
        <w:rPr>
          <w:rFonts w:ascii="Monotype Corsiva" w:hAnsi="Monotype Corsiva"/>
          <w:i/>
          <w:sz w:val="22"/>
          <w:szCs w:val="22"/>
        </w:rPr>
        <w:t xml:space="preserve">Jeśli jesteś zainteresowany wspólna pracą lub potrzebujesz konsultacji, to napisz do mnie na MS </w:t>
      </w:r>
      <w:proofErr w:type="spellStart"/>
      <w:r w:rsidRPr="003741BE">
        <w:rPr>
          <w:rFonts w:ascii="Monotype Corsiva" w:hAnsi="Monotype Corsiva"/>
          <w:i/>
          <w:sz w:val="22"/>
          <w:szCs w:val="22"/>
        </w:rPr>
        <w:t>Teams</w:t>
      </w:r>
      <w:proofErr w:type="spellEnd"/>
      <w:r w:rsidRPr="003741BE">
        <w:rPr>
          <w:rFonts w:ascii="Monotype Corsiva" w:hAnsi="Monotype Corsiva"/>
          <w:i/>
          <w:sz w:val="22"/>
          <w:szCs w:val="22"/>
        </w:rPr>
        <w:t>.</w:t>
      </w:r>
    </w:p>
    <w:p w:rsidR="003741BE" w:rsidRPr="003741BE" w:rsidRDefault="003741BE" w:rsidP="003741BE">
      <w:pPr>
        <w:pStyle w:val="Akapitzlist"/>
        <w:spacing w:before="240"/>
        <w:ind w:left="0"/>
        <w:jc w:val="right"/>
        <w:rPr>
          <w:rFonts w:ascii="Monotype Corsiva" w:hAnsi="Monotype Corsiva"/>
          <w:i/>
          <w:sz w:val="22"/>
          <w:szCs w:val="22"/>
        </w:rPr>
      </w:pPr>
      <w:r w:rsidRPr="003741BE">
        <w:rPr>
          <w:rFonts w:ascii="Monotype Corsiva" w:hAnsi="Monotype Corsiva"/>
          <w:i/>
          <w:sz w:val="22"/>
          <w:szCs w:val="22"/>
        </w:rPr>
        <w:t>Elżbieta Komaniecka</w:t>
      </w:r>
    </w:p>
    <w:sectPr w:rsidR="003741BE" w:rsidRPr="003741BE" w:rsidSect="001A4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, 'Arial Unicode MS'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Symbol">
    <w:altName w:val="Arial Unicode MS"/>
    <w:charset w:val="01"/>
    <w:family w:val="auto"/>
    <w:pitch w:val="default"/>
    <w:sig w:usb0="00000000" w:usb1="00000000" w:usb2="00000000" w:usb3="00000000" w:csb0="00000000" w:csb1="00000000"/>
  </w:font>
  <w:font w:name="SimSun, 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A3ED9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8593D48"/>
    <w:multiLevelType w:val="hybridMultilevel"/>
    <w:tmpl w:val="9C34090C"/>
    <w:lvl w:ilvl="0" w:tplc="376ED976">
      <w:start w:val="1"/>
      <w:numFmt w:val="decimal"/>
      <w:lvlText w:val="%1."/>
      <w:lvlJc w:val="left"/>
      <w:pPr>
        <w:ind w:left="7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6084C"/>
    <w:rsid w:val="000016AC"/>
    <w:rsid w:val="00002B30"/>
    <w:rsid w:val="00003092"/>
    <w:rsid w:val="00007103"/>
    <w:rsid w:val="00007FDB"/>
    <w:rsid w:val="00011238"/>
    <w:rsid w:val="0001182D"/>
    <w:rsid w:val="0001419B"/>
    <w:rsid w:val="000142F6"/>
    <w:rsid w:val="000153E0"/>
    <w:rsid w:val="0001714F"/>
    <w:rsid w:val="00020170"/>
    <w:rsid w:val="00020A38"/>
    <w:rsid w:val="000210BB"/>
    <w:rsid w:val="00022DF7"/>
    <w:rsid w:val="00024EE7"/>
    <w:rsid w:val="00025DBB"/>
    <w:rsid w:val="00026953"/>
    <w:rsid w:val="000276F4"/>
    <w:rsid w:val="00032F17"/>
    <w:rsid w:val="00033BE4"/>
    <w:rsid w:val="0003558A"/>
    <w:rsid w:val="0004040F"/>
    <w:rsid w:val="000413AB"/>
    <w:rsid w:val="000479A0"/>
    <w:rsid w:val="000501BE"/>
    <w:rsid w:val="00050E6E"/>
    <w:rsid w:val="0005325E"/>
    <w:rsid w:val="00056643"/>
    <w:rsid w:val="00056A49"/>
    <w:rsid w:val="00060225"/>
    <w:rsid w:val="00060765"/>
    <w:rsid w:val="00061EA1"/>
    <w:rsid w:val="0006274E"/>
    <w:rsid w:val="00071CF4"/>
    <w:rsid w:val="00074D98"/>
    <w:rsid w:val="00074DDF"/>
    <w:rsid w:val="00085D90"/>
    <w:rsid w:val="00086EE9"/>
    <w:rsid w:val="000874CD"/>
    <w:rsid w:val="000901E8"/>
    <w:rsid w:val="0009030C"/>
    <w:rsid w:val="000954B3"/>
    <w:rsid w:val="00096636"/>
    <w:rsid w:val="00096C05"/>
    <w:rsid w:val="00097429"/>
    <w:rsid w:val="00097C1D"/>
    <w:rsid w:val="000A0661"/>
    <w:rsid w:val="000A0A22"/>
    <w:rsid w:val="000A1F96"/>
    <w:rsid w:val="000B0431"/>
    <w:rsid w:val="000B072B"/>
    <w:rsid w:val="000B5293"/>
    <w:rsid w:val="000B6D37"/>
    <w:rsid w:val="000C0A64"/>
    <w:rsid w:val="000C0C30"/>
    <w:rsid w:val="000C3519"/>
    <w:rsid w:val="000D005A"/>
    <w:rsid w:val="000D04E0"/>
    <w:rsid w:val="000D1C5C"/>
    <w:rsid w:val="000D1C65"/>
    <w:rsid w:val="000D2BA8"/>
    <w:rsid w:val="000D4DAE"/>
    <w:rsid w:val="000D64A2"/>
    <w:rsid w:val="000D657F"/>
    <w:rsid w:val="000E2932"/>
    <w:rsid w:val="000E4CA6"/>
    <w:rsid w:val="000E4EC0"/>
    <w:rsid w:val="000E58D9"/>
    <w:rsid w:val="000F78FB"/>
    <w:rsid w:val="000F7F2D"/>
    <w:rsid w:val="00104732"/>
    <w:rsid w:val="00106156"/>
    <w:rsid w:val="00106E4B"/>
    <w:rsid w:val="001071F2"/>
    <w:rsid w:val="00107A85"/>
    <w:rsid w:val="00112CBB"/>
    <w:rsid w:val="00115253"/>
    <w:rsid w:val="00120902"/>
    <w:rsid w:val="00123BD2"/>
    <w:rsid w:val="00124A37"/>
    <w:rsid w:val="00131427"/>
    <w:rsid w:val="0013227E"/>
    <w:rsid w:val="001336C6"/>
    <w:rsid w:val="0013404A"/>
    <w:rsid w:val="0013486F"/>
    <w:rsid w:val="001369A9"/>
    <w:rsid w:val="0013769E"/>
    <w:rsid w:val="00140045"/>
    <w:rsid w:val="0014229B"/>
    <w:rsid w:val="001454E0"/>
    <w:rsid w:val="001474AF"/>
    <w:rsid w:val="00153252"/>
    <w:rsid w:val="00154434"/>
    <w:rsid w:val="00155087"/>
    <w:rsid w:val="001552F8"/>
    <w:rsid w:val="00160913"/>
    <w:rsid w:val="0016373B"/>
    <w:rsid w:val="00165723"/>
    <w:rsid w:val="00166711"/>
    <w:rsid w:val="00170D88"/>
    <w:rsid w:val="00173882"/>
    <w:rsid w:val="00174AB0"/>
    <w:rsid w:val="00175662"/>
    <w:rsid w:val="00182078"/>
    <w:rsid w:val="0018520A"/>
    <w:rsid w:val="00186DCD"/>
    <w:rsid w:val="00187C9B"/>
    <w:rsid w:val="00192DB6"/>
    <w:rsid w:val="0019456A"/>
    <w:rsid w:val="00196DF8"/>
    <w:rsid w:val="001A4A98"/>
    <w:rsid w:val="001A5DB0"/>
    <w:rsid w:val="001B0133"/>
    <w:rsid w:val="001B05F5"/>
    <w:rsid w:val="001B272E"/>
    <w:rsid w:val="001B3284"/>
    <w:rsid w:val="001B531D"/>
    <w:rsid w:val="001B7547"/>
    <w:rsid w:val="001C422D"/>
    <w:rsid w:val="001C50FF"/>
    <w:rsid w:val="001C59EC"/>
    <w:rsid w:val="001D2283"/>
    <w:rsid w:val="001D747E"/>
    <w:rsid w:val="001E407C"/>
    <w:rsid w:val="001E59B2"/>
    <w:rsid w:val="001E6817"/>
    <w:rsid w:val="001E6FB6"/>
    <w:rsid w:val="001E77C6"/>
    <w:rsid w:val="001E7C4A"/>
    <w:rsid w:val="001F04A1"/>
    <w:rsid w:val="001F0879"/>
    <w:rsid w:val="001F0AB7"/>
    <w:rsid w:val="001F12CA"/>
    <w:rsid w:val="001F1CCF"/>
    <w:rsid w:val="001F3CEC"/>
    <w:rsid w:val="001F4B60"/>
    <w:rsid w:val="001F574B"/>
    <w:rsid w:val="001F5D01"/>
    <w:rsid w:val="00201922"/>
    <w:rsid w:val="00202BE4"/>
    <w:rsid w:val="00204504"/>
    <w:rsid w:val="00207DE2"/>
    <w:rsid w:val="0021060B"/>
    <w:rsid w:val="00216A01"/>
    <w:rsid w:val="0022068A"/>
    <w:rsid w:val="00220985"/>
    <w:rsid w:val="00221498"/>
    <w:rsid w:val="00221896"/>
    <w:rsid w:val="00221A45"/>
    <w:rsid w:val="00222ACE"/>
    <w:rsid w:val="0022392A"/>
    <w:rsid w:val="00223B01"/>
    <w:rsid w:val="00225A07"/>
    <w:rsid w:val="002304CC"/>
    <w:rsid w:val="002322EF"/>
    <w:rsid w:val="00236138"/>
    <w:rsid w:val="00240CC9"/>
    <w:rsid w:val="0024716F"/>
    <w:rsid w:val="0025018E"/>
    <w:rsid w:val="00252A39"/>
    <w:rsid w:val="002571E7"/>
    <w:rsid w:val="00257A19"/>
    <w:rsid w:val="0026022F"/>
    <w:rsid w:val="002608AB"/>
    <w:rsid w:val="00260BFA"/>
    <w:rsid w:val="00261DC7"/>
    <w:rsid w:val="00262B4B"/>
    <w:rsid w:val="00263275"/>
    <w:rsid w:val="00270CF8"/>
    <w:rsid w:val="002717A2"/>
    <w:rsid w:val="00271F8D"/>
    <w:rsid w:val="00273BBA"/>
    <w:rsid w:val="00277556"/>
    <w:rsid w:val="00281814"/>
    <w:rsid w:val="00281E79"/>
    <w:rsid w:val="002822B0"/>
    <w:rsid w:val="00283C22"/>
    <w:rsid w:val="00284066"/>
    <w:rsid w:val="0028774C"/>
    <w:rsid w:val="00290230"/>
    <w:rsid w:val="002905A4"/>
    <w:rsid w:val="00290BAF"/>
    <w:rsid w:val="00292CE8"/>
    <w:rsid w:val="00293B66"/>
    <w:rsid w:val="0029510E"/>
    <w:rsid w:val="00297F88"/>
    <w:rsid w:val="002A2EA6"/>
    <w:rsid w:val="002A4868"/>
    <w:rsid w:val="002A4DFA"/>
    <w:rsid w:val="002A6B67"/>
    <w:rsid w:val="002A77BC"/>
    <w:rsid w:val="002B1438"/>
    <w:rsid w:val="002B2AAB"/>
    <w:rsid w:val="002B304E"/>
    <w:rsid w:val="002B4729"/>
    <w:rsid w:val="002B53F9"/>
    <w:rsid w:val="002C5426"/>
    <w:rsid w:val="002C65FB"/>
    <w:rsid w:val="002C74B7"/>
    <w:rsid w:val="002D2440"/>
    <w:rsid w:val="002D60DC"/>
    <w:rsid w:val="002D69F6"/>
    <w:rsid w:val="002D711E"/>
    <w:rsid w:val="002D787B"/>
    <w:rsid w:val="002E0A8B"/>
    <w:rsid w:val="002E1D32"/>
    <w:rsid w:val="002E413A"/>
    <w:rsid w:val="002E6854"/>
    <w:rsid w:val="002F1057"/>
    <w:rsid w:val="002F2167"/>
    <w:rsid w:val="002F4E66"/>
    <w:rsid w:val="002F5A9F"/>
    <w:rsid w:val="002F6DCB"/>
    <w:rsid w:val="00301402"/>
    <w:rsid w:val="0030258A"/>
    <w:rsid w:val="0030522B"/>
    <w:rsid w:val="0030673D"/>
    <w:rsid w:val="00307565"/>
    <w:rsid w:val="003076D2"/>
    <w:rsid w:val="00307FC8"/>
    <w:rsid w:val="00307FEC"/>
    <w:rsid w:val="00311D63"/>
    <w:rsid w:val="00312B23"/>
    <w:rsid w:val="0031466C"/>
    <w:rsid w:val="003146D6"/>
    <w:rsid w:val="003206E0"/>
    <w:rsid w:val="003360D0"/>
    <w:rsid w:val="00336110"/>
    <w:rsid w:val="00337941"/>
    <w:rsid w:val="003409E3"/>
    <w:rsid w:val="00340E6A"/>
    <w:rsid w:val="003431FF"/>
    <w:rsid w:val="003445D1"/>
    <w:rsid w:val="003463AF"/>
    <w:rsid w:val="0034756E"/>
    <w:rsid w:val="00347A3B"/>
    <w:rsid w:val="00354E0E"/>
    <w:rsid w:val="00361EA8"/>
    <w:rsid w:val="00363999"/>
    <w:rsid w:val="00363C99"/>
    <w:rsid w:val="003659FA"/>
    <w:rsid w:val="003741BE"/>
    <w:rsid w:val="0037510A"/>
    <w:rsid w:val="003816CB"/>
    <w:rsid w:val="00384238"/>
    <w:rsid w:val="00391DFB"/>
    <w:rsid w:val="00394F69"/>
    <w:rsid w:val="00395577"/>
    <w:rsid w:val="0039695E"/>
    <w:rsid w:val="00396E89"/>
    <w:rsid w:val="00397703"/>
    <w:rsid w:val="003A07A6"/>
    <w:rsid w:val="003A22B1"/>
    <w:rsid w:val="003A332E"/>
    <w:rsid w:val="003A391A"/>
    <w:rsid w:val="003A673A"/>
    <w:rsid w:val="003A6EE7"/>
    <w:rsid w:val="003B1BCC"/>
    <w:rsid w:val="003B4F48"/>
    <w:rsid w:val="003B6017"/>
    <w:rsid w:val="003B62D1"/>
    <w:rsid w:val="003B62F1"/>
    <w:rsid w:val="003B69EE"/>
    <w:rsid w:val="003C0153"/>
    <w:rsid w:val="003C2290"/>
    <w:rsid w:val="003C3F14"/>
    <w:rsid w:val="003C7D8D"/>
    <w:rsid w:val="003D3F18"/>
    <w:rsid w:val="003D6987"/>
    <w:rsid w:val="003E0D91"/>
    <w:rsid w:val="003E1D3E"/>
    <w:rsid w:val="003E4248"/>
    <w:rsid w:val="003F0C5E"/>
    <w:rsid w:val="003F1604"/>
    <w:rsid w:val="003F435F"/>
    <w:rsid w:val="003F562E"/>
    <w:rsid w:val="003F5678"/>
    <w:rsid w:val="003F786C"/>
    <w:rsid w:val="003F7925"/>
    <w:rsid w:val="00401586"/>
    <w:rsid w:val="00403CD3"/>
    <w:rsid w:val="0040461F"/>
    <w:rsid w:val="00404C40"/>
    <w:rsid w:val="004057FD"/>
    <w:rsid w:val="004058C7"/>
    <w:rsid w:val="004062D5"/>
    <w:rsid w:val="00407181"/>
    <w:rsid w:val="0042242E"/>
    <w:rsid w:val="004245F9"/>
    <w:rsid w:val="00426212"/>
    <w:rsid w:val="0042656C"/>
    <w:rsid w:val="00426ED8"/>
    <w:rsid w:val="00432AD3"/>
    <w:rsid w:val="0043747F"/>
    <w:rsid w:val="00437D86"/>
    <w:rsid w:val="00437DF1"/>
    <w:rsid w:val="0044071B"/>
    <w:rsid w:val="00440AC5"/>
    <w:rsid w:val="0044102F"/>
    <w:rsid w:val="0044252F"/>
    <w:rsid w:val="00442A0D"/>
    <w:rsid w:val="00442EF5"/>
    <w:rsid w:val="004452D5"/>
    <w:rsid w:val="00445B8F"/>
    <w:rsid w:val="00445E6D"/>
    <w:rsid w:val="00446039"/>
    <w:rsid w:val="00450FFE"/>
    <w:rsid w:val="004519BF"/>
    <w:rsid w:val="004522A6"/>
    <w:rsid w:val="00452AE3"/>
    <w:rsid w:val="004532F3"/>
    <w:rsid w:val="004558C6"/>
    <w:rsid w:val="004574AF"/>
    <w:rsid w:val="00460B73"/>
    <w:rsid w:val="00461AD5"/>
    <w:rsid w:val="0046277A"/>
    <w:rsid w:val="00463810"/>
    <w:rsid w:val="00466085"/>
    <w:rsid w:val="004679B8"/>
    <w:rsid w:val="0047084C"/>
    <w:rsid w:val="0047129B"/>
    <w:rsid w:val="004746D7"/>
    <w:rsid w:val="00474A2E"/>
    <w:rsid w:val="00474DA1"/>
    <w:rsid w:val="00474FD8"/>
    <w:rsid w:val="00475945"/>
    <w:rsid w:val="00475CC1"/>
    <w:rsid w:val="00476AAB"/>
    <w:rsid w:val="00477DC2"/>
    <w:rsid w:val="00484472"/>
    <w:rsid w:val="004846D6"/>
    <w:rsid w:val="004849A2"/>
    <w:rsid w:val="00487B66"/>
    <w:rsid w:val="004907C6"/>
    <w:rsid w:val="00490F9E"/>
    <w:rsid w:val="00495C1F"/>
    <w:rsid w:val="004965CA"/>
    <w:rsid w:val="004A14B2"/>
    <w:rsid w:val="004A5333"/>
    <w:rsid w:val="004A5602"/>
    <w:rsid w:val="004B09A0"/>
    <w:rsid w:val="004B2E48"/>
    <w:rsid w:val="004B341E"/>
    <w:rsid w:val="004B3B5D"/>
    <w:rsid w:val="004B4135"/>
    <w:rsid w:val="004B576F"/>
    <w:rsid w:val="004B6B63"/>
    <w:rsid w:val="004C03E3"/>
    <w:rsid w:val="004C2317"/>
    <w:rsid w:val="004C2AC8"/>
    <w:rsid w:val="004C4326"/>
    <w:rsid w:val="004C638F"/>
    <w:rsid w:val="004C77F4"/>
    <w:rsid w:val="004D0644"/>
    <w:rsid w:val="004D36F6"/>
    <w:rsid w:val="004D4716"/>
    <w:rsid w:val="004E1044"/>
    <w:rsid w:val="004E1B8B"/>
    <w:rsid w:val="004E4FC0"/>
    <w:rsid w:val="004E7C05"/>
    <w:rsid w:val="004F2164"/>
    <w:rsid w:val="004F2766"/>
    <w:rsid w:val="004F2F03"/>
    <w:rsid w:val="004F4B1E"/>
    <w:rsid w:val="004F5C71"/>
    <w:rsid w:val="004F6172"/>
    <w:rsid w:val="00501C2A"/>
    <w:rsid w:val="005103A5"/>
    <w:rsid w:val="00510955"/>
    <w:rsid w:val="0051119E"/>
    <w:rsid w:val="00515B51"/>
    <w:rsid w:val="00515B79"/>
    <w:rsid w:val="00516EE4"/>
    <w:rsid w:val="0051728F"/>
    <w:rsid w:val="00522AD4"/>
    <w:rsid w:val="00523B82"/>
    <w:rsid w:val="0052404D"/>
    <w:rsid w:val="005255E4"/>
    <w:rsid w:val="005269B4"/>
    <w:rsid w:val="00527E45"/>
    <w:rsid w:val="00530C86"/>
    <w:rsid w:val="0053147B"/>
    <w:rsid w:val="00531575"/>
    <w:rsid w:val="00531C70"/>
    <w:rsid w:val="00533016"/>
    <w:rsid w:val="00533917"/>
    <w:rsid w:val="00540450"/>
    <w:rsid w:val="005419E5"/>
    <w:rsid w:val="00546F26"/>
    <w:rsid w:val="00550C1A"/>
    <w:rsid w:val="00552C2C"/>
    <w:rsid w:val="005603F8"/>
    <w:rsid w:val="0056645C"/>
    <w:rsid w:val="0057004A"/>
    <w:rsid w:val="005724E3"/>
    <w:rsid w:val="0058047F"/>
    <w:rsid w:val="00580BC2"/>
    <w:rsid w:val="00581122"/>
    <w:rsid w:val="00582D61"/>
    <w:rsid w:val="00582D6E"/>
    <w:rsid w:val="005858C2"/>
    <w:rsid w:val="00586A0F"/>
    <w:rsid w:val="00586BE5"/>
    <w:rsid w:val="00592967"/>
    <w:rsid w:val="0059367B"/>
    <w:rsid w:val="00593731"/>
    <w:rsid w:val="005946C9"/>
    <w:rsid w:val="00595029"/>
    <w:rsid w:val="00596EC2"/>
    <w:rsid w:val="005A05E3"/>
    <w:rsid w:val="005A22DF"/>
    <w:rsid w:val="005A5FD9"/>
    <w:rsid w:val="005B02F2"/>
    <w:rsid w:val="005B2CFE"/>
    <w:rsid w:val="005B3017"/>
    <w:rsid w:val="005B684B"/>
    <w:rsid w:val="005B775A"/>
    <w:rsid w:val="005C0154"/>
    <w:rsid w:val="005C1341"/>
    <w:rsid w:val="005C245A"/>
    <w:rsid w:val="005C71B4"/>
    <w:rsid w:val="005C7B11"/>
    <w:rsid w:val="005C7C36"/>
    <w:rsid w:val="005D0D81"/>
    <w:rsid w:val="005D1945"/>
    <w:rsid w:val="005D2478"/>
    <w:rsid w:val="005D4354"/>
    <w:rsid w:val="005D621E"/>
    <w:rsid w:val="005E0798"/>
    <w:rsid w:val="005E2192"/>
    <w:rsid w:val="005E7252"/>
    <w:rsid w:val="005F0127"/>
    <w:rsid w:val="005F0629"/>
    <w:rsid w:val="005F1170"/>
    <w:rsid w:val="005F21B7"/>
    <w:rsid w:val="005F4C2E"/>
    <w:rsid w:val="005F699D"/>
    <w:rsid w:val="005F75C1"/>
    <w:rsid w:val="005F7644"/>
    <w:rsid w:val="0060044A"/>
    <w:rsid w:val="00601264"/>
    <w:rsid w:val="00603849"/>
    <w:rsid w:val="00605CB1"/>
    <w:rsid w:val="006074EF"/>
    <w:rsid w:val="00610764"/>
    <w:rsid w:val="006121A2"/>
    <w:rsid w:val="00612276"/>
    <w:rsid w:val="00614A5A"/>
    <w:rsid w:val="00616E64"/>
    <w:rsid w:val="006176E4"/>
    <w:rsid w:val="0062411E"/>
    <w:rsid w:val="00627A1A"/>
    <w:rsid w:val="00632198"/>
    <w:rsid w:val="006353EF"/>
    <w:rsid w:val="006360BC"/>
    <w:rsid w:val="006401A3"/>
    <w:rsid w:val="00640B44"/>
    <w:rsid w:val="006433C8"/>
    <w:rsid w:val="0064387B"/>
    <w:rsid w:val="00651651"/>
    <w:rsid w:val="00651952"/>
    <w:rsid w:val="00651DBC"/>
    <w:rsid w:val="00653EDC"/>
    <w:rsid w:val="006553BB"/>
    <w:rsid w:val="0065609B"/>
    <w:rsid w:val="006576DD"/>
    <w:rsid w:val="00657808"/>
    <w:rsid w:val="0065794C"/>
    <w:rsid w:val="00660854"/>
    <w:rsid w:val="006620BB"/>
    <w:rsid w:val="00664046"/>
    <w:rsid w:val="00664389"/>
    <w:rsid w:val="0066531C"/>
    <w:rsid w:val="00665B03"/>
    <w:rsid w:val="006724A9"/>
    <w:rsid w:val="0068120B"/>
    <w:rsid w:val="0068295D"/>
    <w:rsid w:val="0068599C"/>
    <w:rsid w:val="00687658"/>
    <w:rsid w:val="0069122B"/>
    <w:rsid w:val="0069451B"/>
    <w:rsid w:val="006962DE"/>
    <w:rsid w:val="00696BC0"/>
    <w:rsid w:val="00697B3F"/>
    <w:rsid w:val="006A15D8"/>
    <w:rsid w:val="006A226B"/>
    <w:rsid w:val="006A550C"/>
    <w:rsid w:val="006A6DEF"/>
    <w:rsid w:val="006A76C8"/>
    <w:rsid w:val="006B122E"/>
    <w:rsid w:val="006B46DD"/>
    <w:rsid w:val="006B47B8"/>
    <w:rsid w:val="006B4904"/>
    <w:rsid w:val="006B4AF6"/>
    <w:rsid w:val="006C35D1"/>
    <w:rsid w:val="006C51E0"/>
    <w:rsid w:val="006C57F4"/>
    <w:rsid w:val="006D0778"/>
    <w:rsid w:val="006D0DB0"/>
    <w:rsid w:val="006D24DA"/>
    <w:rsid w:val="006D4750"/>
    <w:rsid w:val="006D5EB6"/>
    <w:rsid w:val="006D6302"/>
    <w:rsid w:val="006D6CD6"/>
    <w:rsid w:val="006E0E64"/>
    <w:rsid w:val="006E20DD"/>
    <w:rsid w:val="006E7094"/>
    <w:rsid w:val="006F38DC"/>
    <w:rsid w:val="006F604E"/>
    <w:rsid w:val="006F60D1"/>
    <w:rsid w:val="006F709C"/>
    <w:rsid w:val="006F7A7D"/>
    <w:rsid w:val="007040DC"/>
    <w:rsid w:val="00711880"/>
    <w:rsid w:val="00712DBA"/>
    <w:rsid w:val="0071759C"/>
    <w:rsid w:val="00720C0C"/>
    <w:rsid w:val="00721A46"/>
    <w:rsid w:val="0072246C"/>
    <w:rsid w:val="007239A3"/>
    <w:rsid w:val="007241D0"/>
    <w:rsid w:val="00724617"/>
    <w:rsid w:val="007246BC"/>
    <w:rsid w:val="00726A1F"/>
    <w:rsid w:val="00726A6D"/>
    <w:rsid w:val="007303BB"/>
    <w:rsid w:val="007307F5"/>
    <w:rsid w:val="007309D9"/>
    <w:rsid w:val="0073317C"/>
    <w:rsid w:val="007346DB"/>
    <w:rsid w:val="00742BE0"/>
    <w:rsid w:val="00745D8F"/>
    <w:rsid w:val="00752990"/>
    <w:rsid w:val="00752C0E"/>
    <w:rsid w:val="00753783"/>
    <w:rsid w:val="007537F7"/>
    <w:rsid w:val="00753BE9"/>
    <w:rsid w:val="00757910"/>
    <w:rsid w:val="0076313D"/>
    <w:rsid w:val="00763EA7"/>
    <w:rsid w:val="0076531C"/>
    <w:rsid w:val="0077353F"/>
    <w:rsid w:val="00775AC9"/>
    <w:rsid w:val="0077650F"/>
    <w:rsid w:val="00783F3A"/>
    <w:rsid w:val="00786355"/>
    <w:rsid w:val="0078762C"/>
    <w:rsid w:val="00791ED3"/>
    <w:rsid w:val="00793453"/>
    <w:rsid w:val="00794106"/>
    <w:rsid w:val="00794E66"/>
    <w:rsid w:val="007958FD"/>
    <w:rsid w:val="00795CE0"/>
    <w:rsid w:val="007A0898"/>
    <w:rsid w:val="007A1E41"/>
    <w:rsid w:val="007A1F3C"/>
    <w:rsid w:val="007A2084"/>
    <w:rsid w:val="007A57ED"/>
    <w:rsid w:val="007A6EE9"/>
    <w:rsid w:val="007B19E1"/>
    <w:rsid w:val="007B1C1C"/>
    <w:rsid w:val="007B3FBC"/>
    <w:rsid w:val="007C01B3"/>
    <w:rsid w:val="007C12AF"/>
    <w:rsid w:val="007C7F88"/>
    <w:rsid w:val="007D1779"/>
    <w:rsid w:val="007D344C"/>
    <w:rsid w:val="007D559B"/>
    <w:rsid w:val="007D7DB6"/>
    <w:rsid w:val="007E49C0"/>
    <w:rsid w:val="007E5414"/>
    <w:rsid w:val="007E7737"/>
    <w:rsid w:val="007F6525"/>
    <w:rsid w:val="007F658C"/>
    <w:rsid w:val="008011C7"/>
    <w:rsid w:val="00801A1F"/>
    <w:rsid w:val="00802AF5"/>
    <w:rsid w:val="00805715"/>
    <w:rsid w:val="00805B7D"/>
    <w:rsid w:val="00811F62"/>
    <w:rsid w:val="00812634"/>
    <w:rsid w:val="00812CF5"/>
    <w:rsid w:val="00813E13"/>
    <w:rsid w:val="00814E68"/>
    <w:rsid w:val="00821208"/>
    <w:rsid w:val="00823805"/>
    <w:rsid w:val="00823ED3"/>
    <w:rsid w:val="00824257"/>
    <w:rsid w:val="00824BCC"/>
    <w:rsid w:val="00825066"/>
    <w:rsid w:val="008250DB"/>
    <w:rsid w:val="0082533F"/>
    <w:rsid w:val="00825FED"/>
    <w:rsid w:val="0083395E"/>
    <w:rsid w:val="00834EDD"/>
    <w:rsid w:val="00835CC5"/>
    <w:rsid w:val="0083658A"/>
    <w:rsid w:val="00836961"/>
    <w:rsid w:val="008378BC"/>
    <w:rsid w:val="0084752C"/>
    <w:rsid w:val="00851CBF"/>
    <w:rsid w:val="0085483A"/>
    <w:rsid w:val="00855B30"/>
    <w:rsid w:val="008568C2"/>
    <w:rsid w:val="00857848"/>
    <w:rsid w:val="0086127F"/>
    <w:rsid w:val="00863A0F"/>
    <w:rsid w:val="00864FB4"/>
    <w:rsid w:val="00866AC3"/>
    <w:rsid w:val="0086755F"/>
    <w:rsid w:val="00867B30"/>
    <w:rsid w:val="008720EE"/>
    <w:rsid w:val="0087366B"/>
    <w:rsid w:val="008745EE"/>
    <w:rsid w:val="00880478"/>
    <w:rsid w:val="00880D4B"/>
    <w:rsid w:val="00881743"/>
    <w:rsid w:val="008868DE"/>
    <w:rsid w:val="00886F73"/>
    <w:rsid w:val="00892209"/>
    <w:rsid w:val="00893633"/>
    <w:rsid w:val="0089484C"/>
    <w:rsid w:val="0089586E"/>
    <w:rsid w:val="008960AE"/>
    <w:rsid w:val="008A0111"/>
    <w:rsid w:val="008A0F77"/>
    <w:rsid w:val="008A1832"/>
    <w:rsid w:val="008A4054"/>
    <w:rsid w:val="008A45D0"/>
    <w:rsid w:val="008A6167"/>
    <w:rsid w:val="008B2628"/>
    <w:rsid w:val="008B2A3E"/>
    <w:rsid w:val="008B2A8B"/>
    <w:rsid w:val="008B353F"/>
    <w:rsid w:val="008B3B96"/>
    <w:rsid w:val="008B3BA0"/>
    <w:rsid w:val="008B5216"/>
    <w:rsid w:val="008B562F"/>
    <w:rsid w:val="008B61D7"/>
    <w:rsid w:val="008C0A7F"/>
    <w:rsid w:val="008C27E6"/>
    <w:rsid w:val="008C2DA6"/>
    <w:rsid w:val="008C6419"/>
    <w:rsid w:val="008D2070"/>
    <w:rsid w:val="008D2A9C"/>
    <w:rsid w:val="008D44D2"/>
    <w:rsid w:val="008D4B62"/>
    <w:rsid w:val="008D5293"/>
    <w:rsid w:val="008D717C"/>
    <w:rsid w:val="008E06F0"/>
    <w:rsid w:val="008E0773"/>
    <w:rsid w:val="008E3346"/>
    <w:rsid w:val="008E508F"/>
    <w:rsid w:val="008E6AC7"/>
    <w:rsid w:val="008E7246"/>
    <w:rsid w:val="008F0C62"/>
    <w:rsid w:val="008F2CBF"/>
    <w:rsid w:val="008F6396"/>
    <w:rsid w:val="008F72EA"/>
    <w:rsid w:val="008F78E6"/>
    <w:rsid w:val="009055F7"/>
    <w:rsid w:val="009112AF"/>
    <w:rsid w:val="009136A5"/>
    <w:rsid w:val="00915FAA"/>
    <w:rsid w:val="00920BA9"/>
    <w:rsid w:val="00923390"/>
    <w:rsid w:val="0092774B"/>
    <w:rsid w:val="0093054D"/>
    <w:rsid w:val="0093114B"/>
    <w:rsid w:val="009312A7"/>
    <w:rsid w:val="009312D2"/>
    <w:rsid w:val="009324DA"/>
    <w:rsid w:val="009406DF"/>
    <w:rsid w:val="00940D7B"/>
    <w:rsid w:val="009416A2"/>
    <w:rsid w:val="00941B3F"/>
    <w:rsid w:val="00941E50"/>
    <w:rsid w:val="00942921"/>
    <w:rsid w:val="00944883"/>
    <w:rsid w:val="0094558B"/>
    <w:rsid w:val="0094619E"/>
    <w:rsid w:val="009533E6"/>
    <w:rsid w:val="009542AF"/>
    <w:rsid w:val="009542FD"/>
    <w:rsid w:val="00956FF7"/>
    <w:rsid w:val="009619C3"/>
    <w:rsid w:val="009626EA"/>
    <w:rsid w:val="00962FFF"/>
    <w:rsid w:val="00965724"/>
    <w:rsid w:val="00966195"/>
    <w:rsid w:val="009664D3"/>
    <w:rsid w:val="00966759"/>
    <w:rsid w:val="00972217"/>
    <w:rsid w:val="00973C55"/>
    <w:rsid w:val="0098374F"/>
    <w:rsid w:val="009853DF"/>
    <w:rsid w:val="00985641"/>
    <w:rsid w:val="00985F9B"/>
    <w:rsid w:val="0099216D"/>
    <w:rsid w:val="00993606"/>
    <w:rsid w:val="009939FA"/>
    <w:rsid w:val="00994E45"/>
    <w:rsid w:val="009964A6"/>
    <w:rsid w:val="009A0887"/>
    <w:rsid w:val="009A5D32"/>
    <w:rsid w:val="009A7FD1"/>
    <w:rsid w:val="009B018B"/>
    <w:rsid w:val="009B2D11"/>
    <w:rsid w:val="009B3166"/>
    <w:rsid w:val="009B7E28"/>
    <w:rsid w:val="009C0885"/>
    <w:rsid w:val="009C2071"/>
    <w:rsid w:val="009C23EF"/>
    <w:rsid w:val="009C4AEF"/>
    <w:rsid w:val="009C61F2"/>
    <w:rsid w:val="009C79E8"/>
    <w:rsid w:val="009D0DAB"/>
    <w:rsid w:val="009D1658"/>
    <w:rsid w:val="009D1C95"/>
    <w:rsid w:val="009D20CB"/>
    <w:rsid w:val="009D42B9"/>
    <w:rsid w:val="009D43F6"/>
    <w:rsid w:val="009D5DF1"/>
    <w:rsid w:val="009E00FC"/>
    <w:rsid w:val="009E081C"/>
    <w:rsid w:val="009E5302"/>
    <w:rsid w:val="009E59A8"/>
    <w:rsid w:val="009F0AB0"/>
    <w:rsid w:val="009F1753"/>
    <w:rsid w:val="009F2054"/>
    <w:rsid w:val="009F316B"/>
    <w:rsid w:val="009F397A"/>
    <w:rsid w:val="009F7B03"/>
    <w:rsid w:val="00A00376"/>
    <w:rsid w:val="00A0086C"/>
    <w:rsid w:val="00A02FF2"/>
    <w:rsid w:val="00A03AF3"/>
    <w:rsid w:val="00A1036D"/>
    <w:rsid w:val="00A12C85"/>
    <w:rsid w:val="00A13164"/>
    <w:rsid w:val="00A14C33"/>
    <w:rsid w:val="00A15CCC"/>
    <w:rsid w:val="00A17303"/>
    <w:rsid w:val="00A17907"/>
    <w:rsid w:val="00A22CDC"/>
    <w:rsid w:val="00A23AD7"/>
    <w:rsid w:val="00A25A57"/>
    <w:rsid w:val="00A26157"/>
    <w:rsid w:val="00A26909"/>
    <w:rsid w:val="00A2714D"/>
    <w:rsid w:val="00A3169D"/>
    <w:rsid w:val="00A31A6D"/>
    <w:rsid w:val="00A329B5"/>
    <w:rsid w:val="00A33873"/>
    <w:rsid w:val="00A343A4"/>
    <w:rsid w:val="00A349BE"/>
    <w:rsid w:val="00A35017"/>
    <w:rsid w:val="00A376A2"/>
    <w:rsid w:val="00A4020A"/>
    <w:rsid w:val="00A40369"/>
    <w:rsid w:val="00A41946"/>
    <w:rsid w:val="00A41F50"/>
    <w:rsid w:val="00A42B04"/>
    <w:rsid w:val="00A4339A"/>
    <w:rsid w:val="00A433D9"/>
    <w:rsid w:val="00A43C2F"/>
    <w:rsid w:val="00A43D54"/>
    <w:rsid w:val="00A446D4"/>
    <w:rsid w:val="00A44F4C"/>
    <w:rsid w:val="00A46473"/>
    <w:rsid w:val="00A4682B"/>
    <w:rsid w:val="00A507F2"/>
    <w:rsid w:val="00A51432"/>
    <w:rsid w:val="00A5454E"/>
    <w:rsid w:val="00A554E4"/>
    <w:rsid w:val="00A561C5"/>
    <w:rsid w:val="00A56B01"/>
    <w:rsid w:val="00A61637"/>
    <w:rsid w:val="00A624CE"/>
    <w:rsid w:val="00A645AF"/>
    <w:rsid w:val="00A65E81"/>
    <w:rsid w:val="00A6650B"/>
    <w:rsid w:val="00A678AD"/>
    <w:rsid w:val="00A67E03"/>
    <w:rsid w:val="00A70064"/>
    <w:rsid w:val="00A7022D"/>
    <w:rsid w:val="00A7070B"/>
    <w:rsid w:val="00A7074E"/>
    <w:rsid w:val="00A70BB4"/>
    <w:rsid w:val="00A713DB"/>
    <w:rsid w:val="00A71823"/>
    <w:rsid w:val="00A72042"/>
    <w:rsid w:val="00A746A3"/>
    <w:rsid w:val="00A74F68"/>
    <w:rsid w:val="00A763F8"/>
    <w:rsid w:val="00A772AF"/>
    <w:rsid w:val="00A81141"/>
    <w:rsid w:val="00A81EDD"/>
    <w:rsid w:val="00A85D23"/>
    <w:rsid w:val="00A90EA1"/>
    <w:rsid w:val="00A917C2"/>
    <w:rsid w:val="00A91B54"/>
    <w:rsid w:val="00A923CC"/>
    <w:rsid w:val="00A924AF"/>
    <w:rsid w:val="00A948F7"/>
    <w:rsid w:val="00A95BF8"/>
    <w:rsid w:val="00A97142"/>
    <w:rsid w:val="00AA19B7"/>
    <w:rsid w:val="00AA1E0F"/>
    <w:rsid w:val="00AA2289"/>
    <w:rsid w:val="00AA30AF"/>
    <w:rsid w:val="00AA3776"/>
    <w:rsid w:val="00AB5356"/>
    <w:rsid w:val="00AB599A"/>
    <w:rsid w:val="00AC10E7"/>
    <w:rsid w:val="00AC228A"/>
    <w:rsid w:val="00AC2806"/>
    <w:rsid w:val="00AC3CAD"/>
    <w:rsid w:val="00AC484B"/>
    <w:rsid w:val="00AC6FC6"/>
    <w:rsid w:val="00AD1988"/>
    <w:rsid w:val="00AD2150"/>
    <w:rsid w:val="00AD3E7F"/>
    <w:rsid w:val="00AD3FD1"/>
    <w:rsid w:val="00AD4621"/>
    <w:rsid w:val="00AD70BD"/>
    <w:rsid w:val="00AD73F0"/>
    <w:rsid w:val="00AE021D"/>
    <w:rsid w:val="00AE2B30"/>
    <w:rsid w:val="00AE2E7F"/>
    <w:rsid w:val="00AE3B1C"/>
    <w:rsid w:val="00AE5336"/>
    <w:rsid w:val="00AE5B18"/>
    <w:rsid w:val="00AF015A"/>
    <w:rsid w:val="00AF092E"/>
    <w:rsid w:val="00AF1E66"/>
    <w:rsid w:val="00AF206E"/>
    <w:rsid w:val="00AF5411"/>
    <w:rsid w:val="00B006A6"/>
    <w:rsid w:val="00B01BC2"/>
    <w:rsid w:val="00B03A55"/>
    <w:rsid w:val="00B05208"/>
    <w:rsid w:val="00B06210"/>
    <w:rsid w:val="00B0625F"/>
    <w:rsid w:val="00B0668C"/>
    <w:rsid w:val="00B07C88"/>
    <w:rsid w:val="00B13E2E"/>
    <w:rsid w:val="00B15D0B"/>
    <w:rsid w:val="00B1766B"/>
    <w:rsid w:val="00B17792"/>
    <w:rsid w:val="00B33E52"/>
    <w:rsid w:val="00B3766F"/>
    <w:rsid w:val="00B45630"/>
    <w:rsid w:val="00B50413"/>
    <w:rsid w:val="00B507BE"/>
    <w:rsid w:val="00B52ABA"/>
    <w:rsid w:val="00B533CD"/>
    <w:rsid w:val="00B553A7"/>
    <w:rsid w:val="00B6259A"/>
    <w:rsid w:val="00B642D1"/>
    <w:rsid w:val="00B6780D"/>
    <w:rsid w:val="00B723C6"/>
    <w:rsid w:val="00B724A6"/>
    <w:rsid w:val="00B808F2"/>
    <w:rsid w:val="00B81C9C"/>
    <w:rsid w:val="00B81CD6"/>
    <w:rsid w:val="00B81F7A"/>
    <w:rsid w:val="00B84BD9"/>
    <w:rsid w:val="00B85D8C"/>
    <w:rsid w:val="00B85FB2"/>
    <w:rsid w:val="00B91B9B"/>
    <w:rsid w:val="00B94C4D"/>
    <w:rsid w:val="00B95C33"/>
    <w:rsid w:val="00BA038F"/>
    <w:rsid w:val="00BA48D0"/>
    <w:rsid w:val="00BA499E"/>
    <w:rsid w:val="00BA5483"/>
    <w:rsid w:val="00BB05C7"/>
    <w:rsid w:val="00BB0869"/>
    <w:rsid w:val="00BB0CBD"/>
    <w:rsid w:val="00BB2878"/>
    <w:rsid w:val="00BB4CCB"/>
    <w:rsid w:val="00BB5FEF"/>
    <w:rsid w:val="00BB6823"/>
    <w:rsid w:val="00BC0387"/>
    <w:rsid w:val="00BC2913"/>
    <w:rsid w:val="00BC2FBB"/>
    <w:rsid w:val="00BC4FDE"/>
    <w:rsid w:val="00BC60D1"/>
    <w:rsid w:val="00BD2583"/>
    <w:rsid w:val="00BD493F"/>
    <w:rsid w:val="00BD5D20"/>
    <w:rsid w:val="00BD7C2B"/>
    <w:rsid w:val="00BE09FD"/>
    <w:rsid w:val="00BE1375"/>
    <w:rsid w:val="00BE3227"/>
    <w:rsid w:val="00BE33B0"/>
    <w:rsid w:val="00BE3813"/>
    <w:rsid w:val="00BE3A5E"/>
    <w:rsid w:val="00BE5ECE"/>
    <w:rsid w:val="00BE660B"/>
    <w:rsid w:val="00BF72CB"/>
    <w:rsid w:val="00C034C5"/>
    <w:rsid w:val="00C05091"/>
    <w:rsid w:val="00C0509E"/>
    <w:rsid w:val="00C0528F"/>
    <w:rsid w:val="00C06722"/>
    <w:rsid w:val="00C10885"/>
    <w:rsid w:val="00C11B12"/>
    <w:rsid w:val="00C12008"/>
    <w:rsid w:val="00C122D1"/>
    <w:rsid w:val="00C12D69"/>
    <w:rsid w:val="00C12F62"/>
    <w:rsid w:val="00C14F6F"/>
    <w:rsid w:val="00C166A3"/>
    <w:rsid w:val="00C20211"/>
    <w:rsid w:val="00C3014D"/>
    <w:rsid w:val="00C326E9"/>
    <w:rsid w:val="00C33695"/>
    <w:rsid w:val="00C339B8"/>
    <w:rsid w:val="00C33E65"/>
    <w:rsid w:val="00C35E5F"/>
    <w:rsid w:val="00C435CC"/>
    <w:rsid w:val="00C44338"/>
    <w:rsid w:val="00C4572F"/>
    <w:rsid w:val="00C5154C"/>
    <w:rsid w:val="00C51671"/>
    <w:rsid w:val="00C5336E"/>
    <w:rsid w:val="00C61EDA"/>
    <w:rsid w:val="00C62192"/>
    <w:rsid w:val="00C62922"/>
    <w:rsid w:val="00C649BF"/>
    <w:rsid w:val="00C65768"/>
    <w:rsid w:val="00C665FD"/>
    <w:rsid w:val="00C6764B"/>
    <w:rsid w:val="00C701E3"/>
    <w:rsid w:val="00C70728"/>
    <w:rsid w:val="00C75B50"/>
    <w:rsid w:val="00C76CF3"/>
    <w:rsid w:val="00C82168"/>
    <w:rsid w:val="00C86B51"/>
    <w:rsid w:val="00C90AF6"/>
    <w:rsid w:val="00C91D55"/>
    <w:rsid w:val="00C94924"/>
    <w:rsid w:val="00C95461"/>
    <w:rsid w:val="00C96489"/>
    <w:rsid w:val="00C96891"/>
    <w:rsid w:val="00CA0E63"/>
    <w:rsid w:val="00CA4B81"/>
    <w:rsid w:val="00CA5EFA"/>
    <w:rsid w:val="00CA647B"/>
    <w:rsid w:val="00CA6D94"/>
    <w:rsid w:val="00CB119E"/>
    <w:rsid w:val="00CB1207"/>
    <w:rsid w:val="00CB26C0"/>
    <w:rsid w:val="00CB284A"/>
    <w:rsid w:val="00CB2B58"/>
    <w:rsid w:val="00CB7B42"/>
    <w:rsid w:val="00CC50F4"/>
    <w:rsid w:val="00CD1359"/>
    <w:rsid w:val="00CD150A"/>
    <w:rsid w:val="00CD354A"/>
    <w:rsid w:val="00CD4685"/>
    <w:rsid w:val="00CE0019"/>
    <w:rsid w:val="00CE36A2"/>
    <w:rsid w:val="00CE7DCF"/>
    <w:rsid w:val="00CF54E4"/>
    <w:rsid w:val="00CF78E0"/>
    <w:rsid w:val="00D0164B"/>
    <w:rsid w:val="00D020CF"/>
    <w:rsid w:val="00D0378E"/>
    <w:rsid w:val="00D0446B"/>
    <w:rsid w:val="00D06231"/>
    <w:rsid w:val="00D06D37"/>
    <w:rsid w:val="00D0776F"/>
    <w:rsid w:val="00D11F3A"/>
    <w:rsid w:val="00D131F1"/>
    <w:rsid w:val="00D15180"/>
    <w:rsid w:val="00D15D46"/>
    <w:rsid w:val="00D16782"/>
    <w:rsid w:val="00D20858"/>
    <w:rsid w:val="00D21269"/>
    <w:rsid w:val="00D21E23"/>
    <w:rsid w:val="00D2293D"/>
    <w:rsid w:val="00D24190"/>
    <w:rsid w:val="00D244A1"/>
    <w:rsid w:val="00D272B1"/>
    <w:rsid w:val="00D27AFF"/>
    <w:rsid w:val="00D35D97"/>
    <w:rsid w:val="00D36D87"/>
    <w:rsid w:val="00D41C90"/>
    <w:rsid w:val="00D422B9"/>
    <w:rsid w:val="00D42856"/>
    <w:rsid w:val="00D453B4"/>
    <w:rsid w:val="00D45949"/>
    <w:rsid w:val="00D45EA5"/>
    <w:rsid w:val="00D509F9"/>
    <w:rsid w:val="00D525BC"/>
    <w:rsid w:val="00D52602"/>
    <w:rsid w:val="00D553E0"/>
    <w:rsid w:val="00D6084C"/>
    <w:rsid w:val="00D60AC4"/>
    <w:rsid w:val="00D61437"/>
    <w:rsid w:val="00D65130"/>
    <w:rsid w:val="00D65D1A"/>
    <w:rsid w:val="00D7050D"/>
    <w:rsid w:val="00D73062"/>
    <w:rsid w:val="00D74712"/>
    <w:rsid w:val="00D7471D"/>
    <w:rsid w:val="00D754BB"/>
    <w:rsid w:val="00D8067E"/>
    <w:rsid w:val="00D83A35"/>
    <w:rsid w:val="00D85FDC"/>
    <w:rsid w:val="00D8652B"/>
    <w:rsid w:val="00D86717"/>
    <w:rsid w:val="00D872B0"/>
    <w:rsid w:val="00D87DCF"/>
    <w:rsid w:val="00D90671"/>
    <w:rsid w:val="00D9427B"/>
    <w:rsid w:val="00D95553"/>
    <w:rsid w:val="00D95FC7"/>
    <w:rsid w:val="00D97C02"/>
    <w:rsid w:val="00DA157A"/>
    <w:rsid w:val="00DA1D66"/>
    <w:rsid w:val="00DA4FB5"/>
    <w:rsid w:val="00DA6202"/>
    <w:rsid w:val="00DB0658"/>
    <w:rsid w:val="00DB2F34"/>
    <w:rsid w:val="00DB4395"/>
    <w:rsid w:val="00DB62C2"/>
    <w:rsid w:val="00DC0720"/>
    <w:rsid w:val="00DC1AFA"/>
    <w:rsid w:val="00DD0BCE"/>
    <w:rsid w:val="00DD2A85"/>
    <w:rsid w:val="00DE03FE"/>
    <w:rsid w:val="00DE1A48"/>
    <w:rsid w:val="00DE3A3A"/>
    <w:rsid w:val="00DE5D47"/>
    <w:rsid w:val="00DE78A5"/>
    <w:rsid w:val="00DE79DD"/>
    <w:rsid w:val="00DF1A10"/>
    <w:rsid w:val="00DF21FB"/>
    <w:rsid w:val="00DF48A7"/>
    <w:rsid w:val="00E043A1"/>
    <w:rsid w:val="00E0456D"/>
    <w:rsid w:val="00E07474"/>
    <w:rsid w:val="00E11510"/>
    <w:rsid w:val="00E125E0"/>
    <w:rsid w:val="00E13E6A"/>
    <w:rsid w:val="00E14A30"/>
    <w:rsid w:val="00E16175"/>
    <w:rsid w:val="00E20BE9"/>
    <w:rsid w:val="00E23080"/>
    <w:rsid w:val="00E23890"/>
    <w:rsid w:val="00E24916"/>
    <w:rsid w:val="00E25456"/>
    <w:rsid w:val="00E270AC"/>
    <w:rsid w:val="00E275B1"/>
    <w:rsid w:val="00E27CEE"/>
    <w:rsid w:val="00E3049C"/>
    <w:rsid w:val="00E30671"/>
    <w:rsid w:val="00E34087"/>
    <w:rsid w:val="00E34DB8"/>
    <w:rsid w:val="00E35AFC"/>
    <w:rsid w:val="00E37101"/>
    <w:rsid w:val="00E402B6"/>
    <w:rsid w:val="00E41DB1"/>
    <w:rsid w:val="00E42F09"/>
    <w:rsid w:val="00E4707F"/>
    <w:rsid w:val="00E544A6"/>
    <w:rsid w:val="00E54C94"/>
    <w:rsid w:val="00E578B4"/>
    <w:rsid w:val="00E57F8B"/>
    <w:rsid w:val="00E62711"/>
    <w:rsid w:val="00E63FEE"/>
    <w:rsid w:val="00E64865"/>
    <w:rsid w:val="00E666D8"/>
    <w:rsid w:val="00E70A6C"/>
    <w:rsid w:val="00E7389A"/>
    <w:rsid w:val="00E7452B"/>
    <w:rsid w:val="00E7483E"/>
    <w:rsid w:val="00E75B26"/>
    <w:rsid w:val="00E75C38"/>
    <w:rsid w:val="00E814C9"/>
    <w:rsid w:val="00E836AD"/>
    <w:rsid w:val="00E83C05"/>
    <w:rsid w:val="00E83E3B"/>
    <w:rsid w:val="00E85BBF"/>
    <w:rsid w:val="00E91951"/>
    <w:rsid w:val="00E93E7B"/>
    <w:rsid w:val="00E95C50"/>
    <w:rsid w:val="00EA1378"/>
    <w:rsid w:val="00EA32D3"/>
    <w:rsid w:val="00EA7CAB"/>
    <w:rsid w:val="00EB24A4"/>
    <w:rsid w:val="00EB66A5"/>
    <w:rsid w:val="00EB67D0"/>
    <w:rsid w:val="00EB6BDB"/>
    <w:rsid w:val="00EC0163"/>
    <w:rsid w:val="00EC0BF2"/>
    <w:rsid w:val="00EC0F29"/>
    <w:rsid w:val="00EC2C0F"/>
    <w:rsid w:val="00EC5175"/>
    <w:rsid w:val="00ED1D68"/>
    <w:rsid w:val="00ED1EF2"/>
    <w:rsid w:val="00ED46A6"/>
    <w:rsid w:val="00ED4F64"/>
    <w:rsid w:val="00ED79A4"/>
    <w:rsid w:val="00ED7BDF"/>
    <w:rsid w:val="00EE039C"/>
    <w:rsid w:val="00EE0FD6"/>
    <w:rsid w:val="00EE3351"/>
    <w:rsid w:val="00EE3DBB"/>
    <w:rsid w:val="00EE5D16"/>
    <w:rsid w:val="00EF0431"/>
    <w:rsid w:val="00EF3A7D"/>
    <w:rsid w:val="00EF409C"/>
    <w:rsid w:val="00EF4383"/>
    <w:rsid w:val="00EF4482"/>
    <w:rsid w:val="00EF55C3"/>
    <w:rsid w:val="00EF5628"/>
    <w:rsid w:val="00EF58AE"/>
    <w:rsid w:val="00EF7152"/>
    <w:rsid w:val="00F00D62"/>
    <w:rsid w:val="00F06A68"/>
    <w:rsid w:val="00F10D8B"/>
    <w:rsid w:val="00F11303"/>
    <w:rsid w:val="00F15759"/>
    <w:rsid w:val="00F160DE"/>
    <w:rsid w:val="00F16135"/>
    <w:rsid w:val="00F17EAB"/>
    <w:rsid w:val="00F20163"/>
    <w:rsid w:val="00F244D7"/>
    <w:rsid w:val="00F30385"/>
    <w:rsid w:val="00F352BE"/>
    <w:rsid w:val="00F36137"/>
    <w:rsid w:val="00F371AD"/>
    <w:rsid w:val="00F37941"/>
    <w:rsid w:val="00F415C4"/>
    <w:rsid w:val="00F42FE9"/>
    <w:rsid w:val="00F43208"/>
    <w:rsid w:val="00F44B64"/>
    <w:rsid w:val="00F476AD"/>
    <w:rsid w:val="00F50512"/>
    <w:rsid w:val="00F546BC"/>
    <w:rsid w:val="00F5488A"/>
    <w:rsid w:val="00F57641"/>
    <w:rsid w:val="00F60100"/>
    <w:rsid w:val="00F65CCB"/>
    <w:rsid w:val="00F67D81"/>
    <w:rsid w:val="00F70F51"/>
    <w:rsid w:val="00F75852"/>
    <w:rsid w:val="00F766A2"/>
    <w:rsid w:val="00F80EB9"/>
    <w:rsid w:val="00F83A5B"/>
    <w:rsid w:val="00F8516A"/>
    <w:rsid w:val="00F851C5"/>
    <w:rsid w:val="00F85A76"/>
    <w:rsid w:val="00F85F1B"/>
    <w:rsid w:val="00F8734A"/>
    <w:rsid w:val="00F87A79"/>
    <w:rsid w:val="00F87CAD"/>
    <w:rsid w:val="00F9555B"/>
    <w:rsid w:val="00F974B2"/>
    <w:rsid w:val="00FB36BD"/>
    <w:rsid w:val="00FB3C14"/>
    <w:rsid w:val="00FB5646"/>
    <w:rsid w:val="00FC164A"/>
    <w:rsid w:val="00FC310D"/>
    <w:rsid w:val="00FC3816"/>
    <w:rsid w:val="00FC4AF9"/>
    <w:rsid w:val="00FD0055"/>
    <w:rsid w:val="00FD7CAD"/>
    <w:rsid w:val="00FE20EB"/>
    <w:rsid w:val="00FE2532"/>
    <w:rsid w:val="00FE25BE"/>
    <w:rsid w:val="00FE3615"/>
    <w:rsid w:val="00FE7B8B"/>
    <w:rsid w:val="00FF0533"/>
    <w:rsid w:val="00FF1087"/>
    <w:rsid w:val="00FF1C4A"/>
    <w:rsid w:val="00FF2844"/>
    <w:rsid w:val="00FF42EC"/>
    <w:rsid w:val="00FF4361"/>
    <w:rsid w:val="00FF440D"/>
    <w:rsid w:val="00FF78D1"/>
    <w:rsid w:val="00FF7C1B"/>
    <w:rsid w:val="00FF7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List Bulle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0AF"/>
    <w:pPr>
      <w:widowControl w:val="0"/>
      <w:suppressAutoHyphens/>
      <w:spacing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Normalny"/>
    <w:link w:val="NagwekZnak"/>
    <w:uiPriority w:val="99"/>
    <w:qFormat/>
    <w:rsid w:val="00AA30AF"/>
    <w:pPr>
      <w:keepNext/>
      <w:spacing w:before="240" w:after="120"/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A30AF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Listapunktowana">
    <w:name w:val="List Bullet"/>
    <w:basedOn w:val="Normalny"/>
    <w:qFormat/>
    <w:rsid w:val="00AA30AF"/>
    <w:pPr>
      <w:spacing w:after="200"/>
      <w:contextualSpacing/>
    </w:pPr>
    <w:rPr>
      <w:color w:val="00000A"/>
    </w:rPr>
  </w:style>
  <w:style w:type="character" w:styleId="Pogrubienie">
    <w:name w:val="Strong"/>
    <w:qFormat/>
    <w:rsid w:val="00AA30AF"/>
    <w:rPr>
      <w:b/>
      <w:bCs/>
    </w:rPr>
  </w:style>
  <w:style w:type="paragraph" w:styleId="NormalnyWeb">
    <w:name w:val="Normal (Web)"/>
    <w:basedOn w:val="Normalny"/>
    <w:semiHidden/>
    <w:unhideWhenUsed/>
    <w:qFormat/>
    <w:rsid w:val="00AA30AF"/>
    <w:pPr>
      <w:spacing w:before="100" w:after="100"/>
    </w:pPr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qFormat/>
    <w:rsid w:val="00AA30AF"/>
    <w:pPr>
      <w:ind w:left="720"/>
    </w:pPr>
    <w:rPr>
      <w:szCs w:val="21"/>
    </w:rPr>
  </w:style>
  <w:style w:type="character" w:customStyle="1" w:styleId="ListLabel1">
    <w:name w:val="ListLabel 1"/>
    <w:qFormat/>
    <w:rsid w:val="00AA30AF"/>
    <w:rPr>
      <w:rFonts w:ascii="Times New Roman" w:hAnsi="Times New Roman"/>
      <w:b/>
      <w:bCs/>
    </w:rPr>
  </w:style>
  <w:style w:type="character" w:customStyle="1" w:styleId="ListLabel2">
    <w:name w:val="ListLabel 2"/>
    <w:qFormat/>
    <w:rsid w:val="00AA30AF"/>
    <w:rPr>
      <w:rFonts w:ascii="Times New Roman" w:hAnsi="Times New Roman" w:cs="OpenSymbol, 'Arial Unicode MS'"/>
    </w:rPr>
  </w:style>
  <w:style w:type="character" w:customStyle="1" w:styleId="ListLabel3">
    <w:name w:val="ListLabel 3"/>
    <w:qFormat/>
    <w:rsid w:val="00AA30AF"/>
    <w:rPr>
      <w:rFonts w:cs="Courier New"/>
    </w:rPr>
  </w:style>
  <w:style w:type="character" w:customStyle="1" w:styleId="ListLabel4">
    <w:name w:val="ListLabel 4"/>
    <w:qFormat/>
    <w:rsid w:val="00AA30AF"/>
    <w:rPr>
      <w:rFonts w:ascii="Times New Roman" w:eastAsia="Times New Roman" w:hAnsi="Times New Roman" w:cs="OpenSymbol, 'Arial Unicode MS'"/>
    </w:rPr>
  </w:style>
  <w:style w:type="character" w:customStyle="1" w:styleId="ListLabel5">
    <w:name w:val="ListLabel 5"/>
    <w:qFormat/>
    <w:rsid w:val="00AA30AF"/>
    <w:rPr>
      <w:rFonts w:ascii="Times New Roman" w:hAnsi="Times New Roman"/>
      <w:b/>
    </w:rPr>
  </w:style>
  <w:style w:type="character" w:customStyle="1" w:styleId="ListLabel6">
    <w:name w:val="ListLabel 6"/>
    <w:qFormat/>
    <w:rsid w:val="00AA30AF"/>
    <w:rPr>
      <w:rFonts w:ascii="Times New Roman" w:hAnsi="Times New Roman"/>
      <w:b w:val="0"/>
    </w:rPr>
  </w:style>
  <w:style w:type="character" w:customStyle="1" w:styleId="ListLabel7">
    <w:name w:val="ListLabel 7"/>
    <w:qFormat/>
    <w:rsid w:val="00AA30AF"/>
    <w:rPr>
      <w:rFonts w:ascii="Times New Roman" w:hAnsi="Times New Roman"/>
      <w:color w:val="00000A"/>
    </w:rPr>
  </w:style>
  <w:style w:type="character" w:customStyle="1" w:styleId="ListLabel8">
    <w:name w:val="ListLabel 8"/>
    <w:qFormat/>
    <w:rsid w:val="00AA30AF"/>
    <w:rPr>
      <w:rFonts w:ascii="Times New Roman" w:hAnsi="Times New Roman" w:cs="OpenSymbol"/>
      <w:b w:val="0"/>
      <w:sz w:val="24"/>
    </w:rPr>
  </w:style>
  <w:style w:type="character" w:customStyle="1" w:styleId="ListLabel9">
    <w:name w:val="ListLabel 9"/>
    <w:qFormat/>
    <w:rsid w:val="00AA30AF"/>
    <w:rPr>
      <w:rFonts w:ascii="Times New Roman" w:hAnsi="Times New Roman" w:cs="Symbol"/>
      <w:b/>
      <w:sz w:val="24"/>
    </w:rPr>
  </w:style>
  <w:style w:type="character" w:customStyle="1" w:styleId="ListLabel10">
    <w:name w:val="ListLabel 10"/>
    <w:qFormat/>
    <w:rsid w:val="00AA30AF"/>
    <w:rPr>
      <w:rFonts w:ascii="Times New Roman" w:hAnsi="Times New Roman"/>
      <w:b/>
      <w:color w:val="00000A"/>
    </w:rPr>
  </w:style>
  <w:style w:type="character" w:customStyle="1" w:styleId="ListLabel11">
    <w:name w:val="ListLabel 11"/>
    <w:qFormat/>
    <w:rsid w:val="00AA30AF"/>
    <w:rPr>
      <w:rFonts w:eastAsia="Times New Roman" w:cs="OpenSymbol, 'Arial Unicode MS'"/>
      <w:b/>
      <w:bCs/>
      <w:color w:val="000000"/>
      <w:sz w:val="24"/>
      <w:szCs w:val="24"/>
      <w:shd w:val="clear" w:color="auto" w:fill="FFFFFF"/>
      <w:lang w:eastAsia="pl-PL"/>
    </w:rPr>
  </w:style>
  <w:style w:type="character" w:customStyle="1" w:styleId="ListLabel12">
    <w:name w:val="ListLabel 12"/>
    <w:qFormat/>
    <w:rsid w:val="00AA30AF"/>
    <w:rPr>
      <w:rFonts w:cs="OpenSymbol, 'Arial Unicode MS'"/>
      <w:b/>
      <w:bCs/>
    </w:rPr>
  </w:style>
  <w:style w:type="character" w:customStyle="1" w:styleId="ListLabel13">
    <w:name w:val="ListLabel 13"/>
    <w:qFormat/>
    <w:rsid w:val="00AA30AF"/>
    <w:rPr>
      <w:rFonts w:ascii="Times New Roman" w:hAnsi="Times New Roman" w:cs="OpenSymbol, 'Arial Unicode MS'"/>
      <w:b/>
      <w:bCs/>
      <w:sz w:val="24"/>
      <w:szCs w:val="24"/>
    </w:rPr>
  </w:style>
  <w:style w:type="paragraph" w:customStyle="1" w:styleId="Indeks">
    <w:name w:val="Indeks"/>
    <w:basedOn w:val="Normalny"/>
    <w:qFormat/>
    <w:rsid w:val="00AA30AF"/>
    <w:pPr>
      <w:suppressLineNumbers/>
    </w:pPr>
  </w:style>
  <w:style w:type="paragraph" w:customStyle="1" w:styleId="Standard">
    <w:name w:val="Standard"/>
    <w:qFormat/>
    <w:rsid w:val="00AA30AF"/>
    <w:pPr>
      <w:widowControl w:val="0"/>
      <w:suppressAutoHyphens/>
      <w:spacing w:line="240" w:lineRule="auto"/>
    </w:pPr>
    <w:rPr>
      <w:rFonts w:ascii="Liberation Serif" w:eastAsia="SimSun, 宋体" w:hAnsi="Liberation Serif" w:cs="Mangal"/>
      <w:sz w:val="24"/>
      <w:szCs w:val="24"/>
      <w:lang w:eastAsia="zh-CN" w:bidi="hi-IN"/>
    </w:rPr>
  </w:style>
  <w:style w:type="paragraph" w:customStyle="1" w:styleId="Cytaty">
    <w:name w:val="Cytaty"/>
    <w:basedOn w:val="Normalny"/>
    <w:qFormat/>
    <w:rsid w:val="00AA30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304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2020-05-12T19:10:00Z</dcterms:created>
  <dcterms:modified xsi:type="dcterms:W3CDTF">2020-05-12T20:48:00Z</dcterms:modified>
</cp:coreProperties>
</file>