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DDB1" w14:textId="77DA76FA" w:rsidR="00F53EA2" w:rsidRDefault="00F53EA2" w:rsidP="00F53EA2">
      <w:pPr>
        <w:jc w:val="center"/>
        <w:rPr>
          <w:b/>
          <w:bCs/>
        </w:rPr>
      </w:pPr>
      <w:r w:rsidRPr="00F53EA2">
        <w:rPr>
          <w:b/>
          <w:bCs/>
        </w:rPr>
        <w:t>Doskonalenie poznanych umiejętności w grach zespołowych", kl.6</w:t>
      </w:r>
    </w:p>
    <w:p w14:paraId="13135147" w14:textId="77777777" w:rsidR="00F53EA2" w:rsidRPr="00F53EA2" w:rsidRDefault="00F53EA2" w:rsidP="00F53EA2">
      <w:pPr>
        <w:jc w:val="center"/>
        <w:rPr>
          <w:b/>
          <w:bCs/>
        </w:rPr>
      </w:pPr>
      <w:bookmarkStart w:id="0" w:name="_GoBack"/>
      <w:bookmarkEnd w:id="0"/>
    </w:p>
    <w:p w14:paraId="02F501A3" w14:textId="15745C62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Temat 1</w:t>
      </w:r>
    </w:p>
    <w:p w14:paraId="0C4C7FB8" w14:textId="77777777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Ćwiczenia z piłką koszykową i nie tylko. Spróbujcie wykonać ćwiczenia w domu lub na podwórku. Jeśli nie masz piłki do kosza wykorzystaj inną.</w:t>
      </w:r>
    </w:p>
    <w:p w14:paraId="6DCC5D7B" w14:textId="77777777" w:rsidR="00871DB2" w:rsidRDefault="00F53EA2" w:rsidP="00871DB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 w:rsidR="00871DB2">
          <w:rPr>
            <w:rStyle w:val="Hipercze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https://www.youtube.com/watch?v=0fkwbmYSWOs</w:t>
        </w:r>
      </w:hyperlink>
    </w:p>
    <w:p w14:paraId="4A06F37D" w14:textId="77777777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</w:p>
    <w:p w14:paraId="542B2BE3" w14:textId="005B4F89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Temat 2</w:t>
      </w:r>
    </w:p>
    <w:p w14:paraId="173F89E5" w14:textId="77777777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Ćwiczenia stabilizacyjne. Wzmacnianie siły mięśni głębokich.</w:t>
      </w:r>
    </w:p>
    <w:p w14:paraId="7B99D547" w14:textId="77777777" w:rsidR="00871DB2" w:rsidRDefault="00F53EA2" w:rsidP="00871DB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 w:rsidR="00871DB2">
          <w:rPr>
            <w:rStyle w:val="Hipercze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https://www.youtube.com/watch?v=PP2c5F4uVyI&amp;t=256s</w:t>
        </w:r>
      </w:hyperlink>
    </w:p>
    <w:p w14:paraId="1994E67F" w14:textId="77777777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</w:p>
    <w:p w14:paraId="579802BF" w14:textId="21B43654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Temat 3</w:t>
      </w:r>
    </w:p>
    <w:p w14:paraId="7DAE4043" w14:textId="77777777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Obejrzyj film na temat zdrowego odżywiania w okresie dorastania.</w:t>
      </w:r>
    </w:p>
    <w:p w14:paraId="20E4333E" w14:textId="77777777" w:rsidR="00871DB2" w:rsidRDefault="00F53EA2" w:rsidP="00871DB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hyperlink r:id="rId6" w:tgtFrame="_blank" w:history="1">
        <w:r w:rsidR="00871DB2">
          <w:rPr>
            <w:rStyle w:val="Hipercze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https://www.youtube.com/watch?v=i1gS-QCEafU&amp;t=145s</w:t>
        </w:r>
      </w:hyperlink>
    </w:p>
    <w:p w14:paraId="0F9351C2" w14:textId="77777777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</w:p>
    <w:p w14:paraId="6D8E9063" w14:textId="041AB4B6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Temat 4</w:t>
      </w:r>
    </w:p>
    <w:p w14:paraId="11460F04" w14:textId="77777777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Czy fast food szkodzi? Obejrzyj film i przekonaj się sam.</w:t>
      </w:r>
    </w:p>
    <w:p w14:paraId="47BAD968" w14:textId="77777777" w:rsidR="00871DB2" w:rsidRDefault="00F53EA2" w:rsidP="00871DB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hyperlink r:id="rId7" w:tgtFrame="_blank" w:history="1">
        <w:r w:rsidR="00871DB2">
          <w:rPr>
            <w:rStyle w:val="Hipercze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https://www.youtube.com/watch?v=sTsKPN2ZSDY&amp;t=1128s</w:t>
        </w:r>
      </w:hyperlink>
    </w:p>
    <w:p w14:paraId="1C4AFEB9" w14:textId="77777777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</w:p>
    <w:p w14:paraId="66333329" w14:textId="366C2212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Temat 5</w:t>
      </w:r>
    </w:p>
    <w:p w14:paraId="553E9791" w14:textId="77777777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Ćwiczenia na mięśnie brzuch i grzbietu.</w:t>
      </w:r>
    </w:p>
    <w:p w14:paraId="5D497030" w14:textId="77777777" w:rsidR="00871DB2" w:rsidRDefault="00F53EA2" w:rsidP="00871DB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hyperlink r:id="rId8" w:tgtFrame="_blank" w:history="1">
        <w:r w:rsidR="00871DB2">
          <w:rPr>
            <w:rStyle w:val="Hipercze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https://www.youtube.com/watch?v=LvHWUGVfBHo&amp;t=127s</w:t>
        </w:r>
      </w:hyperlink>
    </w:p>
    <w:p w14:paraId="4DA58127" w14:textId="77777777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</w:p>
    <w:p w14:paraId="6561CB76" w14:textId="2E0277F8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Temat 6</w:t>
      </w:r>
    </w:p>
    <w:p w14:paraId="73C74887" w14:textId="77777777" w:rsidR="00871DB2" w:rsidRDefault="00871DB2" w:rsidP="00871DB2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Ćwiczenia z ręcznikiem dla odważnych. Spróbuj wykonać ich jak najwięcej.</w:t>
      </w:r>
    </w:p>
    <w:p w14:paraId="3F365B01" w14:textId="77777777" w:rsidR="00871DB2" w:rsidRDefault="00F53EA2" w:rsidP="00871DB2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hyperlink r:id="rId9" w:tgtFrame="_blank" w:history="1">
        <w:r w:rsidR="00871DB2">
          <w:rPr>
            <w:rStyle w:val="Hipercze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https://www.youtube.com/watch?v=HriJ5zXHDJ4</w:t>
        </w:r>
      </w:hyperlink>
    </w:p>
    <w:p w14:paraId="57483972" w14:textId="77777777" w:rsidR="00965CA2" w:rsidRDefault="00965CA2"/>
    <w:sectPr w:rsidR="0096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1"/>
    <w:rsid w:val="00871DB2"/>
    <w:rsid w:val="00965CA2"/>
    <w:rsid w:val="00D046F1"/>
    <w:rsid w:val="00F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576B"/>
  <w15:chartTrackingRefBased/>
  <w15:docId w15:val="{3D2DB4AA-6EF2-4821-9416-2FCAF566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87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1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HWUGVfBHo&amp;t=127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TsKPN2ZSDY&amp;t=112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1gS-QCEafU&amp;t=145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P2c5F4uVyI&amp;t=256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0fkwbmYSWOs" TargetMode="External"/><Relationship Id="rId9" Type="http://schemas.openxmlformats.org/officeDocument/2006/relationships/hyperlink" Target="https://www.youtube.com/watch?v=HriJ5zXHD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Ilnicka Monika</dc:creator>
  <cp:keywords/>
  <dc:description/>
  <cp:lastModifiedBy>Ilnicka Monika</cp:lastModifiedBy>
  <cp:revision>5</cp:revision>
  <dcterms:created xsi:type="dcterms:W3CDTF">2020-05-08T19:32:00Z</dcterms:created>
  <dcterms:modified xsi:type="dcterms:W3CDTF">2020-05-08T19:36:00Z</dcterms:modified>
</cp:coreProperties>
</file>