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A7" w:rsidRPr="009C5D38" w:rsidRDefault="00F351A7" w:rsidP="00956B87">
      <w:pPr>
        <w:jc w:val="both"/>
      </w:pPr>
      <w:r w:rsidRPr="009C5D38">
        <w:t xml:space="preserve">   </w:t>
      </w:r>
      <w:r w:rsidR="00FB1DF5" w:rsidRPr="009C5D38">
        <w:t>Uprzejmie informujemy, że</w:t>
      </w:r>
      <w:r w:rsidR="009C5D38" w:rsidRPr="009C5D38">
        <w:t xml:space="preserve"> d</w:t>
      </w:r>
      <w:r w:rsidR="00956B87">
        <w:t xml:space="preserve">o dnia 15.06.2018. </w:t>
      </w:r>
      <w:r w:rsidRPr="009C5D38">
        <w:t xml:space="preserve">należy zwrócić do biblioteki szkolnej (zgodnie z </w:t>
      </w:r>
      <w:r w:rsidR="00956B87">
        <w:t> </w:t>
      </w:r>
      <w:r w:rsidRPr="009C5D38">
        <w:t>umową użyczenia) wszystkie wypoży</w:t>
      </w:r>
      <w:r w:rsidR="00956B87">
        <w:t xml:space="preserve">czone przez uczniów klas 1 -7 </w:t>
      </w:r>
      <w:r w:rsidRPr="009C5D38">
        <w:t>podręczniki i materiały edukacyjne.</w:t>
      </w:r>
    </w:p>
    <w:p w:rsidR="009C5D38" w:rsidRPr="009C5D38" w:rsidRDefault="004B1FE3" w:rsidP="009C5D38">
      <w:pPr>
        <w:jc w:val="center"/>
        <w:rPr>
          <w:b/>
        </w:rPr>
      </w:pPr>
      <w:r>
        <w:rPr>
          <w:b/>
        </w:rPr>
        <w:t>Zasady płatności za nie</w:t>
      </w:r>
      <w:r w:rsidR="009C5D38" w:rsidRPr="009C5D38">
        <w:rPr>
          <w:b/>
        </w:rPr>
        <w:t>zwrócone podręczniki lub materiały edukacyjne</w:t>
      </w:r>
      <w:r w:rsidR="00EB7C33">
        <w:rPr>
          <w:b/>
        </w:rPr>
        <w:t xml:space="preserve"> zapewnione przez MEN</w:t>
      </w:r>
      <w:r w:rsidR="00EB7C33">
        <w:rPr>
          <w:b/>
        </w:rPr>
        <w:br/>
        <w:t xml:space="preserve"> i pochodzące z dotacji</w:t>
      </w:r>
    </w:p>
    <w:p w:rsidR="00C32460" w:rsidRDefault="009C5D38" w:rsidP="00956B87">
      <w:pPr>
        <w:jc w:val="both"/>
        <w:rPr>
          <w:b/>
          <w:u w:val="single"/>
        </w:rPr>
      </w:pPr>
      <w:r w:rsidRPr="009C5D38">
        <w:t xml:space="preserve">   </w:t>
      </w:r>
      <w:r w:rsidR="00F351A7" w:rsidRPr="009C5D38">
        <w:t>W przypadku</w:t>
      </w:r>
      <w:r w:rsidR="00525FD1" w:rsidRPr="009C5D38">
        <w:t xml:space="preserve"> </w:t>
      </w:r>
      <w:r w:rsidR="00F351A7" w:rsidRPr="009C5D38">
        <w:t>uszkodzenia, zniszczenia lub</w:t>
      </w:r>
      <w:r w:rsidR="00525FD1" w:rsidRPr="009C5D38">
        <w:t xml:space="preserve"> niezwrócenia podręcznika lub materiałów edukacyjnych</w:t>
      </w:r>
      <w:r w:rsidR="00C32460">
        <w:t xml:space="preserve"> UŻYCZAJĄCY (Szkoła Podstawowa N</w:t>
      </w:r>
      <w:r w:rsidR="00525FD1" w:rsidRPr="009C5D38">
        <w:t xml:space="preserve">r 14 w Lubinie) </w:t>
      </w:r>
      <w:r w:rsidR="00C32460">
        <w:t xml:space="preserve">wystąpi z </w:t>
      </w:r>
      <w:r w:rsidR="00525FD1" w:rsidRPr="009C5D38">
        <w:t>żąda</w:t>
      </w:r>
      <w:r w:rsidR="00C32460">
        <w:t>niem</w:t>
      </w:r>
      <w:r w:rsidR="00525FD1" w:rsidRPr="009C5D38">
        <w:t xml:space="preserve"> zwrotu kosztu ich zakupu.</w:t>
      </w:r>
      <w:r w:rsidR="00FB1DF5" w:rsidRPr="009C5D38">
        <w:t xml:space="preserve"> </w:t>
      </w:r>
      <w:r w:rsidR="001D3893">
        <w:rPr>
          <w:b/>
          <w:u w:val="single"/>
        </w:rPr>
        <w:t xml:space="preserve"> Z</w:t>
      </w:r>
      <w:r w:rsidR="00FB1DF5" w:rsidRPr="009C5D38">
        <w:rPr>
          <w:b/>
          <w:u w:val="single"/>
        </w:rPr>
        <w:t xml:space="preserve">wrot kosztów zakupu podręcznika rodzice powinni przekazać za rachunek bankowy  </w:t>
      </w:r>
    </w:p>
    <w:p w:rsidR="00956B87" w:rsidRDefault="00FB1DF5" w:rsidP="00956B87">
      <w:pPr>
        <w:jc w:val="both"/>
      </w:pPr>
      <w:r w:rsidRPr="009C5D38">
        <w:t>PEKAO SA. 07 1240 3464 1111 0010 2792 5147</w:t>
      </w:r>
      <w:r w:rsidR="00F2669E" w:rsidRPr="009C5D38">
        <w:t xml:space="preserve"> </w:t>
      </w:r>
    </w:p>
    <w:p w:rsidR="009D1895" w:rsidRDefault="00F2669E" w:rsidP="00956B87">
      <w:pPr>
        <w:jc w:val="both"/>
      </w:pPr>
      <w:r w:rsidRPr="009C5D38">
        <w:t xml:space="preserve">W treści przelewu należy wpisać </w:t>
      </w:r>
      <w:r w:rsidRPr="009C5D38">
        <w:rPr>
          <w:b/>
        </w:rPr>
        <w:t>„zwrot za podręcznik do ……..(podać przedmiot) klasy……….(podać klasę, której dotyczy zwrot”.</w:t>
      </w:r>
      <w:r w:rsidR="000A6736" w:rsidRPr="009C5D38">
        <w:rPr>
          <w:b/>
        </w:rPr>
        <w:t xml:space="preserve"> </w:t>
      </w:r>
      <w:r w:rsidR="000A6736" w:rsidRPr="009C5D38">
        <w:t xml:space="preserve">Wartość podręczników i materiałów edukacyjnych określa dyrektor szkoły na podstawie informacji Ministerstwa Edukacji Narodowej i </w:t>
      </w:r>
      <w:r w:rsidR="00311829" w:rsidRPr="009C5D38">
        <w:t xml:space="preserve">cen </w:t>
      </w:r>
      <w:r w:rsidR="000A6736" w:rsidRPr="009C5D38">
        <w:t>wystawionych przez wydawnictwo</w:t>
      </w:r>
      <w:r w:rsidR="00311829" w:rsidRPr="009C5D38">
        <w:t>. W przypadku braku zapłaty dyrektor szkoły może skierować sprawę na drogę sądową.</w:t>
      </w:r>
    </w:p>
    <w:p w:rsidR="009D1895" w:rsidRPr="00C32460" w:rsidRDefault="009D1895" w:rsidP="009D1895">
      <w:r w:rsidRPr="00C32460">
        <w:rPr>
          <w:b/>
        </w:rPr>
        <w:t>Potwierdzenie przelewu (lub kopię) zwrotu kosztu zakupu podręczników należy przekazać nauczycielowi - bibliotekarzowi w bibliotece szkolnej.</w:t>
      </w:r>
    </w:p>
    <w:p w:rsidR="009D1895" w:rsidRPr="009D1895" w:rsidRDefault="00052209" w:rsidP="009D1895">
      <w:pPr>
        <w:jc w:val="both"/>
        <w:rPr>
          <w:b/>
        </w:rPr>
      </w:pPr>
      <w:r w:rsidRPr="009C5D38">
        <w:br/>
      </w:r>
      <w:r w:rsidR="009D1895" w:rsidRPr="009D1895">
        <w:rPr>
          <w:b/>
        </w:rPr>
        <w:t>Klasy 1-3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>kwota 24.75 zł za podręcznik do j. angielskiego do klasy I,II,III szkoły podstawowej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9,00 zł  Szkolni przyjaciele. Matematyka podręcznik kl. 1 cz.1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8,51 zł  Szkolni Przyjaciele. Matematyka  podręcznik  kl. 1 cz.2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7,99 zł Szkolni Przyjaciele Podręcznik SP kl. 1 cz. 1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8,00 zł Szkolni Przyjaciele Podręcznik SP kl. 1 cz. 2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8,00 zł Szkolni Przyjaciele Podręcznik SP kl. 1 cz. 3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8,00 zł Szkolni Przyjaciele Podręcznik SP kl. 1 cz. 4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>kwota 2,35 zł za każdą z dziesięciu części podręcznika „Nasza Szkoła” do kl. 3</w:t>
      </w:r>
    </w:p>
    <w:p w:rsidR="009D1895" w:rsidRPr="009D1895" w:rsidRDefault="009D1895" w:rsidP="009D1895">
      <w:pPr>
        <w:spacing w:after="0" w:line="240" w:lineRule="auto"/>
        <w:rPr>
          <w:rFonts w:cstheme="minorHAnsi"/>
        </w:rPr>
      </w:pPr>
    </w:p>
    <w:p w:rsidR="009D1895" w:rsidRPr="009D1895" w:rsidRDefault="009D1895" w:rsidP="009D1895">
      <w:pPr>
        <w:spacing w:after="0" w:line="240" w:lineRule="auto"/>
        <w:rPr>
          <w:rFonts w:cstheme="minorHAnsi"/>
          <w:b/>
        </w:rPr>
      </w:pPr>
      <w:r w:rsidRPr="009D1895">
        <w:rPr>
          <w:rFonts w:cstheme="minorHAnsi"/>
          <w:b/>
        </w:rPr>
        <w:t>Klasa 4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21,90 zł -  Język polski MIĘDZY NAMI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21,90 zł  -MATEMATYKA Z PLUSEM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21,20 zł - Historia WCZORAJ I DZIŚ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21,20 zł - Przyroda TAJEMNICE PRZYRODY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7,00 zł  - Muzyka LEKCJA MUZYKI 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7,00 zł -  Plastyka DO DZIEŁA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9,40 zł - Technika JAK TO DZIAŁA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>kwota 7,90 zł - Informatyka INFORMATYKA EUROPEJCZYKA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>kwota 21,00 zł - Język angielski EVOLUTION PLUS cz. 1</w:t>
      </w:r>
    </w:p>
    <w:p w:rsidR="009D1895" w:rsidRPr="009D1895" w:rsidRDefault="009D1895" w:rsidP="009D1895">
      <w:pPr>
        <w:spacing w:after="0" w:line="240" w:lineRule="auto"/>
        <w:rPr>
          <w:rFonts w:cstheme="minorHAnsi"/>
        </w:rPr>
      </w:pPr>
    </w:p>
    <w:p w:rsidR="009D1895" w:rsidRPr="009D1895" w:rsidRDefault="009D1895" w:rsidP="009D1895">
      <w:pPr>
        <w:spacing w:after="0" w:line="240" w:lineRule="auto"/>
        <w:rPr>
          <w:rFonts w:cstheme="minorHAnsi"/>
          <w:b/>
        </w:rPr>
      </w:pPr>
      <w:r w:rsidRPr="009D1895">
        <w:rPr>
          <w:rFonts w:cstheme="minorHAnsi"/>
          <w:b/>
        </w:rPr>
        <w:t>Klasa 5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21,90 zł - Język polski MIĘDZY NAMI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21,90 zł  - Matematyka MATEMATYKA Z PLUSEM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>kwota 21,20 zł -  Historia i społeczeństwo WCZORAJ I DZIŚ kl V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21,00zł  - Język angielski EVOLUTION PLUS cz. 2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9,40 zł  - Zajęcia techniczne JAK TO DZIAŁA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8,00 zł  - Zajęcia komputerowe LUBIĘ TO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21,20 zł  - Przyroda TAJEMNICE PRZYRODY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>kwota 7,00  - Muzyka I GRA MUZYKA kl IV-VI podręcznik</w:t>
      </w:r>
    </w:p>
    <w:p w:rsidR="009D1895" w:rsidRPr="009D1895" w:rsidRDefault="009D1895" w:rsidP="009D1895">
      <w:pPr>
        <w:spacing w:after="0" w:line="240" w:lineRule="auto"/>
        <w:rPr>
          <w:rFonts w:cstheme="minorHAnsi"/>
        </w:rPr>
      </w:pPr>
    </w:p>
    <w:p w:rsidR="009D1895" w:rsidRPr="009D1895" w:rsidRDefault="009D1895" w:rsidP="009D1895">
      <w:pPr>
        <w:spacing w:after="0" w:line="240" w:lineRule="auto"/>
        <w:rPr>
          <w:rFonts w:cstheme="minorHAnsi"/>
          <w:b/>
        </w:rPr>
      </w:pPr>
      <w:r w:rsidRPr="009D1895">
        <w:rPr>
          <w:rFonts w:cstheme="minorHAnsi"/>
          <w:b/>
        </w:rPr>
        <w:t>Klasa 6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21,90 zł -  Język polski MIĘDZY NAMI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21,90 zł  - Matematyka MATEMATYKA Z PLUSEM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21,20 zł  - Przyroda TAJEMNICE PRZYRODY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21,20 zł  - Historia i społeczeństwo WCZORAJ I DZIŚ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7,00 zł  -  Plastyka DO DZIEŁA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8,00 zł -  Zajęcia komputerowe LUBIĘ TO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9,40 zł  - Zajęcia techniczne JAK TO DZIAŁA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>kwota 21,00 zł -  Język angielski EVOLUTION PLUS cz. 3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7,00  - Muzyka I GRA MUZYKA kl IV-VI </w:t>
      </w:r>
    </w:p>
    <w:p w:rsidR="009D1895" w:rsidRPr="009D1895" w:rsidRDefault="009D1895" w:rsidP="009D1895">
      <w:pPr>
        <w:spacing w:after="0" w:line="240" w:lineRule="auto"/>
        <w:rPr>
          <w:rFonts w:cstheme="minorHAnsi"/>
        </w:rPr>
      </w:pPr>
    </w:p>
    <w:p w:rsidR="009D1895" w:rsidRPr="009D1895" w:rsidRDefault="009D1895" w:rsidP="009D1895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9D1895">
        <w:rPr>
          <w:rFonts w:cstheme="minorHAnsi"/>
          <w:b/>
        </w:rPr>
        <w:t>Klasa 7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25,00 zł -  Język polski MIĘDZY NAMI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>KWOTA 24,74 zł - Język angielski English Class B1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25,20 zł -  Matematyka MATEMATYKA Z PLUSEM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25,00 zł -  Chemia CHEMIA NOWEJ ERY 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25,00 zł  - Geografia PLANETA NOWA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24,50 zł -  Historia WCZORAJ I DZI Ś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9,00 zł  - Muzyka LEKCJA MUZYKI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9,00 zł  -  Plastyka DO DZIEŁA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23,40 zł  - J. niemiecki DAS IST DEUTSCH KOMPAKT 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 22,77 zł - Biologia PULS ŻYCIA 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 xml:space="preserve">kwota22,77 zł - Fizyka ŚWIAT FIZYKI </w:t>
      </w:r>
    </w:p>
    <w:p w:rsidR="009D1895" w:rsidRPr="009D1895" w:rsidRDefault="009D1895" w:rsidP="009D1895">
      <w:pPr>
        <w:spacing w:after="0" w:line="240" w:lineRule="auto"/>
        <w:ind w:firstLine="284"/>
        <w:rPr>
          <w:rFonts w:cstheme="minorHAnsi"/>
        </w:rPr>
      </w:pPr>
      <w:r w:rsidRPr="009D1895">
        <w:rPr>
          <w:rFonts w:cstheme="minorHAnsi"/>
        </w:rPr>
        <w:t>•</w:t>
      </w:r>
      <w:r w:rsidRPr="009D1895">
        <w:rPr>
          <w:rFonts w:cstheme="minorHAnsi"/>
        </w:rPr>
        <w:tab/>
        <w:t>kwota 9,90 zł - Informatyka INFORMATYKA EUROPEJCZYKA</w:t>
      </w:r>
    </w:p>
    <w:p w:rsidR="00C32460" w:rsidRDefault="00C32460" w:rsidP="009D1895">
      <w:pPr>
        <w:pStyle w:val="Akapitzlist"/>
      </w:pPr>
    </w:p>
    <w:sectPr w:rsidR="00C3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BA1" w:rsidRDefault="00FC0BA1" w:rsidP="00AA1E84">
      <w:pPr>
        <w:spacing w:after="0" w:line="240" w:lineRule="auto"/>
      </w:pPr>
      <w:r>
        <w:separator/>
      </w:r>
    </w:p>
  </w:endnote>
  <w:endnote w:type="continuationSeparator" w:id="0">
    <w:p w:rsidR="00FC0BA1" w:rsidRDefault="00FC0BA1" w:rsidP="00AA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BA1" w:rsidRDefault="00FC0BA1" w:rsidP="00AA1E84">
      <w:pPr>
        <w:spacing w:after="0" w:line="240" w:lineRule="auto"/>
      </w:pPr>
      <w:r>
        <w:separator/>
      </w:r>
    </w:p>
  </w:footnote>
  <w:footnote w:type="continuationSeparator" w:id="0">
    <w:p w:rsidR="00FC0BA1" w:rsidRDefault="00FC0BA1" w:rsidP="00AA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25F"/>
    <w:multiLevelType w:val="hybridMultilevel"/>
    <w:tmpl w:val="3E884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7B39"/>
    <w:multiLevelType w:val="hybridMultilevel"/>
    <w:tmpl w:val="3A5C393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3A52824"/>
    <w:multiLevelType w:val="hybridMultilevel"/>
    <w:tmpl w:val="5B289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7043C"/>
    <w:multiLevelType w:val="hybridMultilevel"/>
    <w:tmpl w:val="76AAE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B6CC2"/>
    <w:multiLevelType w:val="hybridMultilevel"/>
    <w:tmpl w:val="B7748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6"/>
    <w:rsid w:val="00042B7E"/>
    <w:rsid w:val="00052209"/>
    <w:rsid w:val="000A6736"/>
    <w:rsid w:val="000B0560"/>
    <w:rsid w:val="001D3893"/>
    <w:rsid w:val="002D4CB1"/>
    <w:rsid w:val="003035B5"/>
    <w:rsid w:val="00311829"/>
    <w:rsid w:val="004139A2"/>
    <w:rsid w:val="004A06C5"/>
    <w:rsid w:val="004B1FE3"/>
    <w:rsid w:val="00525FD1"/>
    <w:rsid w:val="006078EC"/>
    <w:rsid w:val="007B5D86"/>
    <w:rsid w:val="007D209A"/>
    <w:rsid w:val="007E6E06"/>
    <w:rsid w:val="00956B87"/>
    <w:rsid w:val="009C5D38"/>
    <w:rsid w:val="009D1895"/>
    <w:rsid w:val="009E6CC1"/>
    <w:rsid w:val="00A16F6E"/>
    <w:rsid w:val="00AA1E84"/>
    <w:rsid w:val="00B1263A"/>
    <w:rsid w:val="00BC1F9E"/>
    <w:rsid w:val="00C315AB"/>
    <w:rsid w:val="00C32460"/>
    <w:rsid w:val="00C76955"/>
    <w:rsid w:val="00CB730A"/>
    <w:rsid w:val="00D21C4C"/>
    <w:rsid w:val="00D40BC8"/>
    <w:rsid w:val="00D66CF5"/>
    <w:rsid w:val="00DF76F6"/>
    <w:rsid w:val="00E034CC"/>
    <w:rsid w:val="00E8500F"/>
    <w:rsid w:val="00EB7C33"/>
    <w:rsid w:val="00F2669E"/>
    <w:rsid w:val="00F351A7"/>
    <w:rsid w:val="00F577F2"/>
    <w:rsid w:val="00FB1DF5"/>
    <w:rsid w:val="00FC0BA1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F563"/>
  <w15:chartTrackingRefBased/>
  <w15:docId w15:val="{E87878B0-FB8D-4982-879D-04FE3D97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D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D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1D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E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E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M0nika</cp:lastModifiedBy>
  <cp:revision>6</cp:revision>
  <dcterms:created xsi:type="dcterms:W3CDTF">2018-06-06T09:04:00Z</dcterms:created>
  <dcterms:modified xsi:type="dcterms:W3CDTF">2018-06-08T11:55:00Z</dcterms:modified>
</cp:coreProperties>
</file>